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5" w:rsidRPr="009302B8" w:rsidRDefault="0089095C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32"/>
          <w:szCs w:val="28"/>
        </w:rPr>
        <w:t>Тематический забег</w:t>
      </w:r>
      <w:r w:rsidR="00E61341" w:rsidRPr="009302B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«Беги, блин!»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2B8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</w:t>
      </w:r>
      <w:r w:rsidR="00B71CA7" w:rsidRPr="009302B8">
        <w:rPr>
          <w:rFonts w:ascii="Times New Roman" w:hAnsi="Times New Roman" w:cs="Times New Roman"/>
          <w:i/>
          <w:iCs/>
          <w:sz w:val="28"/>
          <w:szCs w:val="28"/>
        </w:rPr>
        <w:t>проведении соревнования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3F35" w:rsidRPr="009302B8" w:rsidRDefault="00A26D66" w:rsidP="009302B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положения. 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</w:p>
    <w:p w:rsidR="005E3F35" w:rsidRPr="009302B8" w:rsidRDefault="00A26D66" w:rsidP="003B76B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Общее руководство: беговой клуб «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123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Соорганизатор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арк культуры и отдыха «Кузьминки»</w:t>
      </w:r>
      <w:r w:rsidR="00393123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B36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Участие в забеге бесплатное</w:t>
      </w:r>
      <w:r w:rsidR="002B6B36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05A" w:rsidRPr="009302B8" w:rsidRDefault="002B6B3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Мероприятие проводится в целях популяр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изации спортивного образа жизни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и привлечения людей к занятию бегом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2. Трасса. Старт. Финиш</w:t>
      </w:r>
      <w:r w:rsidR="00EC605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Дата старта: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10:00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Место старта: асфальтовая дорожка в 100 м от главной сцены парка «Кузьминки».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9425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Дистанция: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Трасса забега проложена по аллеям с асфальтовым покрытием (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0% трассы) и грунтовым дорожкам (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0% трассы).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Лимит на преодоление дистанции: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1 час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30 минут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Дистанция забега круговая, место финиша совпадает с местом старта.</w:t>
      </w:r>
    </w:p>
    <w:p w:rsidR="00DC3CD5" w:rsidRPr="009302B8" w:rsidRDefault="00DC3CD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С маршрутом забега можно ознакомиться по ссылке:</w:t>
      </w:r>
    </w:p>
    <w:p w:rsidR="009302B8" w:rsidRDefault="009302B8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6E77B7">
          <w:rPr>
            <w:rStyle w:val="a3"/>
            <w:rFonts w:ascii="Times New Roman" w:hAnsi="Times New Roman" w:cs="Times New Roman"/>
            <w:sz w:val="28"/>
            <w:szCs w:val="28"/>
          </w:rPr>
          <w:t>https://goo.gl/t7UKNO</w:t>
        </w:r>
      </w:hyperlink>
    </w:p>
    <w:p w:rsidR="000B79B1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Пункты питания на дистанции отсутствуют. Вода, чай и традиционные угощения доступны участникам после финиширования.</w:t>
      </w:r>
    </w:p>
    <w:p w:rsidR="00B71CA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стартово-финишном городке располагается сцена для торжественной части соревнований,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раздевалки,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>беседка для регистрации участников, камера хранения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 Недалеко от старта находятся туалеты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(платный туалет парка и бесплатный биотуалет)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Биотуалеты есть также на дистанции.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 участию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забеге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мужчины и женщины 18 лет и старше. 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Количество участников соревнования ограничено и составляет </w:t>
      </w:r>
      <w:r w:rsidR="002A75CF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00 человек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 Участник несет полную ответственность за состояние своего здоровья и фактом регистрации на соревнование подтверждает, что полностью осведомлен о рисках, связанных с бегом, а также с тем, что не имеет медицинских или иных противопоказаний для преодоления дистанции забега.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При регистрации участник подтверждает, что он полностью снимает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с организаторов ответственность за возможный ущерб здоровью, полученный им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во время соревнований.</w:t>
      </w:r>
    </w:p>
    <w:p w:rsidR="007B51F9" w:rsidRPr="009302B8" w:rsidRDefault="007B51F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4. Регис</w:t>
      </w:r>
      <w:bookmarkStart w:id="0" w:name="_GoBack"/>
      <w:bookmarkEnd w:id="0"/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трация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Заявку на участие в соревнованиях можно подать на сайте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9302B8" w:rsidRPr="006E77B7">
          <w:rPr>
            <w:rStyle w:val="a3"/>
            <w:rFonts w:ascii="Times New Roman" w:hAnsi="Times New Roman" w:cs="Times New Roman"/>
            <w:sz w:val="28"/>
            <w:szCs w:val="28"/>
          </w:rPr>
          <w:t>http://www.sportvokrug.ru</w:t>
        </w:r>
      </w:hyperlink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Онлайн-р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егистрация завершается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18:00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ранее, </w:t>
      </w:r>
      <w:proofErr w:type="gram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если достигнут лимит</w:t>
      </w:r>
      <w:proofErr w:type="gramEnd"/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участников.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Зарегистрированным считается участник, который подал заявку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на указанном сайте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61341" w:rsidRPr="00930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день забега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 главной сцены парка Кузьминки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одится дополнительная регистрация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Дополнительная 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прекращается за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старта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80056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тартовы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и хронометраж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proofErr w:type="spellStart"/>
      <w:proofErr w:type="gram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9302B8">
        <w:rPr>
          <w:rFonts w:ascii="Times New Roman" w:hAnsi="Times New Roman" w:cs="Times New Roman"/>
          <w:color w:val="000000"/>
          <w:sz w:val="28"/>
          <w:szCs w:val="28"/>
        </w:rPr>
        <w:t>тартовые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номера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участникам забега присваиваются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должен бежать под своим стартовым номером. Передача стартового номера другому участнику ведет к дисквалификации.</w:t>
      </w:r>
    </w:p>
    <w:p w:rsidR="0058005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Хронометраж осуществляе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тся волонтерами в ручном режиме, с использованием средств </w:t>
      </w:r>
      <w:proofErr w:type="spellStart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прохождения дистанции фиксируется для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>всех участников.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6CB4" w:rsidRPr="009302B8" w:rsidRDefault="00466CB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E667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стартовых комплектов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Выдача стартовых комплектов осуществляется в день забега с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799" w:rsidRPr="009302B8" w:rsidRDefault="00A4679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получения стартового пакета нужно расписаться в графе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согласия на персональную ответственность участника за состояние своего здоровья до, во время и после забега.</w:t>
      </w:r>
    </w:p>
    <w:p w:rsidR="000B79B1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В стартовый пакет входят:</w:t>
      </w:r>
    </w:p>
    <w:p w:rsidR="000B79B1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стартовый номер;</w:t>
      </w:r>
    </w:p>
    <w:p w:rsidR="00001DE6" w:rsidRPr="009302B8" w:rsidRDefault="00001DE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булавки;</w:t>
      </w:r>
    </w:p>
    <w:p w:rsidR="000D27A6" w:rsidRPr="009302B8" w:rsidRDefault="000D27A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схема трассы;</w:t>
      </w:r>
    </w:p>
    <w:p w:rsidR="00180E4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>меш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для упаковывания одежды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1DE6" w:rsidRPr="009302B8" w:rsidRDefault="000B79B1" w:rsidP="00A467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браслет для получения вещей из камеры хранения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9302B8" w:rsidRDefault="000B79B1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E4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Программа мероприятия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стартового городка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регистрация, выдача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стартовых комплектов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Конкурсы, работа ведущего.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:45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закрытие дополнительной регистрации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45 – 09:5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5 – разминка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тарт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чаепитие, конкурсы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56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14:00 – закрытие стартового городка, окончание мероприятия.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Первая медицинская помощь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Если вам стало плохо или вы получили травму, или з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амети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трассе человека,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попавшего в беду, не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сообщите об этом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волонтерам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организаторам.</w:t>
      </w:r>
    </w:p>
    <w:p w:rsidR="00580056" w:rsidRPr="009302B8" w:rsidRDefault="0058005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Медалями награждаются первые 100 финишировавших участников.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3 первы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финишировавши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ужчин и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3 первые финишировавшие </w:t>
      </w:r>
      <w:r w:rsidR="00960787" w:rsidRPr="009302B8">
        <w:rPr>
          <w:rFonts w:ascii="Times New Roman" w:hAnsi="Times New Roman" w:cs="Times New Roman"/>
          <w:color w:val="000000"/>
          <w:sz w:val="28"/>
          <w:szCs w:val="28"/>
        </w:rPr>
        <w:t>женщины награждаются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грамотами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с 1 по 3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Участники забега также награждаются грамотами в различных категориях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организаторов. </w:t>
      </w:r>
    </w:p>
    <w:p w:rsidR="00466CB4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 Неявка победител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призер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на церемонию награждения оставляет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за организаторами право распорядиться призами по своему усмотрению.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Фотографирование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Организаторы имеют право использовать сделанные ими во время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забега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фотографии по своему усмотрению.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могут бесплатно скачать фотографии из групп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 страниц забега </w:t>
      </w:r>
      <w:proofErr w:type="spellStart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612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302B8">
        <w:rPr>
          <w:rFonts w:ascii="Times New Roman" w:hAnsi="Times New Roman" w:cs="Times New Roman"/>
          <w:b/>
          <w:color w:val="000000"/>
          <w:sz w:val="28"/>
          <w:szCs w:val="28"/>
        </w:rPr>
        <w:t>Отзывы и предложения</w:t>
      </w:r>
    </w:p>
    <w:p w:rsidR="005F6127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Все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отзывы и предложения, касающиеся проведения забега, принимаются </w:t>
      </w:r>
      <w:proofErr w:type="gramStart"/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официальные аккаунт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бегового клуба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сетях:</w:t>
      </w:r>
    </w:p>
    <w:p w:rsidR="00943D72" w:rsidRPr="009302B8" w:rsidRDefault="00943D7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27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</w:hyperlink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3D72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1" w:history="1"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https://www.facebook.com/wakeandrun</w:t>
        </w:r>
      </w:hyperlink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E3F35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@wakeandrun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A6C7D" w:rsidRPr="009302B8" w:rsidSect="009302B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C5" w:rsidRDefault="002A0FC5" w:rsidP="009302B8">
      <w:pPr>
        <w:spacing w:after="0" w:line="240" w:lineRule="auto"/>
      </w:pPr>
      <w:r>
        <w:separator/>
      </w:r>
    </w:p>
  </w:endnote>
  <w:endnote w:type="continuationSeparator" w:id="0">
    <w:p w:rsidR="002A0FC5" w:rsidRDefault="002A0FC5" w:rsidP="009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C5" w:rsidRDefault="002A0FC5" w:rsidP="009302B8">
      <w:pPr>
        <w:spacing w:after="0" w:line="240" w:lineRule="auto"/>
      </w:pPr>
      <w:r>
        <w:separator/>
      </w:r>
    </w:p>
  </w:footnote>
  <w:footnote w:type="continuationSeparator" w:id="0">
    <w:p w:rsidR="002A0FC5" w:rsidRDefault="002A0FC5" w:rsidP="009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02B8" w:rsidRPr="009302B8" w:rsidRDefault="009302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02B8" w:rsidRDefault="00930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0CEE"/>
    <w:multiLevelType w:val="hybridMultilevel"/>
    <w:tmpl w:val="E78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F35"/>
    <w:rsid w:val="00001DE6"/>
    <w:rsid w:val="000B79B1"/>
    <w:rsid w:val="000D27A6"/>
    <w:rsid w:val="0016774C"/>
    <w:rsid w:val="00180E47"/>
    <w:rsid w:val="002A0FC5"/>
    <w:rsid w:val="002A75CF"/>
    <w:rsid w:val="002B6B36"/>
    <w:rsid w:val="00393123"/>
    <w:rsid w:val="003B76BB"/>
    <w:rsid w:val="003C2846"/>
    <w:rsid w:val="00466CB4"/>
    <w:rsid w:val="00494251"/>
    <w:rsid w:val="004A5FD4"/>
    <w:rsid w:val="00580056"/>
    <w:rsid w:val="005E3F35"/>
    <w:rsid w:val="005F6127"/>
    <w:rsid w:val="007B51F9"/>
    <w:rsid w:val="0089095C"/>
    <w:rsid w:val="009302B8"/>
    <w:rsid w:val="00943D72"/>
    <w:rsid w:val="00960787"/>
    <w:rsid w:val="009967C8"/>
    <w:rsid w:val="00A26D66"/>
    <w:rsid w:val="00A46799"/>
    <w:rsid w:val="00AA6C7D"/>
    <w:rsid w:val="00AC15A4"/>
    <w:rsid w:val="00AF3D4B"/>
    <w:rsid w:val="00B272F6"/>
    <w:rsid w:val="00B71CA7"/>
    <w:rsid w:val="00C45589"/>
    <w:rsid w:val="00DC3CD5"/>
    <w:rsid w:val="00E61341"/>
    <w:rsid w:val="00EB0040"/>
    <w:rsid w:val="00EC605A"/>
    <w:rsid w:val="00EE0427"/>
    <w:rsid w:val="00E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0"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2B8"/>
  </w:style>
  <w:style w:type="paragraph" w:styleId="a7">
    <w:name w:val="footer"/>
    <w:basedOn w:val="a"/>
    <w:link w:val="a8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7UK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keandr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keand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vokru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2016-02-15T11:49:00Z</dcterms:created>
  <dcterms:modified xsi:type="dcterms:W3CDTF">2016-02-21T13:24:00Z</dcterms:modified>
</cp:coreProperties>
</file>