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C1" w:rsidRDefault="006D442E">
      <w:pPr>
        <w:rPr>
          <w:sz w:val="28"/>
        </w:rPr>
      </w:pPr>
      <w:r w:rsidRPr="0038107A">
        <w:rPr>
          <w:b/>
          <w:sz w:val="28"/>
        </w:rPr>
        <w:t>Летние</w:t>
      </w:r>
      <w:r w:rsidR="00B14A02" w:rsidRPr="0038107A">
        <w:rPr>
          <w:b/>
          <w:sz w:val="28"/>
        </w:rPr>
        <w:t xml:space="preserve"> тренировочные сборы </w:t>
      </w:r>
      <w:r w:rsidR="00703776" w:rsidRPr="0038107A">
        <w:rPr>
          <w:b/>
          <w:sz w:val="28"/>
        </w:rPr>
        <w:t>в</w:t>
      </w:r>
      <w:r w:rsidR="009E4CF1" w:rsidRPr="0038107A">
        <w:rPr>
          <w:b/>
          <w:sz w:val="28"/>
        </w:rPr>
        <w:t xml:space="preserve"> г. </w:t>
      </w:r>
      <w:r w:rsidRPr="0038107A">
        <w:rPr>
          <w:b/>
          <w:sz w:val="28"/>
        </w:rPr>
        <w:t>Смоленск</w:t>
      </w:r>
      <w:r w:rsidR="00B14A02" w:rsidRPr="0038107A">
        <w:rPr>
          <w:b/>
          <w:sz w:val="28"/>
        </w:rPr>
        <w:t>.</w:t>
      </w:r>
      <w:r w:rsidR="00B14A02" w:rsidRPr="0038107A">
        <w:rPr>
          <w:sz w:val="28"/>
        </w:rPr>
        <w:t xml:space="preserve"> </w:t>
      </w:r>
    </w:p>
    <w:p w:rsidR="004351DF" w:rsidRDefault="00CC173F"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4pt;height:218.7pt">
            <v:imagedata r:id="rId4" o:title="4742805_large"/>
          </v:shape>
        </w:pict>
      </w:r>
      <w:r w:rsidR="008F4191">
        <w:br/>
      </w:r>
      <w:r w:rsidR="004351DF" w:rsidRPr="00AA1121">
        <w:rPr>
          <w:i/>
        </w:rPr>
        <w:t>Дата проведения:</w:t>
      </w:r>
      <w:r w:rsidR="004351DF">
        <w:t xml:space="preserve"> </w:t>
      </w:r>
      <w:r w:rsidR="006D442E">
        <w:t>1</w:t>
      </w:r>
      <w:r w:rsidR="004351DF">
        <w:t xml:space="preserve"> </w:t>
      </w:r>
      <w:r w:rsidR="004D6A81">
        <w:t>–</w:t>
      </w:r>
      <w:r w:rsidR="004351DF">
        <w:t xml:space="preserve"> </w:t>
      </w:r>
      <w:r w:rsidR="006D442E">
        <w:t>15 августа</w:t>
      </w:r>
      <w:r w:rsidR="004351DF">
        <w:t xml:space="preserve"> 2016 года</w:t>
      </w:r>
      <w:r w:rsidR="00EC1A5D">
        <w:t>.</w:t>
      </w:r>
      <w:r w:rsidR="00EA2764">
        <w:br/>
      </w:r>
      <w:r w:rsidR="00EA2764" w:rsidRPr="00AA1121">
        <w:rPr>
          <w:i/>
        </w:rPr>
        <w:t>Место проведения:</w:t>
      </w:r>
      <w:r w:rsidR="00EA2764">
        <w:t xml:space="preserve"> Ледовый дворец «Юбилейный», г Смоленск.</w:t>
      </w:r>
    </w:p>
    <w:p w:rsidR="006D442E" w:rsidRDefault="000E37EE">
      <w:r w:rsidRPr="00AA1121">
        <w:rPr>
          <w:b/>
          <w:i/>
        </w:rPr>
        <w:t>Формиру</w:t>
      </w:r>
      <w:r w:rsidR="006D442E" w:rsidRPr="00AA1121">
        <w:rPr>
          <w:b/>
          <w:i/>
        </w:rPr>
        <w:t>ю</w:t>
      </w:r>
      <w:r w:rsidRPr="00AA1121">
        <w:rPr>
          <w:b/>
          <w:i/>
        </w:rPr>
        <w:t xml:space="preserve">тся </w:t>
      </w:r>
      <w:r w:rsidR="00070443" w:rsidRPr="00AA1121">
        <w:rPr>
          <w:b/>
          <w:i/>
        </w:rPr>
        <w:t>малочисленные</w:t>
      </w:r>
      <w:r w:rsidR="006D442E" w:rsidRPr="00AA1121">
        <w:rPr>
          <w:b/>
          <w:i/>
        </w:rPr>
        <w:t xml:space="preserve"> группы</w:t>
      </w:r>
      <w:r w:rsidR="0038107A" w:rsidRPr="00AA1121">
        <w:rPr>
          <w:b/>
          <w:i/>
        </w:rPr>
        <w:t xml:space="preserve"> (</w:t>
      </w:r>
      <w:r w:rsidR="0038107A" w:rsidRPr="00AA1121">
        <w:rPr>
          <w:b/>
          <w:i/>
          <w:u w:val="single"/>
        </w:rPr>
        <w:t>не более 7 человек</w:t>
      </w:r>
      <w:r w:rsidR="0038107A" w:rsidRPr="00AA1121">
        <w:rPr>
          <w:b/>
          <w:i/>
        </w:rPr>
        <w:t>)</w:t>
      </w:r>
      <w:r w:rsidR="00070443" w:rsidRPr="00AA1121">
        <w:rPr>
          <w:b/>
          <w:i/>
        </w:rPr>
        <w:t>:</w:t>
      </w:r>
      <w:r w:rsidR="005E2AB5">
        <w:br/>
      </w:r>
      <w:r w:rsidR="006D442E" w:rsidRPr="00AA1121">
        <w:rPr>
          <w:b/>
        </w:rPr>
        <w:t>Бэби</w:t>
      </w:r>
      <w:r w:rsidR="006D442E">
        <w:t xml:space="preserve"> – первый год обучения, базовые элементы</w:t>
      </w:r>
      <w:r w:rsidR="00AA1121">
        <w:t>. Начало изучения перекидного, винта.</w:t>
      </w:r>
      <w:r w:rsidR="006D442E">
        <w:br/>
      </w:r>
      <w:r w:rsidR="006D442E" w:rsidRPr="00AA1121">
        <w:rPr>
          <w:b/>
        </w:rPr>
        <w:t>1</w:t>
      </w:r>
      <w:r w:rsidR="006D442E">
        <w:t xml:space="preserve"> – </w:t>
      </w:r>
      <w:r w:rsidR="00AA1121">
        <w:t>И</w:t>
      </w:r>
      <w:r w:rsidR="006D442E">
        <w:t>зучение одинарных прыжков</w:t>
      </w:r>
      <w:r w:rsidR="006D442E">
        <w:br/>
      </w:r>
      <w:r w:rsidR="006D442E" w:rsidRPr="00AA1121">
        <w:rPr>
          <w:b/>
        </w:rPr>
        <w:t>2</w:t>
      </w:r>
      <w:r w:rsidR="006D442E">
        <w:t xml:space="preserve"> – </w:t>
      </w:r>
      <w:r w:rsidR="00AA1121">
        <w:t xml:space="preserve">Уверенное владение всеми одинарными, </w:t>
      </w:r>
      <w:r w:rsidR="006D442E">
        <w:t xml:space="preserve">изучение </w:t>
      </w:r>
      <w:proofErr w:type="spellStart"/>
      <w:r w:rsidR="006D442E">
        <w:t>акселя</w:t>
      </w:r>
      <w:proofErr w:type="spellEnd"/>
      <w:r w:rsidR="006D442E">
        <w:t xml:space="preserve"> и начало двойных</w:t>
      </w:r>
      <w:r w:rsidR="00070443">
        <w:t xml:space="preserve"> </w:t>
      </w:r>
      <w:r w:rsidR="006D442E">
        <w:br/>
      </w:r>
      <w:r w:rsidR="006D442E" w:rsidRPr="00AA1121">
        <w:rPr>
          <w:b/>
        </w:rPr>
        <w:t>3</w:t>
      </w:r>
      <w:r w:rsidR="006D442E">
        <w:t xml:space="preserve"> – </w:t>
      </w:r>
      <w:r w:rsidR="00AA1121">
        <w:t xml:space="preserve">Уверенное владение </w:t>
      </w:r>
      <w:proofErr w:type="spellStart"/>
      <w:r w:rsidR="00AA1121">
        <w:t>акселем</w:t>
      </w:r>
      <w:proofErr w:type="spellEnd"/>
      <w:r w:rsidR="00AA1121">
        <w:t xml:space="preserve">, </w:t>
      </w:r>
      <w:r w:rsidR="006D442E">
        <w:t>изучение двойных</w:t>
      </w:r>
      <w:r w:rsidR="00070443">
        <w:t xml:space="preserve"> </w:t>
      </w:r>
      <w:r w:rsidR="006D442E">
        <w:br/>
      </w:r>
      <w:r w:rsidR="006D442E" w:rsidRPr="00AA1121">
        <w:rPr>
          <w:b/>
        </w:rPr>
        <w:t>4</w:t>
      </w:r>
      <w:r w:rsidR="006D442E">
        <w:t xml:space="preserve"> – </w:t>
      </w:r>
      <w:r w:rsidR="00AA1121">
        <w:t xml:space="preserve">Уверенное владение всеми или почти всеми двойными, </w:t>
      </w:r>
      <w:r w:rsidR="006D442E">
        <w:t xml:space="preserve">изучение </w:t>
      </w:r>
      <w:proofErr w:type="spellStart"/>
      <w:r w:rsidR="006D442E">
        <w:t>дупля</w:t>
      </w:r>
      <w:proofErr w:type="spellEnd"/>
      <w:r w:rsidR="006D442E">
        <w:t>, тройных</w:t>
      </w:r>
      <w:r w:rsidR="00070443">
        <w:t xml:space="preserve"> </w:t>
      </w:r>
      <w:r w:rsidR="00AA1121">
        <w:br/>
      </w:r>
      <w:r w:rsidR="00AA1121" w:rsidRPr="00AA1121">
        <w:rPr>
          <w:b/>
        </w:rPr>
        <w:t>Взрослые любители</w:t>
      </w:r>
      <w:r w:rsidR="00AA1121">
        <w:t xml:space="preserve"> – любой уровень подготовки.</w:t>
      </w:r>
    </w:p>
    <w:p w:rsidR="006D442E" w:rsidRDefault="004351DF">
      <w:r w:rsidRPr="00AA1121">
        <w:rPr>
          <w:b/>
          <w:i/>
        </w:rPr>
        <w:t>Примерная т</w:t>
      </w:r>
      <w:r w:rsidR="00703776" w:rsidRPr="00AA1121">
        <w:rPr>
          <w:b/>
          <w:i/>
        </w:rPr>
        <w:t>ренировочная нагрузка</w:t>
      </w:r>
      <w:r w:rsidR="00FC2E69" w:rsidRPr="00AA1121">
        <w:rPr>
          <w:b/>
          <w:i/>
        </w:rPr>
        <w:t xml:space="preserve"> (2 тренировки в день)</w:t>
      </w:r>
      <w:r w:rsidR="004D537F" w:rsidRPr="00AA1121">
        <w:rPr>
          <w:b/>
          <w:i/>
        </w:rPr>
        <w:t>:</w:t>
      </w:r>
      <w:r w:rsidR="004D537F" w:rsidRPr="0038107A">
        <w:rPr>
          <w:b/>
        </w:rPr>
        <w:t xml:space="preserve"> </w:t>
      </w:r>
      <w:r w:rsidR="004D537F">
        <w:br/>
      </w:r>
      <w:r w:rsidR="006D442E" w:rsidRPr="00070443">
        <w:rPr>
          <w:b/>
          <w:u w:val="single"/>
        </w:rPr>
        <w:t>Бэби</w:t>
      </w:r>
      <w:r w:rsidR="00AA1121">
        <w:rPr>
          <w:b/>
          <w:u w:val="single"/>
        </w:rPr>
        <w:t xml:space="preserve"> –</w:t>
      </w:r>
      <w:r w:rsidR="00E139D1" w:rsidRPr="00E139D1">
        <w:rPr>
          <w:b/>
        </w:rPr>
        <w:t xml:space="preserve">  </w:t>
      </w:r>
      <w:r w:rsidR="00AA1121" w:rsidRPr="00E139D1">
        <w:rPr>
          <w:b/>
        </w:rPr>
        <w:t xml:space="preserve"> </w:t>
      </w:r>
      <w:r w:rsidR="00E139D1">
        <w:rPr>
          <w:b/>
          <w:u w:val="single"/>
        </w:rPr>
        <w:t>1</w:t>
      </w:r>
      <w:r w:rsidR="00AA1121">
        <w:rPr>
          <w:b/>
          <w:u w:val="single"/>
        </w:rPr>
        <w:t>0 000р</w:t>
      </w:r>
      <w:r w:rsidR="00E139D1">
        <w:rPr>
          <w:b/>
          <w:u w:val="single"/>
        </w:rPr>
        <w:t xml:space="preserve"> -</w:t>
      </w:r>
      <w:r w:rsidR="00E139D1">
        <w:rPr>
          <w:b/>
          <w:sz w:val="20"/>
          <w:u w:val="single"/>
        </w:rPr>
        <w:t xml:space="preserve"> 1 </w:t>
      </w:r>
      <w:r w:rsidR="00E139D1" w:rsidRPr="00E139D1">
        <w:rPr>
          <w:b/>
          <w:u w:val="single"/>
        </w:rPr>
        <w:t>неделя,</w:t>
      </w:r>
      <w:r w:rsidR="00E139D1" w:rsidRPr="00E139D1">
        <w:rPr>
          <w:b/>
        </w:rPr>
        <w:t xml:space="preserve"> </w:t>
      </w:r>
      <w:r w:rsidR="00E139D1">
        <w:rPr>
          <w:b/>
        </w:rPr>
        <w:t xml:space="preserve">  </w:t>
      </w:r>
      <w:r w:rsidR="00E139D1">
        <w:rPr>
          <w:b/>
          <w:u w:val="single"/>
        </w:rPr>
        <w:t>19</w:t>
      </w:r>
      <w:r w:rsidR="00E139D1" w:rsidRPr="00E139D1">
        <w:rPr>
          <w:b/>
          <w:u w:val="single"/>
        </w:rPr>
        <w:t> 000 – 2 недели</w:t>
      </w:r>
      <w:r w:rsidR="005E2AB5">
        <w:br/>
      </w:r>
      <w:r w:rsidR="00070443">
        <w:t>1ч</w:t>
      </w:r>
      <w:r w:rsidR="00AA1121">
        <w:t xml:space="preserve"> </w:t>
      </w:r>
      <w:r w:rsidR="00070443">
        <w:t>45</w:t>
      </w:r>
      <w:r w:rsidR="00AA1121">
        <w:t xml:space="preserve"> </w:t>
      </w:r>
      <w:r w:rsidR="00070443">
        <w:t>мин льда</w:t>
      </w:r>
      <w:r w:rsidR="006D442E">
        <w:t>, 45м</w:t>
      </w:r>
      <w:r w:rsidR="00AA1121">
        <w:t xml:space="preserve"> </w:t>
      </w:r>
      <w:r w:rsidR="006D442E">
        <w:t>СФП/45м хореография (чередуются)</w:t>
      </w:r>
      <w:r w:rsidR="004D537F">
        <w:br/>
      </w:r>
      <w:r w:rsidR="006D442E" w:rsidRPr="00070443">
        <w:rPr>
          <w:b/>
          <w:u w:val="single"/>
        </w:rPr>
        <w:t>Группы 1 и 2</w:t>
      </w:r>
      <w:r w:rsidR="00AA1121">
        <w:rPr>
          <w:b/>
          <w:u w:val="single"/>
        </w:rPr>
        <w:t xml:space="preserve"> – </w:t>
      </w:r>
      <w:r w:rsidR="00B5142E">
        <w:rPr>
          <w:b/>
          <w:u w:val="single"/>
        </w:rPr>
        <w:t>35</w:t>
      </w:r>
      <w:r w:rsidR="00AA1121">
        <w:rPr>
          <w:b/>
          <w:u w:val="single"/>
        </w:rPr>
        <w:t> 000р</w:t>
      </w:r>
      <w:r w:rsidR="00703776">
        <w:br/>
      </w:r>
      <w:r w:rsidR="006D442E">
        <w:t>2.5 часа льда</w:t>
      </w:r>
      <w:r w:rsidR="0036701D">
        <w:t xml:space="preserve"> </w:t>
      </w:r>
      <w:r w:rsidR="00575CF0">
        <w:t>(1</w:t>
      </w:r>
      <w:r w:rsidR="00AA1121">
        <w:t xml:space="preserve"> </w:t>
      </w:r>
      <w:r w:rsidR="00575CF0">
        <w:t>час скольжение, 1 час прыжки, 30</w:t>
      </w:r>
      <w:r w:rsidR="00AA1121">
        <w:t xml:space="preserve"> </w:t>
      </w:r>
      <w:r w:rsidR="00575CF0">
        <w:t>мин вращения)</w:t>
      </w:r>
      <w:r w:rsidR="00703776">
        <w:t xml:space="preserve">, 1 час СФП, 1 час </w:t>
      </w:r>
      <w:r w:rsidR="006D442E">
        <w:t>хореография</w:t>
      </w:r>
      <w:r w:rsidR="00703776">
        <w:t>.</w:t>
      </w:r>
      <w:r w:rsidR="00F97755">
        <w:br/>
      </w:r>
      <w:r w:rsidR="00D93485">
        <w:rPr>
          <w:b/>
          <w:u w:val="single"/>
        </w:rPr>
        <w:t>Группы 3 и 4</w:t>
      </w:r>
      <w:r w:rsidR="00AA1121">
        <w:rPr>
          <w:b/>
          <w:u w:val="single"/>
        </w:rPr>
        <w:t xml:space="preserve"> – </w:t>
      </w:r>
      <w:r w:rsidR="00B5142E">
        <w:rPr>
          <w:b/>
          <w:u w:val="single"/>
        </w:rPr>
        <w:t>45</w:t>
      </w:r>
      <w:r w:rsidR="00AA1121">
        <w:rPr>
          <w:b/>
          <w:u w:val="single"/>
        </w:rPr>
        <w:t> 000р</w:t>
      </w:r>
      <w:r w:rsidR="006D442E">
        <w:br/>
        <w:t>3.5 часа льда (1</w:t>
      </w:r>
      <w:r w:rsidR="00AA1121">
        <w:t xml:space="preserve"> </w:t>
      </w:r>
      <w:r w:rsidR="006D442E">
        <w:t>час скольжение, 2 часа прыжки, 30</w:t>
      </w:r>
      <w:r w:rsidR="00AA1121">
        <w:t xml:space="preserve"> </w:t>
      </w:r>
      <w:r w:rsidR="006D442E">
        <w:t>мин вращения), 1.5 часа СФП, 1</w:t>
      </w:r>
      <w:r w:rsidR="00AA1121">
        <w:t xml:space="preserve"> </w:t>
      </w:r>
      <w:r w:rsidR="006D442E">
        <w:t>час хореография.</w:t>
      </w:r>
      <w:r w:rsidR="006D442E">
        <w:br/>
      </w:r>
      <w:r w:rsidR="00D93485">
        <w:rPr>
          <w:b/>
          <w:u w:val="single"/>
        </w:rPr>
        <w:t>Взрослые любители</w:t>
      </w:r>
      <w:r w:rsidR="00AA1121">
        <w:rPr>
          <w:b/>
          <w:u w:val="single"/>
        </w:rPr>
        <w:t xml:space="preserve"> –</w:t>
      </w:r>
      <w:r w:rsidR="00E139D1">
        <w:rPr>
          <w:b/>
        </w:rPr>
        <w:t xml:space="preserve">    </w:t>
      </w:r>
      <w:r w:rsidR="00E139D1">
        <w:rPr>
          <w:b/>
          <w:u w:val="single"/>
        </w:rPr>
        <w:t>20</w:t>
      </w:r>
      <w:r w:rsidR="00AA1121">
        <w:rPr>
          <w:b/>
          <w:u w:val="single"/>
        </w:rPr>
        <w:t> 000р</w:t>
      </w:r>
      <w:r w:rsidR="00E139D1">
        <w:rPr>
          <w:b/>
          <w:u w:val="single"/>
        </w:rPr>
        <w:t xml:space="preserve"> - 1 неделя,</w:t>
      </w:r>
      <w:r w:rsidR="00E139D1">
        <w:rPr>
          <w:b/>
        </w:rPr>
        <w:t xml:space="preserve">    </w:t>
      </w:r>
      <w:r w:rsidR="00B5142E">
        <w:rPr>
          <w:b/>
          <w:u w:val="single"/>
        </w:rPr>
        <w:t>39</w:t>
      </w:r>
      <w:r w:rsidR="00E139D1">
        <w:rPr>
          <w:b/>
          <w:u w:val="single"/>
        </w:rPr>
        <w:t> 000 – 2 недели</w:t>
      </w:r>
      <w:r w:rsidR="006D442E">
        <w:br/>
      </w:r>
      <w:r w:rsidR="00070443">
        <w:t>3 часа льда</w:t>
      </w:r>
      <w:r w:rsidR="006D442E">
        <w:t>, 1час СФП, 1час хореография</w:t>
      </w:r>
    </w:p>
    <w:p w:rsidR="00AA1121" w:rsidRPr="00AA1121" w:rsidRDefault="00AA1121">
      <w:pPr>
        <w:rPr>
          <w:i/>
          <w:u w:val="single"/>
        </w:rPr>
      </w:pPr>
      <w:r w:rsidRPr="00AA1121">
        <w:rPr>
          <w:i/>
          <w:u w:val="single"/>
        </w:rPr>
        <w:t xml:space="preserve">Предусмотрены скидки постоянным участникам наших сборов и семьям с </w:t>
      </w:r>
      <w:r>
        <w:rPr>
          <w:i/>
          <w:u w:val="single"/>
        </w:rPr>
        <w:t>двумя и более фигуристами!</w:t>
      </w:r>
    </w:p>
    <w:p w:rsidR="00AA1121" w:rsidRDefault="00D93485" w:rsidP="00AA1121">
      <w:pPr>
        <w:rPr>
          <w:u w:val="single"/>
        </w:rPr>
      </w:pPr>
      <w:r w:rsidRPr="00D93485">
        <w:rPr>
          <w:b/>
          <w:i/>
        </w:rPr>
        <w:t>Тренировочные дни:</w:t>
      </w:r>
      <w:r>
        <w:t xml:space="preserve"> </w:t>
      </w:r>
      <w:r>
        <w:br/>
        <w:t>1,2,3,5,6,7,9,10,11,13,14,15 августа – 2 тренировки</w:t>
      </w:r>
      <w:r>
        <w:br/>
        <w:t>4, 12 августа – 1 тренировка утром</w:t>
      </w:r>
      <w:r>
        <w:br/>
        <w:t>8 августа – выходной.</w:t>
      </w:r>
      <w:r w:rsidR="00AA1121" w:rsidRPr="00AA1121">
        <w:rPr>
          <w:u w:val="single"/>
        </w:rPr>
        <w:t xml:space="preserve"> </w:t>
      </w:r>
    </w:p>
    <w:p w:rsidR="00D93485" w:rsidRPr="00AA1121" w:rsidRDefault="00AA1121">
      <w:pPr>
        <w:rPr>
          <w:u w:val="single"/>
        </w:rPr>
      </w:pPr>
      <w:r w:rsidRPr="0038107A">
        <w:rPr>
          <w:u w:val="single"/>
        </w:rPr>
        <w:t>ВНИМАНИЕ! Вариант</w:t>
      </w:r>
      <w:r>
        <w:rPr>
          <w:u w:val="single"/>
        </w:rPr>
        <w:t>ы</w:t>
      </w:r>
      <w:r w:rsidRPr="0038107A">
        <w:rPr>
          <w:u w:val="single"/>
        </w:rPr>
        <w:t xml:space="preserve"> участия в </w:t>
      </w:r>
      <w:r>
        <w:rPr>
          <w:u w:val="single"/>
        </w:rPr>
        <w:t>одной</w:t>
      </w:r>
      <w:r w:rsidRPr="0038107A">
        <w:rPr>
          <w:u w:val="single"/>
        </w:rPr>
        <w:t xml:space="preserve"> неделе сборов</w:t>
      </w:r>
      <w:r w:rsidR="00E139D1">
        <w:rPr>
          <w:u w:val="single"/>
        </w:rPr>
        <w:t xml:space="preserve"> для групп 1,2,3 и 4</w:t>
      </w:r>
      <w:r w:rsidRPr="0038107A">
        <w:rPr>
          <w:u w:val="single"/>
        </w:rPr>
        <w:t xml:space="preserve"> рассматриваются в индивидуальном порядке, в зависимости от наполняемости групп.</w:t>
      </w:r>
    </w:p>
    <w:p w:rsidR="006C1F89" w:rsidRDefault="00703776">
      <w:r>
        <w:t xml:space="preserve">По предварительной договоренности возможны индивидуальные занятия и постановка программ. </w:t>
      </w:r>
    </w:p>
    <w:p w:rsidR="009377C4" w:rsidRDefault="006C1F89">
      <w:r w:rsidRPr="00AA1121">
        <w:rPr>
          <w:b/>
          <w:i/>
        </w:rPr>
        <w:t>Тренерский состав:</w:t>
      </w:r>
      <w:r>
        <w:t xml:space="preserve"> </w:t>
      </w:r>
      <w:r>
        <w:br/>
        <w:t>Специалист по скольжению – Нагорнюк Анна Дмитриевна, МСМК в танцах на льду</w:t>
      </w:r>
      <w:r w:rsidR="00070443">
        <w:t>.</w:t>
      </w:r>
      <w:r w:rsidR="00070443">
        <w:br/>
      </w:r>
      <w:r w:rsidR="00070443">
        <w:lastRenderedPageBreak/>
        <w:t>Специалист по технической части</w:t>
      </w:r>
      <w:r w:rsidR="00070443" w:rsidRPr="00070443">
        <w:t xml:space="preserve"> </w:t>
      </w:r>
      <w:r w:rsidR="00070443">
        <w:t>–</w:t>
      </w:r>
      <w:r w:rsidR="00070443" w:rsidRPr="00070443">
        <w:t xml:space="preserve"> </w:t>
      </w:r>
      <w:r w:rsidR="00070443">
        <w:t>Шелепень Полина Се</w:t>
      </w:r>
      <w:r w:rsidR="00EC1A5D">
        <w:t>ргеевна, МС в одиночном катании, ученица Э. Г. Тутберидзе, многократная победительница международных соревнований.</w:t>
      </w:r>
      <w:r>
        <w:br/>
        <w:t>Специалист по технической части – Федченко Софья Анатольевна, КМС в одиночном катании.</w:t>
      </w:r>
      <w:r w:rsidR="00070443">
        <w:br/>
        <w:t>Специалист по технической части – Шарова Мария Антоновна, КМС в одиночном катании.</w:t>
      </w:r>
      <w:r w:rsidR="0038107A">
        <w:br/>
        <w:t xml:space="preserve">Хореограф </w:t>
      </w:r>
      <w:r w:rsidR="009377C4">
        <w:t>–</w:t>
      </w:r>
      <w:r w:rsidR="0038107A">
        <w:t xml:space="preserve"> </w:t>
      </w:r>
      <w:r w:rsidR="00CC173F">
        <w:t xml:space="preserve"> </w:t>
      </w:r>
      <w:r w:rsidR="00CC173F" w:rsidRPr="00CC173F">
        <w:t>Маргарита Смирнова, хореограф-балетмейстер, СПБГУКИ (отделение хореографии)</w:t>
      </w:r>
      <w:bookmarkStart w:id="0" w:name="_GoBack"/>
      <w:bookmarkEnd w:id="0"/>
    </w:p>
    <w:p w:rsidR="009377C4" w:rsidRPr="006C1F89" w:rsidRDefault="009377C4">
      <w:r>
        <w:t xml:space="preserve">Размещение участники организуют самостоятельно. Рядом с ледовым дворцом сдаются квартиры </w:t>
      </w:r>
      <w:r w:rsidR="006C66C1">
        <w:t>от 500р сутки</w:t>
      </w:r>
      <w:r>
        <w:t>. Имеется несколько гостиниц.</w:t>
      </w:r>
    </w:p>
    <w:p w:rsidR="008F4191" w:rsidRDefault="008F4191">
      <w:r>
        <w:t xml:space="preserve">Заявки принимаются на </w:t>
      </w:r>
      <w:proofErr w:type="spellStart"/>
      <w:proofErr w:type="gramStart"/>
      <w:r>
        <w:t>эл.почту</w:t>
      </w:r>
      <w:proofErr w:type="spellEnd"/>
      <w:proofErr w:type="gramEnd"/>
      <w:r>
        <w:t xml:space="preserve"> </w:t>
      </w:r>
      <w:hyperlink r:id="rId5" w:history="1">
        <w:r w:rsidR="00EA7E3D" w:rsidRPr="00D2197A">
          <w:rPr>
            <w:rStyle w:val="ab"/>
            <w:lang w:val="en-US"/>
          </w:rPr>
          <w:t>sofyaf</w:t>
        </w:r>
        <w:r w:rsidR="00EA7E3D" w:rsidRPr="00D2197A">
          <w:rPr>
            <w:rStyle w:val="ab"/>
          </w:rPr>
          <w:t>95@gmail.</w:t>
        </w:r>
        <w:r w:rsidR="00EA7E3D" w:rsidRPr="00D2197A">
          <w:rPr>
            <w:rStyle w:val="ab"/>
            <w:lang w:val="en-US"/>
          </w:rPr>
          <w:t>com</w:t>
        </w:r>
        <w:r w:rsidR="00EA7E3D" w:rsidRPr="00D2197A">
          <w:rPr>
            <w:rStyle w:val="ab"/>
          </w:rPr>
          <w:t xml:space="preserve"> </w:t>
        </w:r>
      </w:hyperlink>
      <w:r w:rsidR="004351DF">
        <w:t xml:space="preserve"> </w:t>
      </w:r>
      <w:r>
        <w:br/>
      </w:r>
      <w:r w:rsidRPr="008F4191">
        <w:t>В заявке указать:</w:t>
      </w:r>
      <w:r w:rsidRPr="008F4191">
        <w:br/>
        <w:t xml:space="preserve">1. </w:t>
      </w:r>
      <w:r w:rsidR="004D537F">
        <w:t>ФИО спортсмена</w:t>
      </w:r>
      <w:r>
        <w:br/>
        <w:t>2. Дата</w:t>
      </w:r>
      <w:r w:rsidRPr="008F4191">
        <w:t xml:space="preserve"> рождения</w:t>
      </w:r>
      <w:r w:rsidRPr="008F4191">
        <w:br/>
      </w:r>
      <w:r>
        <w:t>3</w:t>
      </w:r>
      <w:r w:rsidRPr="008F4191">
        <w:t>. Город</w:t>
      </w:r>
      <w:r w:rsidRPr="008F4191">
        <w:br/>
        <w:t xml:space="preserve">4. </w:t>
      </w:r>
      <w:r w:rsidR="004D537F">
        <w:t>Присвоенный р</w:t>
      </w:r>
      <w:r w:rsidRPr="008F4191">
        <w:t>азряд </w:t>
      </w:r>
      <w:r w:rsidR="0038107A">
        <w:br/>
        <w:t>5. Уверенно освоенные</w:t>
      </w:r>
      <w:r w:rsidR="00550B99">
        <w:t xml:space="preserve"> прыжки</w:t>
      </w:r>
      <w:r w:rsidR="004D537F">
        <w:br/>
      </w:r>
      <w:r w:rsidR="0038107A">
        <w:t>6</w:t>
      </w:r>
      <w:r w:rsidR="004D537F">
        <w:t>. Рост ребенка</w:t>
      </w:r>
      <w:r w:rsidR="009D7D11">
        <w:br/>
      </w:r>
      <w:r w:rsidR="0038107A">
        <w:t>7</w:t>
      </w:r>
      <w:r w:rsidR="009D7D11">
        <w:t>. Требуются ли индивидуальные занятия</w:t>
      </w:r>
      <w:r w:rsidR="00332A68">
        <w:t>/постановка, отработка программы</w:t>
      </w:r>
      <w:r w:rsidR="0038107A">
        <w:t xml:space="preserve"> </w:t>
      </w:r>
      <w:r w:rsidR="004351DF">
        <w:br/>
      </w:r>
      <w:r w:rsidR="0038107A">
        <w:t>8</w:t>
      </w:r>
      <w:r>
        <w:t>. ФИО и контактный телефон сопровождающего</w:t>
      </w:r>
    </w:p>
    <w:p w:rsidR="004351DF" w:rsidRPr="004351DF" w:rsidRDefault="004351DF" w:rsidP="004351DF">
      <w:r>
        <w:t>Более подробную информацию</w:t>
      </w:r>
      <w:r w:rsidR="00332A68">
        <w:t xml:space="preserve"> о тренировочной программе,</w:t>
      </w:r>
      <w:r w:rsidR="00FC2E69">
        <w:t xml:space="preserve"> </w:t>
      </w:r>
      <w:r w:rsidR="00332A68">
        <w:t>методиках работы и условиях</w:t>
      </w:r>
      <w:r>
        <w:t xml:space="preserve"> можно узнать по тел. 89163949142 или по почте </w:t>
      </w:r>
      <w:proofErr w:type="spellStart"/>
      <w:r w:rsidRPr="006D442E">
        <w:rPr>
          <w:lang w:val="en-US"/>
        </w:rPr>
        <w:t>sofyaf</w:t>
      </w:r>
      <w:proofErr w:type="spellEnd"/>
      <w:r w:rsidR="00EA7E3D">
        <w:t>95</w:t>
      </w:r>
      <w:r w:rsidRPr="006D442E">
        <w:t>@</w:t>
      </w:r>
      <w:r w:rsidR="006D442E">
        <w:t>gmail.</w:t>
      </w:r>
      <w:r w:rsidR="006D442E">
        <w:rPr>
          <w:lang w:val="en-US"/>
        </w:rPr>
        <w:t>com</w:t>
      </w:r>
      <w:r>
        <w:t xml:space="preserve"> – Софья</w:t>
      </w:r>
      <w:r w:rsidR="00AA1121">
        <w:t>.</w:t>
      </w:r>
      <w:r w:rsidR="00EA7E3D">
        <w:br/>
      </w:r>
      <w:r w:rsidR="00AA1121">
        <w:t>Г</w:t>
      </w:r>
      <w:r w:rsidR="0036701D">
        <w:t xml:space="preserve">руппа </w:t>
      </w:r>
      <w:proofErr w:type="spellStart"/>
      <w:r w:rsidR="0036701D">
        <w:t>вконтакте</w:t>
      </w:r>
      <w:proofErr w:type="spellEnd"/>
      <w:r w:rsidR="0036701D">
        <w:t xml:space="preserve"> </w:t>
      </w:r>
      <w:r w:rsidR="0036701D" w:rsidRPr="0036701D">
        <w:t>https://vk.com/sscamp2016</w:t>
      </w:r>
    </w:p>
    <w:p w:rsidR="000E37EE" w:rsidRPr="006C66C1" w:rsidRDefault="006D442E">
      <w:pPr>
        <w:rPr>
          <w:b/>
          <w:u w:val="single"/>
        </w:rPr>
      </w:pPr>
      <w:r w:rsidRPr="006C66C1">
        <w:rPr>
          <w:b/>
          <w:u w:val="single"/>
        </w:rPr>
        <w:t>Всем участникам гарантируем отличные результаты, хорошее настроение и памятные подарки.</w:t>
      </w:r>
    </w:p>
    <w:p w:rsidR="00AA1121" w:rsidRDefault="00AA1121"/>
    <w:p w:rsidR="006C66C1" w:rsidRDefault="00AA1121">
      <w:r>
        <w:rPr>
          <w:noProof/>
          <w:lang w:eastAsia="ru-RU"/>
        </w:rPr>
        <w:drawing>
          <wp:inline distT="0" distB="0" distL="0" distR="0">
            <wp:extent cx="5940425" cy="39325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16_07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1121">
        <w:t xml:space="preserve"> </w:t>
      </w:r>
      <w:r>
        <w:t>Окончание весенних сборов. Награждение победителей и призеров!</w:t>
      </w:r>
    </w:p>
    <w:p w:rsidR="006C66C1" w:rsidRDefault="006C66C1">
      <w:r>
        <w:br w:type="page"/>
      </w:r>
    </w:p>
    <w:p w:rsidR="006C66C1" w:rsidRDefault="006C66C1">
      <w:r>
        <w:lastRenderedPageBreak/>
        <w:t>Дворец спорта «Юбилейный»</w:t>
      </w:r>
    </w:p>
    <w:p w:rsidR="006C66C1" w:rsidRDefault="00CC173F">
      <w:r>
        <w:pict>
          <v:shape id="_x0000_i1026" type="#_x0000_t75" style="width:466.95pt;height:311.65pt">
            <v:imagedata r:id="rId7" o:title="7612223"/>
          </v:shape>
        </w:pict>
      </w:r>
    </w:p>
    <w:p w:rsidR="006C66C1" w:rsidRDefault="00CC173F">
      <w:r>
        <w:pict>
          <v:shape id="_x0000_i1027" type="#_x0000_t75" style="width:464.8pt;height:308.95pt">
            <v:imagedata r:id="rId8" o:title="image143970803"/>
          </v:shape>
        </w:pict>
      </w:r>
    </w:p>
    <w:p w:rsidR="006C66C1" w:rsidRDefault="00CC173F">
      <w:r>
        <w:lastRenderedPageBreak/>
        <w:pict>
          <v:shape id="_x0000_i1028" type="#_x0000_t75" style="width:467.45pt;height:311.65pt">
            <v:imagedata r:id="rId9" o:title="210"/>
          </v:shape>
        </w:pict>
      </w:r>
    </w:p>
    <w:sectPr w:rsidR="006C66C1" w:rsidSect="0038107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A6"/>
    <w:rsid w:val="0002379F"/>
    <w:rsid w:val="00041092"/>
    <w:rsid w:val="00070443"/>
    <w:rsid w:val="000E37EE"/>
    <w:rsid w:val="00104DEF"/>
    <w:rsid w:val="00226E66"/>
    <w:rsid w:val="003225F4"/>
    <w:rsid w:val="00332A68"/>
    <w:rsid w:val="0036701D"/>
    <w:rsid w:val="0038107A"/>
    <w:rsid w:val="003A3471"/>
    <w:rsid w:val="004351DF"/>
    <w:rsid w:val="004D537F"/>
    <w:rsid w:val="004D6A81"/>
    <w:rsid w:val="00550B99"/>
    <w:rsid w:val="00575CF0"/>
    <w:rsid w:val="005E2AB5"/>
    <w:rsid w:val="0061398F"/>
    <w:rsid w:val="006C1F89"/>
    <w:rsid w:val="006C66C1"/>
    <w:rsid w:val="006D442E"/>
    <w:rsid w:val="00703776"/>
    <w:rsid w:val="00743FA6"/>
    <w:rsid w:val="00766EC0"/>
    <w:rsid w:val="007A58BD"/>
    <w:rsid w:val="008F4191"/>
    <w:rsid w:val="009377C4"/>
    <w:rsid w:val="009D7D11"/>
    <w:rsid w:val="009E4CF1"/>
    <w:rsid w:val="00AA1121"/>
    <w:rsid w:val="00B14A02"/>
    <w:rsid w:val="00B5142E"/>
    <w:rsid w:val="00B57843"/>
    <w:rsid w:val="00C1288E"/>
    <w:rsid w:val="00C834ED"/>
    <w:rsid w:val="00CC173F"/>
    <w:rsid w:val="00D11ADF"/>
    <w:rsid w:val="00D93485"/>
    <w:rsid w:val="00E139D1"/>
    <w:rsid w:val="00EA2764"/>
    <w:rsid w:val="00EA7E3D"/>
    <w:rsid w:val="00EC1A5D"/>
    <w:rsid w:val="00F13BEC"/>
    <w:rsid w:val="00F97755"/>
    <w:rsid w:val="00FC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605B"/>
  <w15:chartTrackingRefBased/>
  <w15:docId w15:val="{6602CC1E-49F8-4B01-876D-AAABBA6D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4A0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4A0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4A0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4A0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4A0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4A0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F4191"/>
  </w:style>
  <w:style w:type="paragraph" w:styleId="aa">
    <w:name w:val="List Paragraph"/>
    <w:basedOn w:val="a"/>
    <w:uiPriority w:val="34"/>
    <w:qFormat/>
    <w:rsid w:val="008F419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F41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hyperlink" Target="mailto:sofyaf95@gmail.com%2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Федченко</dc:creator>
  <cp:keywords/>
  <dc:description/>
  <cp:lastModifiedBy>Софья Федченко</cp:lastModifiedBy>
  <cp:revision>6</cp:revision>
  <dcterms:created xsi:type="dcterms:W3CDTF">2016-04-19T06:56:00Z</dcterms:created>
  <dcterms:modified xsi:type="dcterms:W3CDTF">2016-04-22T20:09:00Z</dcterms:modified>
</cp:coreProperties>
</file>