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E3" w:rsidRPr="007A5D60" w:rsidRDefault="00A6264B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>Первенство</w:t>
      </w:r>
      <w:r w:rsidR="007A5D60"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 xml:space="preserve"> «Спортивн</w:t>
      </w:r>
      <w:r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>ой  школы</w:t>
      </w:r>
      <w:r w:rsidR="007A5D60"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 xml:space="preserve"> </w:t>
      </w:r>
      <w:r w:rsidR="00B00981"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>олимпий</w:t>
      </w:r>
      <w:bookmarkStart w:id="0" w:name="_GoBack"/>
      <w:bookmarkEnd w:id="0"/>
      <w:r w:rsidR="00B00981"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>ского</w:t>
      </w:r>
      <w:r w:rsidR="007A5D60" w:rsidRPr="007A5D60">
        <w:rPr>
          <w:rFonts w:ascii="Times New Roman" w:eastAsia="Times New Roman" w:hAnsi="Times New Roman" w:cs="Times New Roman"/>
          <w:color w:val="454545"/>
          <w:sz w:val="40"/>
          <w:szCs w:val="40"/>
          <w:lang w:eastAsia="ru-RU"/>
        </w:rPr>
        <w:t xml:space="preserve"> резерва № 23» Москомспорта</w:t>
      </w:r>
    </w:p>
    <w:p w:rsidR="001A0B4C" w:rsidRPr="00BA01CC" w:rsidRDefault="001A0B4C" w:rsidP="001A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54545"/>
          <w:sz w:val="40"/>
          <w:szCs w:val="40"/>
          <w:lang w:eastAsia="ru-RU"/>
        </w:rPr>
      </w:pPr>
    </w:p>
    <w:p w:rsidR="001A0B4C" w:rsidRPr="001A0B4C" w:rsidRDefault="001A0B4C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</w:p>
    <w:p w:rsidR="001A0B4C" w:rsidRPr="007A5D60" w:rsidRDefault="00BA01CC" w:rsidP="001A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ФОК с катком</w:t>
      </w:r>
      <w:r w:rsidR="009F3BE3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9F3BE3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1A0B4C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9B675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ab/>
      </w:r>
      <w:r w:rsidR="00A6264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19 мая</w:t>
      </w:r>
      <w:r w:rsidR="007A5D60" w:rsidRPr="007A5D6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2016 г.</w:t>
      </w:r>
    </w:p>
    <w:p w:rsidR="001A0B4C" w:rsidRDefault="001A0B4C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6D606B" w:rsidRDefault="006D606B" w:rsidP="001A0B4C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454545"/>
          <w:sz w:val="26"/>
          <w:szCs w:val="26"/>
          <w:lang w:eastAsia="ru-RU"/>
        </w:rPr>
      </w:pPr>
    </w:p>
    <w:p w:rsidR="00B00981" w:rsidRDefault="001A0B4C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  <w:r w:rsidRPr="001A0B4C"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  <w:t xml:space="preserve">РАСПИСАНИЕ </w:t>
      </w:r>
    </w:p>
    <w:p w:rsidR="00B00981" w:rsidRDefault="00B00981" w:rsidP="001A0B4C">
      <w:pPr>
        <w:shd w:val="clear" w:color="auto" w:fill="FFFFFF"/>
        <w:spacing w:after="0" w:line="24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</w:p>
    <w:p w:rsidR="00B00981" w:rsidRDefault="00A6264B" w:rsidP="00B00981">
      <w:pPr>
        <w:shd w:val="clear" w:color="auto" w:fill="FFFFFF"/>
        <w:spacing w:after="0" w:line="360" w:lineRule="auto"/>
        <w:jc w:val="center"/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</w:pPr>
      <w:r>
        <w:rPr>
          <w:rFonts w:ascii="UICTFontTextStyleBody" w:eastAsia="Times New Roman" w:hAnsi="UICTFontTextStyleBody" w:cs="Times New Roman"/>
          <w:color w:val="454545"/>
          <w:sz w:val="40"/>
          <w:szCs w:val="40"/>
          <w:lang w:eastAsia="ru-RU"/>
        </w:rPr>
        <w:t>19 мая</w:t>
      </w:r>
    </w:p>
    <w:p w:rsidR="00BC388E" w:rsidRPr="00BC388E" w:rsidRDefault="00A6264B" w:rsidP="00BC388E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9B675E"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</w:t>
      </w:r>
      <w:r w:rsidR="00BC388E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 – 13.15</w:t>
      </w:r>
      <w:r w:rsidR="00BC388E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="00BC388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юный фигурист</w:t>
      </w:r>
      <w:r w:rsidR="00BC388E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, девочки и мальчики</w:t>
      </w:r>
    </w:p>
    <w:p w:rsidR="00A51C26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15 – 14.</w:t>
      </w:r>
      <w:r w:rsidR="009B675E"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10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3 юношеский разряд девочки </w:t>
      </w:r>
    </w:p>
    <w:p w:rsidR="00A6264B" w:rsidRDefault="009B675E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14.</w:t>
      </w:r>
      <w:r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14.</w:t>
      </w:r>
      <w:r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35</w:t>
      </w:r>
      <w:r w:rsidR="00A6264B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3 юношеский разряд мальчики</w:t>
      </w:r>
    </w:p>
    <w:p w:rsidR="009F3BE3" w:rsidRDefault="00BA01CC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A6264B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35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14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50</w:t>
      </w:r>
      <w:r w:rsidR="003422D8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– 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ПОДГОТОВКА ЛЬДА</w:t>
      </w:r>
    </w:p>
    <w:p w:rsidR="009F3BE3" w:rsidRPr="009F3BE3" w:rsidRDefault="00BA01CC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14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50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40</w:t>
      </w:r>
      <w:r w:rsidR="009F3BE3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="00B00981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2 юношеский разряд, девочки и мальчики</w:t>
      </w:r>
    </w:p>
    <w:p w:rsidR="003F4AF7" w:rsidRDefault="009F3BE3" w:rsidP="003F4AF7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</w:t>
      </w:r>
      <w:r w:rsidR="00B00981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5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40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1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7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  <w:r w:rsidR="009B675E" w:rsidRP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00</w:t>
      </w:r>
      <w:r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– </w:t>
      </w:r>
      <w:r w:rsidR="006C1945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1 юношеский</w:t>
      </w:r>
      <w:r w:rsidR="009B675E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разряд, </w:t>
      </w:r>
      <w:r w:rsidR="009B675E" w:rsidRPr="009F3BE3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девочки и мальчики</w:t>
      </w:r>
    </w:p>
    <w:p w:rsidR="003F4AF7" w:rsidRDefault="003F4AF7" w:rsidP="003F4AF7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B00981" w:rsidRPr="009F3BE3" w:rsidRDefault="00B00981" w:rsidP="00B00981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B00981" w:rsidRDefault="00B00981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3F4AF7" w:rsidRDefault="003F4AF7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</w:p>
    <w:p w:rsidR="003F4AF7" w:rsidRPr="009F3BE3" w:rsidRDefault="003F4AF7" w:rsidP="009F3BE3">
      <w:pPr>
        <w:spacing w:after="0"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Гл.судья</w:t>
      </w:r>
      <w:proofErr w:type="spellEnd"/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соревнований </w:t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  <w:t>Баранова Д.Д.</w:t>
      </w:r>
    </w:p>
    <w:sectPr w:rsidR="003F4AF7" w:rsidRPr="009F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1F"/>
    <w:rsid w:val="00095A4A"/>
    <w:rsid w:val="001A0B4C"/>
    <w:rsid w:val="003422D8"/>
    <w:rsid w:val="003F4AF7"/>
    <w:rsid w:val="006C1945"/>
    <w:rsid w:val="006D606B"/>
    <w:rsid w:val="007A5D60"/>
    <w:rsid w:val="009B675E"/>
    <w:rsid w:val="009F3BE3"/>
    <w:rsid w:val="00A51C26"/>
    <w:rsid w:val="00A6264B"/>
    <w:rsid w:val="00B00981"/>
    <w:rsid w:val="00B66003"/>
    <w:rsid w:val="00BA01CC"/>
    <w:rsid w:val="00BC388E"/>
    <w:rsid w:val="00D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2904-1334-4022-8D44-444C66B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darya</cp:lastModifiedBy>
  <cp:revision>2</cp:revision>
  <dcterms:created xsi:type="dcterms:W3CDTF">2016-05-17T09:14:00Z</dcterms:created>
  <dcterms:modified xsi:type="dcterms:W3CDTF">2016-05-17T09:14:00Z</dcterms:modified>
</cp:coreProperties>
</file>