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7E5" w:rsidRDefault="002A67E5" w:rsidP="002A67E5">
      <w:pPr>
        <w:ind w:right="-99"/>
        <w:rPr>
          <w:rFonts w:ascii="Times New Roman" w:hAnsi="Times New Roman"/>
          <w:sz w:val="24"/>
        </w:rPr>
      </w:pPr>
    </w:p>
    <w:tbl>
      <w:tblPr>
        <w:tblW w:w="0" w:type="auto"/>
        <w:tblLook w:val="04A0"/>
      </w:tblPr>
      <w:tblGrid>
        <w:gridCol w:w="4996"/>
        <w:gridCol w:w="4018"/>
      </w:tblGrid>
      <w:tr w:rsidR="00B26B81" w:rsidTr="00C067A6">
        <w:trPr>
          <w:trHeight w:val="2705"/>
        </w:trPr>
        <w:tc>
          <w:tcPr>
            <w:tcW w:w="4996" w:type="dxa"/>
          </w:tcPr>
          <w:tbl>
            <w:tblPr>
              <w:tblW w:w="4699" w:type="dxa"/>
              <w:tblInd w:w="41" w:type="dxa"/>
              <w:tblLook w:val="01E0"/>
            </w:tblPr>
            <w:tblGrid>
              <w:gridCol w:w="4699"/>
            </w:tblGrid>
            <w:tr w:rsidR="00B26B81" w:rsidRPr="004F681A" w:rsidTr="00C067A6">
              <w:trPr>
                <w:trHeight w:val="769"/>
              </w:trPr>
              <w:tc>
                <w:tcPr>
                  <w:tcW w:w="4699" w:type="dxa"/>
                </w:tcPr>
                <w:p w:rsidR="00B26B81" w:rsidRPr="00847821" w:rsidRDefault="00B26B81" w:rsidP="00C067A6">
                  <w:pPr>
                    <w:pStyle w:val="1"/>
                    <w:widowControl w:val="0"/>
                    <w:spacing w:before="0"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78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«СОГЛАСОВАНО»</w:t>
                  </w:r>
                </w:p>
                <w:p w:rsidR="00B26B81" w:rsidRPr="00847821" w:rsidRDefault="00B26B81" w:rsidP="00C067A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26B81" w:rsidRPr="004F681A" w:rsidTr="00C067A6">
              <w:trPr>
                <w:trHeight w:val="695"/>
              </w:trPr>
              <w:tc>
                <w:tcPr>
                  <w:tcW w:w="4699" w:type="dxa"/>
                </w:tcPr>
                <w:p w:rsidR="00B26B81" w:rsidRPr="00847821" w:rsidRDefault="00B26B81" w:rsidP="00C067A6">
                  <w:pPr>
                    <w:pStyle w:val="1"/>
                    <w:widowControl w:val="0"/>
                    <w:spacing w:before="0" w:after="0"/>
                    <w:jc w:val="center"/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 w:rsidRPr="00847821"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Директор </w:t>
                  </w:r>
                </w:p>
                <w:p w:rsidR="00B26B81" w:rsidRPr="00847821" w:rsidRDefault="00B26B81" w:rsidP="00C067A6">
                  <w:pPr>
                    <w:pStyle w:val="1"/>
                    <w:widowControl w:val="0"/>
                    <w:spacing w:before="0" w:after="0"/>
                    <w:jc w:val="center"/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 w:rsidRPr="00847821"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ГБУ «ЦФКиС ЮАО г. Москвы»</w:t>
                  </w:r>
                </w:p>
              </w:tc>
            </w:tr>
            <w:tr w:rsidR="00B26B81" w:rsidRPr="004F681A" w:rsidTr="00C067A6">
              <w:trPr>
                <w:trHeight w:val="349"/>
              </w:trPr>
              <w:tc>
                <w:tcPr>
                  <w:tcW w:w="4699" w:type="dxa"/>
                </w:tcPr>
                <w:p w:rsidR="00B26B81" w:rsidRPr="00847821" w:rsidRDefault="00B26B81" w:rsidP="00C067A6">
                  <w:pPr>
                    <w:pStyle w:val="1"/>
                    <w:widowControl w:val="0"/>
                    <w:spacing w:before="0" w:after="0"/>
                    <w:jc w:val="center"/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________________ Ю.И</w:t>
                  </w:r>
                  <w:r w:rsidRPr="00847821"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Малышев</w:t>
                  </w:r>
                </w:p>
              </w:tc>
            </w:tr>
            <w:tr w:rsidR="00B26B81" w:rsidRPr="004F681A" w:rsidTr="00C067A6">
              <w:trPr>
                <w:trHeight w:val="349"/>
              </w:trPr>
              <w:tc>
                <w:tcPr>
                  <w:tcW w:w="4699" w:type="dxa"/>
                </w:tcPr>
                <w:p w:rsidR="00B26B81" w:rsidRPr="00847821" w:rsidRDefault="00B26B81" w:rsidP="00C067A6">
                  <w:pPr>
                    <w:pStyle w:val="1"/>
                    <w:widowControl w:val="0"/>
                    <w:spacing w:before="0" w:after="0"/>
                    <w:jc w:val="center"/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«____» ________________ 2015</w:t>
                  </w:r>
                  <w:r w:rsidRPr="00847821">
                    <w:rPr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 г.</w:t>
                  </w:r>
                </w:p>
              </w:tc>
            </w:tr>
          </w:tbl>
          <w:p w:rsidR="00B26B81" w:rsidRPr="00844987" w:rsidRDefault="00B26B81" w:rsidP="00B26B81">
            <w:pPr>
              <w:rPr>
                <w:rFonts w:ascii="Calibri" w:hAnsi="Calibri"/>
              </w:rPr>
            </w:pPr>
          </w:p>
        </w:tc>
        <w:tc>
          <w:tcPr>
            <w:tcW w:w="4018" w:type="dxa"/>
          </w:tcPr>
          <w:p w:rsidR="00B26B81" w:rsidRPr="00847821" w:rsidRDefault="00B26B81" w:rsidP="00C067A6">
            <w:pPr>
              <w:ind w:right="-9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821"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:rsidR="00B26B81" w:rsidRPr="00847821" w:rsidRDefault="00B26B81" w:rsidP="00C067A6">
            <w:pPr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B81" w:rsidRDefault="00B26B81" w:rsidP="00C067A6">
            <w:pPr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B81" w:rsidRPr="00847821" w:rsidRDefault="00B26B81" w:rsidP="00C067A6">
            <w:pPr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82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</w:p>
          <w:p w:rsidR="00B26B81" w:rsidRPr="00847821" w:rsidRDefault="00B26B81" w:rsidP="00C067A6">
            <w:pPr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82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47821">
              <w:rPr>
                <w:rFonts w:ascii="Times New Roman" w:hAnsi="Times New Roman" w:cs="Times New Roman"/>
                <w:sz w:val="28"/>
                <w:szCs w:val="28"/>
              </w:rPr>
              <w:t>УФКиС</w:t>
            </w:r>
            <w:proofErr w:type="spellEnd"/>
            <w:r w:rsidRPr="00847821">
              <w:rPr>
                <w:rFonts w:ascii="Times New Roman" w:hAnsi="Times New Roman" w:cs="Times New Roman"/>
                <w:sz w:val="28"/>
                <w:szCs w:val="28"/>
              </w:rPr>
              <w:t xml:space="preserve"> ЮАО г. Москвы»</w:t>
            </w:r>
          </w:p>
          <w:p w:rsidR="00B26B81" w:rsidRPr="00057A12" w:rsidRDefault="00B26B81" w:rsidP="00C067A6">
            <w:pPr>
              <w:tabs>
                <w:tab w:val="left" w:pos="3402"/>
                <w:tab w:val="left" w:pos="3544"/>
              </w:tabs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821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57A12">
              <w:rPr>
                <w:sz w:val="28"/>
                <w:szCs w:val="28"/>
              </w:rPr>
              <w:t>В.В. Булгаков</w:t>
            </w:r>
          </w:p>
          <w:p w:rsidR="00B26B81" w:rsidRPr="00B26B81" w:rsidRDefault="00B26B81" w:rsidP="00B26B81">
            <w:pPr>
              <w:tabs>
                <w:tab w:val="left" w:pos="3402"/>
                <w:tab w:val="left" w:pos="3544"/>
              </w:tabs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«____»________________2015</w:t>
            </w:r>
            <w:r w:rsidRPr="0084782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023E9" w:rsidRDefault="00B023E9" w:rsidP="00FF60A2">
      <w:pPr>
        <w:tabs>
          <w:tab w:val="left" w:pos="18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B6558D" w:rsidRPr="00431077" w:rsidRDefault="006A5694" w:rsidP="00431077">
      <w:pPr>
        <w:pStyle w:val="1"/>
        <w:shd w:val="clear" w:color="auto" w:fill="FFFFFF"/>
        <w:spacing w:before="0" w:after="144" w:line="288" w:lineRule="atLeast"/>
        <w:ind w:right="240"/>
        <w:jc w:val="center"/>
        <w:rPr>
          <w:rFonts w:ascii="Times New Roman" w:hAnsi="Times New Roman" w:cs="Times New Roman"/>
          <w:sz w:val="28"/>
          <w:szCs w:val="28"/>
        </w:rPr>
      </w:pPr>
      <w:r w:rsidRPr="007A57E4">
        <w:rPr>
          <w:rFonts w:ascii="Times New Roman" w:hAnsi="Times New Roman" w:cs="Times New Roman"/>
          <w:sz w:val="28"/>
          <w:szCs w:val="28"/>
        </w:rPr>
        <w:t>о</w:t>
      </w:r>
      <w:r w:rsidR="002A67E5" w:rsidRPr="007A57E4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="002F69AC" w:rsidRPr="007A57E4">
        <w:rPr>
          <w:rFonts w:ascii="Times New Roman" w:hAnsi="Times New Roman" w:cs="Times New Roman"/>
          <w:sz w:val="28"/>
          <w:szCs w:val="28"/>
        </w:rPr>
        <w:t xml:space="preserve"> </w:t>
      </w:r>
      <w:r w:rsidR="00822192" w:rsidRPr="007A57E4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431077">
        <w:rPr>
          <w:rFonts w:ascii="Times New Roman" w:hAnsi="Times New Roman" w:cs="Times New Roman"/>
          <w:sz w:val="28"/>
          <w:szCs w:val="28"/>
        </w:rPr>
        <w:t>Первенства</w:t>
      </w:r>
      <w:r w:rsidR="00431077" w:rsidRPr="00431077">
        <w:rPr>
          <w:rFonts w:ascii="Times New Roman" w:hAnsi="Times New Roman" w:cs="Times New Roman"/>
          <w:sz w:val="28"/>
          <w:szCs w:val="28"/>
        </w:rPr>
        <w:t xml:space="preserve"> </w:t>
      </w:r>
      <w:r w:rsidR="00DB0DB3" w:rsidRPr="007A57E4">
        <w:rPr>
          <w:rFonts w:ascii="Times New Roman" w:hAnsi="Times New Roman" w:cs="Times New Roman"/>
          <w:sz w:val="28"/>
          <w:szCs w:val="28"/>
        </w:rPr>
        <w:t xml:space="preserve">по </w:t>
      </w:r>
      <w:r w:rsidR="00847821" w:rsidRPr="007A57E4">
        <w:rPr>
          <w:rFonts w:ascii="Times New Roman" w:hAnsi="Times New Roman" w:cs="Times New Roman"/>
          <w:sz w:val="28"/>
          <w:szCs w:val="28"/>
        </w:rPr>
        <w:t>лыжным гонкам</w:t>
      </w:r>
      <w:r w:rsidR="00057651" w:rsidRPr="007A57E4">
        <w:rPr>
          <w:rFonts w:ascii="Times New Roman" w:hAnsi="Times New Roman" w:cs="Times New Roman"/>
          <w:sz w:val="28"/>
          <w:szCs w:val="28"/>
        </w:rPr>
        <w:t xml:space="preserve"> </w:t>
      </w:r>
      <w:r w:rsidR="00431077" w:rsidRPr="0043107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57651" w:rsidRPr="007A57E4">
        <w:rPr>
          <w:rFonts w:ascii="Times New Roman" w:hAnsi="Times New Roman" w:cs="Times New Roman"/>
          <w:sz w:val="28"/>
          <w:szCs w:val="28"/>
        </w:rPr>
        <w:t xml:space="preserve">в рамках Московской </w:t>
      </w:r>
      <w:r w:rsidR="00847821" w:rsidRPr="007A57E4">
        <w:rPr>
          <w:rFonts w:ascii="Times New Roman" w:hAnsi="Times New Roman" w:cs="Times New Roman"/>
          <w:sz w:val="28"/>
          <w:szCs w:val="28"/>
        </w:rPr>
        <w:t>Спартакиады «Спорт для всех»</w:t>
      </w:r>
    </w:p>
    <w:p w:rsidR="00847821" w:rsidRDefault="00847821" w:rsidP="00847821">
      <w:pPr>
        <w:autoSpaceDE/>
        <w:autoSpaceDN/>
        <w:ind w:right="-99"/>
        <w:jc w:val="center"/>
        <w:rPr>
          <w:rFonts w:asciiTheme="minorHAnsi" w:hAnsiTheme="minorHAnsi"/>
          <w:b/>
          <w:sz w:val="28"/>
          <w:szCs w:val="28"/>
        </w:rPr>
      </w:pPr>
    </w:p>
    <w:p w:rsidR="002A67E5" w:rsidRPr="00057651" w:rsidRDefault="002A67E5" w:rsidP="00847821">
      <w:pPr>
        <w:numPr>
          <w:ilvl w:val="0"/>
          <w:numId w:val="7"/>
        </w:numPr>
        <w:autoSpaceDE/>
        <w:autoSpaceDN/>
        <w:ind w:right="-99"/>
        <w:jc w:val="center"/>
        <w:rPr>
          <w:sz w:val="28"/>
          <w:szCs w:val="28"/>
        </w:rPr>
      </w:pPr>
      <w:r w:rsidRPr="00993FF2">
        <w:rPr>
          <w:b/>
          <w:sz w:val="28"/>
          <w:szCs w:val="28"/>
        </w:rPr>
        <w:t>Цели и задачи.</w:t>
      </w:r>
    </w:p>
    <w:p w:rsidR="00057651" w:rsidRPr="00993FF2" w:rsidRDefault="00057651" w:rsidP="00057651">
      <w:pPr>
        <w:autoSpaceDE/>
        <w:autoSpaceDN/>
        <w:ind w:left="360" w:right="-99"/>
        <w:rPr>
          <w:sz w:val="28"/>
          <w:szCs w:val="28"/>
        </w:rPr>
      </w:pPr>
    </w:p>
    <w:p w:rsidR="00057651" w:rsidRPr="00EC33D6" w:rsidRDefault="00057651" w:rsidP="00057651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33D6">
        <w:rPr>
          <w:sz w:val="28"/>
          <w:szCs w:val="28"/>
        </w:rPr>
        <w:t>Приобщение</w:t>
      </w:r>
      <w:r>
        <w:rPr>
          <w:rFonts w:ascii="Calibri" w:hAnsi="Calibri"/>
          <w:sz w:val="28"/>
          <w:szCs w:val="28"/>
        </w:rPr>
        <w:t xml:space="preserve"> </w:t>
      </w:r>
      <w:r w:rsidRPr="00057651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EC33D6">
        <w:rPr>
          <w:sz w:val="28"/>
          <w:szCs w:val="28"/>
        </w:rPr>
        <w:t>к заняти</w:t>
      </w:r>
      <w:r>
        <w:rPr>
          <w:sz w:val="28"/>
          <w:szCs w:val="28"/>
        </w:rPr>
        <w:t>ям</w:t>
      </w:r>
      <w:r w:rsidRPr="00EC33D6">
        <w:rPr>
          <w:sz w:val="28"/>
          <w:szCs w:val="28"/>
        </w:rPr>
        <w:t xml:space="preserve"> </w:t>
      </w:r>
      <w:r w:rsidR="00847821" w:rsidRPr="00847821">
        <w:rPr>
          <w:rFonts w:ascii="Times New Roman" w:hAnsi="Times New Roman" w:cs="Times New Roman"/>
          <w:sz w:val="28"/>
          <w:szCs w:val="28"/>
        </w:rPr>
        <w:t>лыжным спортом</w:t>
      </w:r>
      <w:r w:rsidRPr="00EC33D6">
        <w:rPr>
          <w:sz w:val="28"/>
          <w:szCs w:val="28"/>
        </w:rPr>
        <w:t>;</w:t>
      </w:r>
    </w:p>
    <w:p w:rsidR="00057651" w:rsidRPr="00EC33D6" w:rsidRDefault="00057651" w:rsidP="00057651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C33D6">
        <w:rPr>
          <w:sz w:val="28"/>
          <w:szCs w:val="28"/>
        </w:rPr>
        <w:t>овышение уровня спортивного мастерства;</w:t>
      </w:r>
    </w:p>
    <w:p w:rsidR="00057651" w:rsidRPr="00EC33D6" w:rsidRDefault="00057651" w:rsidP="00057651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сильнейших </w:t>
      </w:r>
      <w:r w:rsidRPr="00057651">
        <w:rPr>
          <w:rFonts w:ascii="Times New Roman" w:hAnsi="Times New Roman" w:cs="Times New Roman"/>
          <w:sz w:val="28"/>
          <w:szCs w:val="28"/>
        </w:rPr>
        <w:t>спортсменов</w:t>
      </w:r>
      <w:r w:rsidRPr="00EC33D6">
        <w:rPr>
          <w:sz w:val="28"/>
          <w:szCs w:val="28"/>
        </w:rPr>
        <w:t>;</w:t>
      </w:r>
    </w:p>
    <w:p w:rsidR="00057651" w:rsidRPr="00057651" w:rsidRDefault="00057651" w:rsidP="00057651">
      <w:pPr>
        <w:tabs>
          <w:tab w:val="left" w:pos="540"/>
        </w:tabs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- р</w:t>
      </w:r>
      <w:r w:rsidRPr="00EC33D6">
        <w:rPr>
          <w:sz w:val="28"/>
          <w:szCs w:val="28"/>
        </w:rPr>
        <w:t>азвитие массового любительского спорта</w:t>
      </w:r>
      <w:r>
        <w:rPr>
          <w:rFonts w:ascii="Calibri" w:hAnsi="Calibri"/>
          <w:sz w:val="28"/>
          <w:szCs w:val="28"/>
        </w:rPr>
        <w:t>.</w:t>
      </w:r>
    </w:p>
    <w:p w:rsidR="00C94F6C" w:rsidRPr="00993FF2" w:rsidRDefault="00C94F6C" w:rsidP="00B023E9">
      <w:pPr>
        <w:autoSpaceDE/>
        <w:autoSpaceDN/>
        <w:ind w:right="-99" w:firstLine="426"/>
        <w:rPr>
          <w:rFonts w:ascii="Times New Roman" w:hAnsi="Times New Roman"/>
          <w:sz w:val="28"/>
          <w:szCs w:val="28"/>
        </w:rPr>
      </w:pPr>
    </w:p>
    <w:p w:rsidR="00993FF2" w:rsidRPr="00116ADC" w:rsidRDefault="00993FF2" w:rsidP="00B023E9">
      <w:pPr>
        <w:ind w:firstLine="426"/>
        <w:jc w:val="center"/>
        <w:rPr>
          <w:b/>
          <w:sz w:val="28"/>
          <w:szCs w:val="28"/>
        </w:rPr>
      </w:pPr>
      <w:r w:rsidRPr="00116ADC">
        <w:rPr>
          <w:b/>
          <w:sz w:val="28"/>
          <w:szCs w:val="28"/>
        </w:rPr>
        <w:t>2. Сроки и место проведения.</w:t>
      </w:r>
    </w:p>
    <w:p w:rsidR="00993FF2" w:rsidRPr="00847821" w:rsidRDefault="00993FF2" w:rsidP="00B023E9">
      <w:pPr>
        <w:autoSpaceDE/>
        <w:autoSpaceDN/>
        <w:ind w:right="-99" w:firstLine="426"/>
        <w:rPr>
          <w:rFonts w:ascii="Times New Roman" w:hAnsi="Times New Roman" w:cs="Times New Roman"/>
          <w:sz w:val="28"/>
          <w:szCs w:val="28"/>
        </w:rPr>
      </w:pPr>
    </w:p>
    <w:p w:rsidR="00993FF2" w:rsidRPr="00993FF2" w:rsidRDefault="00993FF2" w:rsidP="00B023E9">
      <w:pPr>
        <w:rPr>
          <w:rFonts w:ascii="Times New Roman" w:hAnsi="Times New Roman" w:cs="Times New Roman"/>
          <w:sz w:val="28"/>
          <w:szCs w:val="28"/>
        </w:rPr>
      </w:pPr>
      <w:r w:rsidRPr="00116ADC">
        <w:rPr>
          <w:b/>
          <w:sz w:val="28"/>
          <w:szCs w:val="28"/>
        </w:rPr>
        <w:t xml:space="preserve">Дата проведения: </w:t>
      </w:r>
      <w:r w:rsidR="00822192">
        <w:rPr>
          <w:rFonts w:ascii="Times New Roman" w:hAnsi="Times New Roman" w:cs="Times New Roman"/>
          <w:sz w:val="28"/>
          <w:szCs w:val="28"/>
        </w:rPr>
        <w:t>31</w:t>
      </w:r>
      <w:r w:rsidR="003978B1">
        <w:rPr>
          <w:rFonts w:ascii="Times New Roman" w:hAnsi="Times New Roman" w:cs="Times New Roman"/>
          <w:sz w:val="28"/>
          <w:szCs w:val="28"/>
        </w:rPr>
        <w:t xml:space="preserve"> </w:t>
      </w:r>
      <w:r w:rsidR="00822192">
        <w:rPr>
          <w:rFonts w:ascii="Times New Roman" w:hAnsi="Times New Roman" w:cs="Times New Roman"/>
          <w:sz w:val="28"/>
          <w:szCs w:val="28"/>
        </w:rPr>
        <w:t>января 2015 года</w:t>
      </w:r>
    </w:p>
    <w:p w:rsidR="00F41300" w:rsidRDefault="00F41300" w:rsidP="008B6414">
      <w:pPr>
        <w:jc w:val="both"/>
        <w:rPr>
          <w:rFonts w:asciiTheme="minorHAnsi" w:hAnsiTheme="minorHAnsi"/>
          <w:b/>
          <w:sz w:val="28"/>
          <w:szCs w:val="28"/>
        </w:rPr>
      </w:pPr>
    </w:p>
    <w:p w:rsidR="005C125B" w:rsidRDefault="00993FF2" w:rsidP="008B6414">
      <w:pPr>
        <w:jc w:val="both"/>
        <w:rPr>
          <w:rFonts w:ascii="Times New Roman" w:hAnsi="Times New Roman" w:cs="Times New Roman"/>
          <w:sz w:val="28"/>
          <w:szCs w:val="28"/>
        </w:rPr>
      </w:pPr>
      <w:r w:rsidRPr="00116ADC">
        <w:rPr>
          <w:b/>
          <w:sz w:val="28"/>
          <w:szCs w:val="28"/>
        </w:rPr>
        <w:t xml:space="preserve">Время проведения: </w:t>
      </w:r>
      <w:r w:rsidRPr="008B6414">
        <w:rPr>
          <w:rFonts w:ascii="Times New Roman" w:hAnsi="Times New Roman" w:cs="Times New Roman"/>
          <w:sz w:val="28"/>
          <w:szCs w:val="28"/>
        </w:rPr>
        <w:t xml:space="preserve">с </w:t>
      </w:r>
      <w:r w:rsidR="00847821">
        <w:rPr>
          <w:rFonts w:ascii="Times New Roman" w:hAnsi="Times New Roman" w:cs="Times New Roman"/>
          <w:sz w:val="28"/>
          <w:szCs w:val="28"/>
        </w:rPr>
        <w:t>13</w:t>
      </w:r>
      <w:r w:rsidRPr="008B6414">
        <w:rPr>
          <w:rFonts w:ascii="Times New Roman" w:hAnsi="Times New Roman" w:cs="Times New Roman"/>
          <w:sz w:val="28"/>
          <w:szCs w:val="28"/>
        </w:rPr>
        <w:t>.</w:t>
      </w:r>
      <w:r w:rsidR="001E47F2">
        <w:rPr>
          <w:rFonts w:ascii="Times New Roman" w:hAnsi="Times New Roman" w:cs="Times New Roman"/>
          <w:sz w:val="28"/>
          <w:szCs w:val="28"/>
        </w:rPr>
        <w:t>0</w:t>
      </w:r>
      <w:r w:rsidRPr="008B6414">
        <w:rPr>
          <w:rFonts w:ascii="Times New Roman" w:hAnsi="Times New Roman" w:cs="Times New Roman"/>
          <w:sz w:val="28"/>
          <w:szCs w:val="28"/>
        </w:rPr>
        <w:t xml:space="preserve">0 до </w:t>
      </w:r>
      <w:r w:rsidR="00847821">
        <w:rPr>
          <w:rFonts w:ascii="Times New Roman" w:hAnsi="Times New Roman" w:cs="Times New Roman"/>
          <w:sz w:val="28"/>
          <w:szCs w:val="28"/>
        </w:rPr>
        <w:t>17</w:t>
      </w:r>
      <w:r w:rsidRPr="008B6414">
        <w:rPr>
          <w:rFonts w:ascii="Times New Roman" w:hAnsi="Times New Roman" w:cs="Times New Roman"/>
          <w:sz w:val="28"/>
          <w:szCs w:val="28"/>
        </w:rPr>
        <w:t>.</w:t>
      </w:r>
      <w:r w:rsidR="00B023E9" w:rsidRPr="008B6414">
        <w:rPr>
          <w:rFonts w:ascii="Times New Roman" w:hAnsi="Times New Roman" w:cs="Times New Roman"/>
          <w:sz w:val="28"/>
          <w:szCs w:val="28"/>
        </w:rPr>
        <w:t>00</w:t>
      </w:r>
      <w:r w:rsidR="008B6414" w:rsidRPr="008B6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300" w:rsidRDefault="00F41300" w:rsidP="00F41300">
      <w:pPr>
        <w:jc w:val="both"/>
        <w:rPr>
          <w:rFonts w:asciiTheme="minorHAnsi" w:hAnsiTheme="minorHAnsi"/>
          <w:b/>
          <w:sz w:val="28"/>
          <w:szCs w:val="28"/>
        </w:rPr>
      </w:pPr>
    </w:p>
    <w:p w:rsidR="00F41300" w:rsidRDefault="00993FF2" w:rsidP="00F413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6ADC">
        <w:rPr>
          <w:b/>
          <w:sz w:val="28"/>
          <w:szCs w:val="28"/>
        </w:rPr>
        <w:t xml:space="preserve">Место проведения: </w:t>
      </w:r>
      <w:r w:rsidR="000F7A09" w:rsidRP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улица Баженова, </w:t>
      </w:r>
      <w:r w:rsid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 </w:t>
      </w:r>
      <w:r w:rsidR="000F7A09" w:rsidRP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11в</w:t>
      </w:r>
      <w:r w:rsid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41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Нижнецарицынская</w:t>
      </w:r>
      <w:proofErr w:type="spellEnd"/>
    </w:p>
    <w:p w:rsidR="00F41300" w:rsidRDefault="00F41300" w:rsidP="00F413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7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лыжная трасса</w:t>
      </w:r>
      <w:r w:rsidR="00822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(рядом с </w:t>
      </w:r>
      <w:proofErr w:type="spellStart"/>
      <w:r w:rsidR="00822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Новоцарицынским</w:t>
      </w:r>
      <w:proofErr w:type="spellEnd"/>
      <w:r w:rsidR="00822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шоссе)</w:t>
      </w:r>
    </w:p>
    <w:p w:rsidR="00A8088C" w:rsidRDefault="00A8088C" w:rsidP="00F413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1300" w:rsidRPr="009774A8" w:rsidRDefault="00A8088C" w:rsidP="005C12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Схема проезда: </w:t>
      </w:r>
      <w:r w:rsidR="009774A8" w:rsidRPr="0097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9774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метро Царицыно, выход к парку Царицыно,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алее на 151 автобусе 1 остановку</w:t>
      </w:r>
      <w:r w:rsidRPr="00A8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сторону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Шипиловского проезда до остановки «по требованию», переходим дорогу и двигаемся по разметке в сторону </w:t>
      </w:r>
      <w:r w:rsidR="0097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дачного посёлка. На схеме обозначены места, где можно припарковать автобусы и автомобили.</w:t>
      </w:r>
      <w:r w:rsidR="009774A8" w:rsidRPr="0097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8088C" w:rsidRDefault="00A8088C" w:rsidP="005C125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  <w:t>В зоне старта не будет раздевалок!!!</w:t>
      </w:r>
    </w:p>
    <w:p w:rsidR="00A8088C" w:rsidRDefault="00A8088C" w:rsidP="005C12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088C" w:rsidRPr="009774A8" w:rsidRDefault="00104A1F" w:rsidP="005C12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D16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поедут на общественном транспорте, есть возможность переодеться в раздевалке искусственного катка по адресу:</w:t>
      </w:r>
      <w:r w:rsidRPr="00104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7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 Маршала Захарова, дом 16 к</w:t>
      </w:r>
      <w:proofErr w:type="gramStart"/>
      <w:r w:rsidRPr="00E77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Pr="0097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9774A8" w:rsidRPr="0097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Проезд от метро «Орехово» на 709, 711, 758 автобусах до остановки «Улица Маршала Захарова»)</w:t>
      </w:r>
    </w:p>
    <w:p w:rsidR="00A8088C" w:rsidRDefault="00A8088C" w:rsidP="005C12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D7B" w:rsidRPr="00D14DAF" w:rsidRDefault="00D14DAF" w:rsidP="005C125B">
      <w:pPr>
        <w:jc w:val="both"/>
        <w:rPr>
          <w:rFonts w:ascii="Times New Roman" w:hAnsi="Times New Roman" w:cs="Times New Roman"/>
          <w:sz w:val="32"/>
          <w:szCs w:val="32"/>
        </w:rPr>
      </w:pPr>
      <w:r w:rsidRPr="00D14DAF">
        <w:rPr>
          <w:rFonts w:ascii="Times New Roman" w:hAnsi="Times New Roman" w:cs="Times New Roman"/>
          <w:b/>
          <w:sz w:val="32"/>
          <w:szCs w:val="32"/>
        </w:rPr>
        <w:t>Регистрация</w:t>
      </w:r>
      <w:r w:rsidR="00B95D7B" w:rsidRPr="00D14DAF">
        <w:rPr>
          <w:rFonts w:ascii="Times New Roman" w:hAnsi="Times New Roman" w:cs="Times New Roman"/>
          <w:b/>
          <w:sz w:val="32"/>
          <w:szCs w:val="32"/>
        </w:rPr>
        <w:t xml:space="preserve"> и выдача номеров</w:t>
      </w:r>
      <w:r w:rsidR="005C125B" w:rsidRPr="00D14DAF">
        <w:rPr>
          <w:rFonts w:ascii="Times New Roman" w:hAnsi="Times New Roman" w:cs="Times New Roman"/>
          <w:b/>
          <w:sz w:val="32"/>
          <w:szCs w:val="32"/>
        </w:rPr>
        <w:t>:</w:t>
      </w:r>
      <w:r w:rsidR="005C125B" w:rsidRPr="00D14DA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22192" w:rsidRDefault="00822192" w:rsidP="00822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1300" w:rsidRPr="00F413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января 2015</w:t>
      </w:r>
      <w:r w:rsidR="00847821" w:rsidRPr="00993FF2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в микроавтобусе в зоне старта!</w:t>
      </w:r>
    </w:p>
    <w:p w:rsidR="00822192" w:rsidRPr="00BD32D3" w:rsidRDefault="00822192" w:rsidP="0082219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D32D3">
        <w:rPr>
          <w:rFonts w:ascii="Times New Roman" w:hAnsi="Times New Roman" w:cs="Times New Roman"/>
          <w:b/>
          <w:sz w:val="28"/>
          <w:szCs w:val="28"/>
          <w:u w:val="single"/>
        </w:rPr>
        <w:t>дозаявка</w:t>
      </w:r>
      <w:proofErr w:type="spellEnd"/>
      <w:r w:rsidRPr="00BD32D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proofErr w:type="spellStart"/>
      <w:r w:rsidRPr="00BD32D3">
        <w:rPr>
          <w:rFonts w:ascii="Times New Roman" w:hAnsi="Times New Roman" w:cs="Times New Roman"/>
          <w:b/>
          <w:sz w:val="28"/>
          <w:szCs w:val="28"/>
          <w:u w:val="single"/>
        </w:rPr>
        <w:t>перезаявка</w:t>
      </w:r>
      <w:proofErr w:type="spellEnd"/>
      <w:r w:rsidRPr="00BD32D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строго с 12:45 до 13:30</w:t>
      </w:r>
    </w:p>
    <w:p w:rsidR="005C125B" w:rsidRDefault="00822192" w:rsidP="00822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выдача номеров с 12:45 до 15:3</w:t>
      </w:r>
      <w:r w:rsidRPr="00BD32D3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A36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D7B" w:rsidRDefault="00B95D7B" w:rsidP="005C12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821" w:rsidRPr="00847821" w:rsidRDefault="00847821" w:rsidP="005C125B">
      <w:pPr>
        <w:jc w:val="both"/>
        <w:rPr>
          <w:b/>
          <w:sz w:val="28"/>
          <w:szCs w:val="28"/>
        </w:rPr>
      </w:pPr>
      <w:r w:rsidRPr="00847821">
        <w:rPr>
          <w:rFonts w:ascii="Times New Roman" w:hAnsi="Times New Roman" w:cs="Times New Roman"/>
          <w:b/>
          <w:sz w:val="28"/>
          <w:szCs w:val="28"/>
        </w:rPr>
        <w:t>Начало старта участников</w:t>
      </w:r>
      <w:r>
        <w:rPr>
          <w:rFonts w:ascii="Times New Roman" w:hAnsi="Times New Roman" w:cs="Times New Roman"/>
          <w:b/>
          <w:sz w:val="28"/>
          <w:szCs w:val="28"/>
        </w:rPr>
        <w:t>: 14:00</w:t>
      </w:r>
    </w:p>
    <w:p w:rsidR="00993FF2" w:rsidRPr="00993FF2" w:rsidRDefault="00993FF2" w:rsidP="008B6414">
      <w:pPr>
        <w:pStyle w:val="a3"/>
        <w:ind w:left="0"/>
        <w:rPr>
          <w:rFonts w:ascii="Calibri" w:hAnsi="Calibri"/>
          <w:sz w:val="28"/>
          <w:szCs w:val="28"/>
        </w:rPr>
      </w:pPr>
    </w:p>
    <w:p w:rsidR="005F32C0" w:rsidRPr="00993FF2" w:rsidRDefault="005F32C0" w:rsidP="00B023E9">
      <w:pPr>
        <w:ind w:firstLine="426"/>
        <w:rPr>
          <w:rFonts w:ascii="Calibri" w:hAnsi="Calibri"/>
          <w:sz w:val="28"/>
          <w:szCs w:val="28"/>
        </w:rPr>
      </w:pPr>
    </w:p>
    <w:p w:rsidR="00993FF2" w:rsidRPr="00714CFF" w:rsidRDefault="00993FF2" w:rsidP="00B023E9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714CFF">
        <w:rPr>
          <w:b/>
          <w:sz w:val="28"/>
          <w:szCs w:val="28"/>
        </w:rPr>
        <w:t>Руководство организацией и проведением соревнований</w:t>
      </w:r>
      <w:r>
        <w:rPr>
          <w:b/>
          <w:sz w:val="28"/>
          <w:szCs w:val="28"/>
        </w:rPr>
        <w:t>.</w:t>
      </w:r>
    </w:p>
    <w:p w:rsidR="00993FF2" w:rsidRPr="00B52BA2" w:rsidRDefault="00993FF2" w:rsidP="00B023E9">
      <w:pPr>
        <w:autoSpaceDE/>
        <w:autoSpaceDN/>
        <w:ind w:right="-99" w:firstLine="426"/>
        <w:rPr>
          <w:rFonts w:ascii="Times New Roman" w:hAnsi="Times New Roman" w:cs="Times New Roman"/>
          <w:sz w:val="28"/>
          <w:szCs w:val="28"/>
        </w:rPr>
      </w:pPr>
    </w:p>
    <w:p w:rsidR="00993FF2" w:rsidRPr="00B52BA2" w:rsidRDefault="00993FF2" w:rsidP="0010527E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  <w:r w:rsidRPr="00B52BA2">
        <w:rPr>
          <w:rFonts w:ascii="Times New Roman" w:hAnsi="Times New Roman" w:cs="Times New Roman"/>
          <w:sz w:val="28"/>
          <w:szCs w:val="28"/>
        </w:rPr>
        <w:t>Общее руководство подготовкой и проведением соревнований</w:t>
      </w:r>
      <w:r w:rsidRPr="00B52B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2BA2">
        <w:rPr>
          <w:rFonts w:ascii="Times New Roman" w:hAnsi="Times New Roman" w:cs="Times New Roman"/>
          <w:sz w:val="28"/>
          <w:szCs w:val="28"/>
        </w:rPr>
        <w:t>осуществляет Г</w:t>
      </w:r>
      <w:r w:rsidR="00847821" w:rsidRPr="00B52BA2">
        <w:rPr>
          <w:rFonts w:ascii="Times New Roman" w:hAnsi="Times New Roman" w:cs="Times New Roman"/>
          <w:sz w:val="28"/>
          <w:szCs w:val="28"/>
        </w:rPr>
        <w:t>Б</w:t>
      </w:r>
      <w:r w:rsidRPr="00B52BA2">
        <w:rPr>
          <w:rFonts w:ascii="Times New Roman" w:hAnsi="Times New Roman" w:cs="Times New Roman"/>
          <w:sz w:val="28"/>
          <w:szCs w:val="28"/>
        </w:rPr>
        <w:t>У «ЦФКиС ЮАО г. Москвы»</w:t>
      </w:r>
      <w:r w:rsidR="00847821" w:rsidRPr="00B52BA2">
        <w:rPr>
          <w:rFonts w:ascii="Times New Roman" w:hAnsi="Times New Roman" w:cs="Times New Roman"/>
          <w:sz w:val="28"/>
          <w:szCs w:val="28"/>
        </w:rPr>
        <w:t>.</w:t>
      </w:r>
    </w:p>
    <w:p w:rsidR="00AB3F54" w:rsidRPr="00B52BA2" w:rsidRDefault="00AB3F54" w:rsidP="0010527E">
      <w:pPr>
        <w:jc w:val="both"/>
        <w:rPr>
          <w:rFonts w:ascii="Times New Roman" w:hAnsi="Times New Roman" w:cs="Times New Roman"/>
          <w:sz w:val="28"/>
          <w:szCs w:val="28"/>
        </w:rPr>
      </w:pPr>
      <w:r w:rsidRPr="00B52BA2">
        <w:rPr>
          <w:rFonts w:ascii="Times New Roman" w:hAnsi="Times New Roman" w:cs="Times New Roman"/>
          <w:sz w:val="28"/>
          <w:szCs w:val="28"/>
        </w:rPr>
        <w:t xml:space="preserve">Ответственность за проведение соревнований возлагается на главного судью соревнований </w:t>
      </w:r>
      <w:proofErr w:type="spellStart"/>
      <w:r w:rsidR="00847821" w:rsidRPr="00B52BA2">
        <w:rPr>
          <w:rFonts w:ascii="Times New Roman" w:hAnsi="Times New Roman" w:cs="Times New Roman"/>
          <w:sz w:val="28"/>
          <w:szCs w:val="28"/>
        </w:rPr>
        <w:t>Масного</w:t>
      </w:r>
      <w:proofErr w:type="spellEnd"/>
      <w:r w:rsidR="00847821" w:rsidRPr="00B52BA2">
        <w:rPr>
          <w:rFonts w:ascii="Times New Roman" w:hAnsi="Times New Roman" w:cs="Times New Roman"/>
          <w:sz w:val="28"/>
          <w:szCs w:val="28"/>
        </w:rPr>
        <w:t xml:space="preserve"> Дмитрия Алексеевича</w:t>
      </w:r>
      <w:r w:rsidR="00C23D81" w:rsidRPr="00B52BA2">
        <w:rPr>
          <w:rFonts w:ascii="Times New Roman" w:hAnsi="Times New Roman" w:cs="Times New Roman"/>
          <w:sz w:val="28"/>
          <w:szCs w:val="28"/>
        </w:rPr>
        <w:t xml:space="preserve"> (телефон 8-9</w:t>
      </w:r>
      <w:r w:rsidR="00847821" w:rsidRPr="00B52BA2">
        <w:rPr>
          <w:rFonts w:ascii="Times New Roman" w:hAnsi="Times New Roman" w:cs="Times New Roman"/>
          <w:sz w:val="28"/>
          <w:szCs w:val="28"/>
        </w:rPr>
        <w:t>1</w:t>
      </w:r>
      <w:r w:rsidR="00C23D81" w:rsidRPr="00B52BA2">
        <w:rPr>
          <w:rFonts w:ascii="Times New Roman" w:hAnsi="Times New Roman" w:cs="Times New Roman"/>
          <w:sz w:val="28"/>
          <w:szCs w:val="28"/>
        </w:rPr>
        <w:t>6-</w:t>
      </w:r>
      <w:r w:rsidR="00847821" w:rsidRPr="00B52BA2">
        <w:rPr>
          <w:rFonts w:ascii="Times New Roman" w:hAnsi="Times New Roman" w:cs="Times New Roman"/>
          <w:sz w:val="28"/>
          <w:szCs w:val="28"/>
        </w:rPr>
        <w:t>054</w:t>
      </w:r>
      <w:r w:rsidR="00C23D81" w:rsidRPr="00B52BA2">
        <w:rPr>
          <w:rFonts w:ascii="Times New Roman" w:hAnsi="Times New Roman" w:cs="Times New Roman"/>
          <w:sz w:val="28"/>
          <w:szCs w:val="28"/>
        </w:rPr>
        <w:t>-</w:t>
      </w:r>
      <w:r w:rsidR="00847821" w:rsidRPr="00B52BA2">
        <w:rPr>
          <w:rFonts w:ascii="Times New Roman" w:hAnsi="Times New Roman" w:cs="Times New Roman"/>
          <w:sz w:val="28"/>
          <w:szCs w:val="28"/>
        </w:rPr>
        <w:t>17</w:t>
      </w:r>
      <w:r w:rsidR="00C23D81" w:rsidRPr="00B52BA2">
        <w:rPr>
          <w:rFonts w:ascii="Times New Roman" w:hAnsi="Times New Roman" w:cs="Times New Roman"/>
          <w:sz w:val="28"/>
          <w:szCs w:val="28"/>
        </w:rPr>
        <w:t>-</w:t>
      </w:r>
      <w:r w:rsidR="00847821" w:rsidRPr="00B52BA2">
        <w:rPr>
          <w:rFonts w:ascii="Times New Roman" w:hAnsi="Times New Roman" w:cs="Times New Roman"/>
          <w:sz w:val="28"/>
          <w:szCs w:val="28"/>
        </w:rPr>
        <w:t>4</w:t>
      </w:r>
      <w:r w:rsidR="00C23D81" w:rsidRPr="00B52BA2">
        <w:rPr>
          <w:rFonts w:ascii="Times New Roman" w:hAnsi="Times New Roman" w:cs="Times New Roman"/>
          <w:sz w:val="28"/>
          <w:szCs w:val="28"/>
        </w:rPr>
        <w:t>3</w:t>
      </w:r>
      <w:r w:rsidRPr="00B52BA2">
        <w:rPr>
          <w:rFonts w:ascii="Times New Roman" w:hAnsi="Times New Roman" w:cs="Times New Roman"/>
          <w:sz w:val="28"/>
          <w:szCs w:val="28"/>
        </w:rPr>
        <w:t>) и судейскую коллегию.</w:t>
      </w:r>
    </w:p>
    <w:p w:rsidR="00993FF2" w:rsidRPr="00714CFF" w:rsidRDefault="00993FF2" w:rsidP="00AB3F54">
      <w:pPr>
        <w:ind w:firstLine="426"/>
        <w:jc w:val="both"/>
        <w:rPr>
          <w:b/>
          <w:sz w:val="28"/>
          <w:szCs w:val="28"/>
        </w:rPr>
      </w:pPr>
    </w:p>
    <w:p w:rsidR="005F32C0" w:rsidRPr="002440DF" w:rsidRDefault="00993FF2" w:rsidP="002440DF">
      <w:pPr>
        <w:numPr>
          <w:ilvl w:val="0"/>
          <w:numId w:val="5"/>
        </w:numPr>
        <w:autoSpaceDE/>
        <w:autoSpaceDN/>
        <w:ind w:left="0" w:firstLine="426"/>
        <w:jc w:val="center"/>
        <w:rPr>
          <w:b/>
          <w:sz w:val="28"/>
          <w:szCs w:val="28"/>
        </w:rPr>
      </w:pPr>
      <w:r w:rsidRPr="00116ADC">
        <w:rPr>
          <w:b/>
          <w:sz w:val="28"/>
          <w:szCs w:val="28"/>
        </w:rPr>
        <w:t>Участники соревнований.</w:t>
      </w:r>
    </w:p>
    <w:p w:rsidR="002440DF" w:rsidRDefault="002440D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F2F" w:rsidRPr="00891F2F" w:rsidRDefault="00891F2F" w:rsidP="00891F2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2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юноши и девушки </w:t>
      </w:r>
      <w:r w:rsidRPr="00891F2F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91F2F">
        <w:rPr>
          <w:rFonts w:ascii="Times New Roman" w:hAnsi="Times New Roman" w:cs="Times New Roman"/>
          <w:sz w:val="28"/>
          <w:szCs w:val="28"/>
        </w:rPr>
        <w:t>2002</w:t>
      </w:r>
      <w:r w:rsidRPr="009A571E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891F2F" w:rsidRPr="00891F2F" w:rsidRDefault="00891F2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2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юноши и девушки 1997-199</w:t>
      </w:r>
      <w:r w:rsidRPr="00891F2F">
        <w:rPr>
          <w:rFonts w:ascii="Times New Roman" w:hAnsi="Times New Roman" w:cs="Times New Roman"/>
          <w:sz w:val="28"/>
          <w:szCs w:val="28"/>
        </w:rPr>
        <w:t>9</w:t>
      </w:r>
      <w:r w:rsidRPr="009A571E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71E">
        <w:rPr>
          <w:rFonts w:ascii="Times New Roman" w:hAnsi="Times New Roman" w:cs="Times New Roman"/>
          <w:sz w:val="28"/>
          <w:szCs w:val="28"/>
        </w:rPr>
        <w:t xml:space="preserve">- мужчины и женщины </w:t>
      </w:r>
      <w:r w:rsidR="002E0D47">
        <w:rPr>
          <w:rFonts w:ascii="Times New Roman" w:hAnsi="Times New Roman" w:cs="Times New Roman"/>
          <w:sz w:val="28"/>
          <w:szCs w:val="28"/>
        </w:rPr>
        <w:t>1980-1996</w:t>
      </w:r>
      <w:r w:rsidRPr="009A571E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2E0D47">
        <w:rPr>
          <w:rFonts w:ascii="Times New Roman" w:hAnsi="Times New Roman" w:cs="Times New Roman"/>
          <w:sz w:val="28"/>
          <w:szCs w:val="28"/>
        </w:rPr>
        <w:t>1975-1979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2E0D47">
        <w:rPr>
          <w:rFonts w:ascii="Times New Roman" w:hAnsi="Times New Roman" w:cs="Times New Roman"/>
          <w:sz w:val="28"/>
          <w:szCs w:val="28"/>
        </w:rPr>
        <w:t>1970-1974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3338BE">
        <w:rPr>
          <w:rFonts w:ascii="Times New Roman" w:hAnsi="Times New Roman" w:cs="Times New Roman"/>
          <w:sz w:val="28"/>
          <w:szCs w:val="28"/>
        </w:rPr>
        <w:t>1965-1969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3338BE">
        <w:rPr>
          <w:rFonts w:ascii="Times New Roman" w:hAnsi="Times New Roman" w:cs="Times New Roman"/>
          <w:sz w:val="28"/>
          <w:szCs w:val="28"/>
        </w:rPr>
        <w:t>1960-1964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3338BE">
        <w:rPr>
          <w:rFonts w:ascii="Times New Roman" w:hAnsi="Times New Roman" w:cs="Times New Roman"/>
          <w:sz w:val="28"/>
          <w:szCs w:val="28"/>
        </w:rPr>
        <w:t>1955-1959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3338BE" w:rsidRDefault="003338BE" w:rsidP="003338BE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>
        <w:rPr>
          <w:rFonts w:ascii="Times New Roman" w:hAnsi="Times New Roman" w:cs="Times New Roman"/>
          <w:sz w:val="28"/>
          <w:szCs w:val="28"/>
        </w:rPr>
        <w:t>1950-1954 г.р.</w:t>
      </w:r>
    </w:p>
    <w:p w:rsidR="003338BE" w:rsidRDefault="003338BE" w:rsidP="003338BE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>
        <w:rPr>
          <w:rFonts w:ascii="Times New Roman" w:hAnsi="Times New Roman" w:cs="Times New Roman"/>
          <w:sz w:val="28"/>
          <w:szCs w:val="28"/>
        </w:rPr>
        <w:t>1945-1949 г.р.</w:t>
      </w:r>
    </w:p>
    <w:p w:rsidR="00D14DAF" w:rsidRDefault="00D14DAF" w:rsidP="00D14DAF">
      <w:pPr>
        <w:autoSpaceDE/>
        <w:autoSpaceDN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мужчины</w:t>
      </w:r>
      <w:r w:rsidRPr="0060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</w:t>
      </w:r>
      <w:r w:rsidRPr="006051E0">
        <w:rPr>
          <w:rFonts w:ascii="Times New Roman" w:hAnsi="Times New Roman" w:cs="Times New Roman"/>
          <w:sz w:val="28"/>
          <w:szCs w:val="28"/>
        </w:rPr>
        <w:t xml:space="preserve">енщины </w:t>
      </w:r>
      <w:r w:rsidR="003338BE">
        <w:rPr>
          <w:rFonts w:ascii="Times New Roman" w:hAnsi="Times New Roman" w:cs="Times New Roman"/>
          <w:sz w:val="28"/>
          <w:szCs w:val="28"/>
        </w:rPr>
        <w:t>1944</w:t>
      </w:r>
      <w:r>
        <w:rPr>
          <w:rFonts w:ascii="Times New Roman" w:hAnsi="Times New Roman" w:cs="Times New Roman"/>
          <w:sz w:val="28"/>
          <w:szCs w:val="28"/>
        </w:rPr>
        <w:t xml:space="preserve"> г.р. и старше</w:t>
      </w:r>
    </w:p>
    <w:p w:rsidR="00143C67" w:rsidRPr="002C77CC" w:rsidRDefault="00143C67" w:rsidP="00C23D81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</w:p>
    <w:p w:rsidR="00E554AC" w:rsidRPr="00E03427" w:rsidRDefault="00C94F6C" w:rsidP="00E03427">
      <w:pPr>
        <w:numPr>
          <w:ilvl w:val="0"/>
          <w:numId w:val="5"/>
        </w:numPr>
        <w:autoSpaceDE/>
        <w:autoSpaceDN/>
        <w:ind w:left="0" w:right="-99" w:firstLine="426"/>
        <w:jc w:val="center"/>
        <w:rPr>
          <w:b/>
          <w:color w:val="000000"/>
          <w:sz w:val="28"/>
          <w:szCs w:val="28"/>
        </w:rPr>
      </w:pPr>
      <w:r w:rsidRPr="00E66A44">
        <w:rPr>
          <w:rFonts w:ascii="Times New Roman" w:hAnsi="Times New Roman"/>
          <w:b/>
          <w:color w:val="000000"/>
          <w:sz w:val="28"/>
          <w:szCs w:val="28"/>
        </w:rPr>
        <w:t>Программа соревнований</w:t>
      </w:r>
    </w:p>
    <w:tbl>
      <w:tblPr>
        <w:tblpPr w:leftFromText="180" w:rightFromText="180" w:vertAnchor="text" w:horzAnchor="margin" w:tblpXSpec="center" w:tblpY="1015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4253"/>
        <w:gridCol w:w="2693"/>
      </w:tblGrid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3427">
              <w:rPr>
                <w:rFonts w:ascii="Times New Roman" w:hAnsi="Times New Roman" w:cs="Times New Roman"/>
                <w:b/>
                <w:sz w:val="32"/>
                <w:szCs w:val="32"/>
              </w:rPr>
              <w:t>Время старта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3427">
              <w:rPr>
                <w:rFonts w:ascii="Times New Roman" w:hAnsi="Times New Roman" w:cs="Times New Roman"/>
                <w:b/>
                <w:sz w:val="32"/>
                <w:szCs w:val="32"/>
              </w:rPr>
              <w:t>Возрастная группа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3427">
              <w:rPr>
                <w:rFonts w:ascii="Times New Roman" w:hAnsi="Times New Roman" w:cs="Times New Roman"/>
                <w:b/>
                <w:sz w:val="32"/>
                <w:szCs w:val="32"/>
              </w:rPr>
              <w:t>Дистанция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юноши 1997-1999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14:05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1980-1996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14:10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юноши 2000-2002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14:15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девушки 1997-1999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1975-1979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14:20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девушки 2000-2002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1970-1974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14:25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1965-1969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женщины 1960-1964 г.р. 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1955-1959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14:30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1950-1954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1945-1949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женщины 1944 г.р. и старше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1944 г.р. и старше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5 км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14:45 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1 забег</w:t>
            </w:r>
          </w:p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14:55 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2 забег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1980-1996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15:05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E03427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1975-1979 г.р.</w:t>
            </w:r>
          </w:p>
        </w:tc>
        <w:tc>
          <w:tcPr>
            <w:tcW w:w="2693" w:type="dxa"/>
            <w:vAlign w:val="center"/>
          </w:tcPr>
          <w:p w:rsid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15:15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1970-1974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15:25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1965-1969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15:35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1960-1964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15:45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1955-1959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  <w:tr w:rsidR="00E03427" w:rsidRPr="00E03427" w:rsidTr="00E03427">
        <w:tc>
          <w:tcPr>
            <w:tcW w:w="2376" w:type="dxa"/>
            <w:vAlign w:val="center"/>
          </w:tcPr>
          <w:p w:rsidR="00E03427" w:rsidRPr="00E03427" w:rsidRDefault="00E03427" w:rsidP="008D44C9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15:55</w:t>
            </w:r>
          </w:p>
        </w:tc>
        <w:tc>
          <w:tcPr>
            <w:tcW w:w="4253" w:type="dxa"/>
            <w:vAlign w:val="center"/>
          </w:tcPr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1950-1954 г.р.</w:t>
            </w:r>
          </w:p>
          <w:p w:rsidR="00E03427" w:rsidRPr="00E03427" w:rsidRDefault="00E03427" w:rsidP="008D44C9">
            <w:pPr>
              <w:ind w:right="5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>мужчины 1945-1949 г.р.</w:t>
            </w:r>
          </w:p>
        </w:tc>
        <w:tc>
          <w:tcPr>
            <w:tcW w:w="2693" w:type="dxa"/>
            <w:vAlign w:val="center"/>
          </w:tcPr>
          <w:p w:rsidR="00E03427" w:rsidRPr="00E03427" w:rsidRDefault="00E03427" w:rsidP="008D44C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27">
              <w:rPr>
                <w:rFonts w:ascii="Times New Roman" w:hAnsi="Times New Roman" w:cs="Times New Roman"/>
                <w:b/>
                <w:sz w:val="28"/>
                <w:szCs w:val="28"/>
              </w:rPr>
              <w:t>10 км</w:t>
            </w:r>
            <w:r w:rsidRPr="00E034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(2 круга по 5 км)</w:t>
            </w:r>
          </w:p>
        </w:tc>
      </w:tr>
    </w:tbl>
    <w:p w:rsidR="00E03427" w:rsidRPr="009E6A50" w:rsidRDefault="00E03427" w:rsidP="00E03427">
      <w:pPr>
        <w:rPr>
          <w:rFonts w:asciiTheme="minorHAnsi" w:hAnsiTheme="minorHAnsi"/>
        </w:rPr>
      </w:pPr>
    </w:p>
    <w:p w:rsidR="00396C06" w:rsidRDefault="00396C06" w:rsidP="00B95D7B">
      <w:pPr>
        <w:autoSpaceDE/>
        <w:autoSpaceDN/>
        <w:ind w:right="-99"/>
        <w:jc w:val="both"/>
        <w:rPr>
          <w:rFonts w:ascii="Times New Roman" w:hAnsi="Times New Roman"/>
          <w:sz w:val="28"/>
          <w:szCs w:val="28"/>
        </w:rPr>
      </w:pPr>
    </w:p>
    <w:p w:rsidR="00326257" w:rsidRDefault="00B95D7B" w:rsidP="00622690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  <w:r w:rsidRPr="00E554AC">
        <w:rPr>
          <w:rFonts w:ascii="Times New Roman" w:hAnsi="Times New Roman" w:cs="Times New Roman"/>
          <w:b/>
          <w:sz w:val="28"/>
          <w:szCs w:val="28"/>
        </w:rPr>
        <w:t>Стиль передвижения</w:t>
      </w:r>
      <w:r>
        <w:rPr>
          <w:rFonts w:ascii="Times New Roman" w:hAnsi="Times New Roman" w:cs="Times New Roman"/>
          <w:sz w:val="28"/>
          <w:szCs w:val="28"/>
        </w:rPr>
        <w:t xml:space="preserve"> – свободный</w:t>
      </w:r>
    </w:p>
    <w:p w:rsidR="0010527E" w:rsidRDefault="0010527E" w:rsidP="00622690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</w:p>
    <w:p w:rsidR="0010527E" w:rsidRPr="0010527E" w:rsidRDefault="0010527E" w:rsidP="00622690">
      <w:pPr>
        <w:autoSpaceDE/>
        <w:autoSpaceDN/>
        <w:ind w:right="-9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527E">
        <w:rPr>
          <w:rFonts w:ascii="Times New Roman" w:hAnsi="Times New Roman" w:cs="Times New Roman"/>
          <w:b/>
          <w:sz w:val="28"/>
          <w:szCs w:val="28"/>
          <w:u w:val="single"/>
        </w:rPr>
        <w:t>Участники стартуют с общего старта по забегам, согласно расписанию.</w:t>
      </w:r>
    </w:p>
    <w:p w:rsidR="0010527E" w:rsidRDefault="0010527E" w:rsidP="00622690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</w:p>
    <w:p w:rsidR="00622690" w:rsidRPr="00D1604C" w:rsidRDefault="00622690" w:rsidP="00622690">
      <w:pPr>
        <w:autoSpaceDE/>
        <w:autoSpaceDN/>
        <w:ind w:right="-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Лыжная трасса готовится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ратраком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коньковый и классический ход, участники будут соревноваться на 5-ти километровом кругу. В зоне старта будет накатан небольшой разминочный круг.</w:t>
      </w:r>
    </w:p>
    <w:p w:rsidR="00D1604C" w:rsidRPr="00D1604C" w:rsidRDefault="00D1604C" w:rsidP="00D1604C">
      <w:pPr>
        <w:autoSpaceDE/>
        <w:autoSpaceDN/>
        <w:ind w:right="-99"/>
        <w:rPr>
          <w:sz w:val="28"/>
          <w:szCs w:val="28"/>
        </w:rPr>
      </w:pPr>
    </w:p>
    <w:p w:rsidR="00C94F6C" w:rsidRPr="00B023E9" w:rsidRDefault="00C94F6C" w:rsidP="00B023E9">
      <w:pPr>
        <w:numPr>
          <w:ilvl w:val="0"/>
          <w:numId w:val="5"/>
        </w:numPr>
        <w:autoSpaceDE/>
        <w:autoSpaceDN/>
        <w:ind w:left="0" w:right="-99" w:firstLine="426"/>
        <w:jc w:val="center"/>
        <w:rPr>
          <w:sz w:val="28"/>
          <w:szCs w:val="28"/>
        </w:rPr>
      </w:pPr>
      <w:r w:rsidRPr="00B023E9">
        <w:rPr>
          <w:b/>
          <w:sz w:val="28"/>
          <w:szCs w:val="28"/>
        </w:rPr>
        <w:t>Нагр</w:t>
      </w:r>
      <w:r w:rsidRPr="00993FF2">
        <w:rPr>
          <w:b/>
          <w:sz w:val="28"/>
          <w:szCs w:val="28"/>
        </w:rPr>
        <w:t>аждение.</w:t>
      </w:r>
    </w:p>
    <w:p w:rsidR="008B3586" w:rsidRPr="00B26B81" w:rsidRDefault="008B3586" w:rsidP="006051E0">
      <w:pPr>
        <w:jc w:val="both"/>
        <w:rPr>
          <w:rFonts w:ascii="Times New Roman" w:hAnsi="Times New Roman" w:cs="Times New Roman"/>
          <w:sz w:val="28"/>
          <w:szCs w:val="28"/>
        </w:rPr>
      </w:pPr>
      <w:r w:rsidRPr="00B26B81">
        <w:rPr>
          <w:rFonts w:ascii="Times New Roman" w:hAnsi="Times New Roman" w:cs="Times New Roman"/>
          <w:sz w:val="28"/>
          <w:szCs w:val="28"/>
        </w:rPr>
        <w:t>Спортсмены, занявшие в личном зачете 1,2,3 места во всех возрастных категориях</w:t>
      </w:r>
      <w:r w:rsidR="00B26B81">
        <w:rPr>
          <w:rFonts w:ascii="Times New Roman" w:hAnsi="Times New Roman" w:cs="Times New Roman"/>
          <w:sz w:val="28"/>
          <w:szCs w:val="28"/>
        </w:rPr>
        <w:t>,</w:t>
      </w:r>
      <w:r w:rsidRPr="00B26B81">
        <w:rPr>
          <w:rFonts w:ascii="Times New Roman" w:hAnsi="Times New Roman" w:cs="Times New Roman"/>
          <w:sz w:val="28"/>
          <w:szCs w:val="28"/>
        </w:rPr>
        <w:t xml:space="preserve"> награждаются медалями и</w:t>
      </w:r>
      <w:r w:rsidR="00B26B81" w:rsidRPr="00B26B81">
        <w:rPr>
          <w:rFonts w:ascii="Times New Roman" w:hAnsi="Times New Roman" w:cs="Times New Roman"/>
          <w:sz w:val="28"/>
          <w:szCs w:val="28"/>
        </w:rPr>
        <w:t xml:space="preserve"> </w:t>
      </w:r>
      <w:r w:rsidR="00A4551F">
        <w:rPr>
          <w:rFonts w:ascii="Times New Roman" w:hAnsi="Times New Roman" w:cs="Times New Roman"/>
          <w:sz w:val="28"/>
          <w:szCs w:val="28"/>
        </w:rPr>
        <w:t>ценными</w:t>
      </w:r>
      <w:r w:rsidR="00B26B81" w:rsidRPr="00B26B81">
        <w:rPr>
          <w:rFonts w:ascii="Times New Roman" w:hAnsi="Times New Roman" w:cs="Times New Roman"/>
          <w:sz w:val="28"/>
          <w:szCs w:val="28"/>
        </w:rPr>
        <w:t xml:space="preserve"> призами.</w:t>
      </w:r>
      <w:r w:rsidR="00A4551F">
        <w:rPr>
          <w:rFonts w:ascii="Times New Roman" w:hAnsi="Times New Roman" w:cs="Times New Roman"/>
          <w:sz w:val="28"/>
          <w:szCs w:val="28"/>
        </w:rPr>
        <w:t xml:space="preserve"> На финише каждый участник получит шапочку с лыжной символикой в подарок!</w:t>
      </w:r>
    </w:p>
    <w:p w:rsidR="00C94F6C" w:rsidRPr="00993FF2" w:rsidRDefault="00C94F6C" w:rsidP="00B023E9">
      <w:pPr>
        <w:ind w:right="-99" w:firstLine="426"/>
        <w:rPr>
          <w:rFonts w:ascii="Times New Roman" w:hAnsi="Times New Roman"/>
          <w:sz w:val="28"/>
          <w:szCs w:val="28"/>
        </w:rPr>
      </w:pPr>
    </w:p>
    <w:p w:rsidR="00C94F6C" w:rsidRPr="00143C67" w:rsidRDefault="00C94F6C" w:rsidP="00B023E9">
      <w:pPr>
        <w:numPr>
          <w:ilvl w:val="0"/>
          <w:numId w:val="5"/>
        </w:numPr>
        <w:autoSpaceDE/>
        <w:autoSpaceDN/>
        <w:ind w:left="0" w:right="-99" w:firstLine="426"/>
        <w:jc w:val="center"/>
        <w:rPr>
          <w:sz w:val="28"/>
          <w:szCs w:val="28"/>
        </w:rPr>
      </w:pPr>
      <w:r w:rsidRPr="00993FF2">
        <w:rPr>
          <w:rFonts w:ascii="Times New Roman" w:hAnsi="Times New Roman"/>
          <w:b/>
          <w:sz w:val="28"/>
          <w:szCs w:val="28"/>
        </w:rPr>
        <w:t>Финансирование</w:t>
      </w:r>
      <w:r w:rsidR="00B023E9">
        <w:rPr>
          <w:rFonts w:ascii="Times New Roman" w:hAnsi="Times New Roman"/>
          <w:b/>
          <w:sz w:val="28"/>
          <w:szCs w:val="28"/>
        </w:rPr>
        <w:t>.</w:t>
      </w:r>
    </w:p>
    <w:p w:rsidR="00B023E9" w:rsidRPr="006051E0" w:rsidRDefault="00143C67" w:rsidP="0010527E">
      <w:pPr>
        <w:jc w:val="both"/>
        <w:rPr>
          <w:rFonts w:ascii="Times New Roman" w:hAnsi="Times New Roman" w:cs="Times New Roman"/>
          <w:sz w:val="28"/>
          <w:szCs w:val="28"/>
        </w:rPr>
      </w:pPr>
      <w:r w:rsidRPr="006051E0">
        <w:rPr>
          <w:rFonts w:ascii="Times New Roman" w:hAnsi="Times New Roman" w:cs="Times New Roman"/>
          <w:sz w:val="28"/>
          <w:szCs w:val="28"/>
        </w:rPr>
        <w:t xml:space="preserve">Расходы, связанные с </w:t>
      </w:r>
      <w:r w:rsidR="006051E0" w:rsidRPr="006051E0">
        <w:rPr>
          <w:rFonts w:ascii="Times New Roman" w:hAnsi="Times New Roman" w:cs="Times New Roman"/>
          <w:sz w:val="28"/>
          <w:szCs w:val="28"/>
        </w:rPr>
        <w:t>проведением соревнований</w:t>
      </w:r>
      <w:r w:rsidRPr="006051E0">
        <w:rPr>
          <w:rFonts w:ascii="Times New Roman" w:hAnsi="Times New Roman" w:cs="Times New Roman"/>
          <w:sz w:val="28"/>
          <w:szCs w:val="28"/>
        </w:rPr>
        <w:t xml:space="preserve"> несёт </w:t>
      </w:r>
      <w:r w:rsidR="006051E0" w:rsidRPr="006051E0">
        <w:rPr>
          <w:rFonts w:ascii="Times New Roman" w:hAnsi="Times New Roman" w:cs="Times New Roman"/>
          <w:sz w:val="28"/>
          <w:szCs w:val="28"/>
        </w:rPr>
        <w:t>ГБУ «ЦФКиС ЮАО г. Москвы».</w:t>
      </w:r>
    </w:p>
    <w:p w:rsidR="00143C67" w:rsidRDefault="00143C67" w:rsidP="00143C67">
      <w:pPr>
        <w:pStyle w:val="a4"/>
        <w:jc w:val="both"/>
        <w:rPr>
          <w:sz w:val="28"/>
          <w:szCs w:val="28"/>
        </w:rPr>
      </w:pPr>
      <w:r w:rsidRPr="00797A91">
        <w:rPr>
          <w:sz w:val="28"/>
          <w:szCs w:val="28"/>
        </w:rPr>
        <w:t>Расходы, связанные с проездом и питанием участников сор</w:t>
      </w:r>
      <w:r>
        <w:rPr>
          <w:sz w:val="28"/>
          <w:szCs w:val="28"/>
        </w:rPr>
        <w:t>евнования несут</w:t>
      </w:r>
      <w:r w:rsidR="00B31D00">
        <w:rPr>
          <w:sz w:val="28"/>
          <w:szCs w:val="28"/>
        </w:rPr>
        <w:t xml:space="preserve"> </w:t>
      </w:r>
      <w:r w:rsidR="001D5EB6">
        <w:rPr>
          <w:sz w:val="28"/>
          <w:szCs w:val="28"/>
        </w:rPr>
        <w:t>командирующие организации</w:t>
      </w:r>
      <w:r w:rsidRPr="00797A91">
        <w:rPr>
          <w:sz w:val="28"/>
          <w:szCs w:val="28"/>
        </w:rPr>
        <w:t>.</w:t>
      </w:r>
    </w:p>
    <w:p w:rsidR="001D5EB6" w:rsidRDefault="001D5EB6" w:rsidP="00143C67">
      <w:pPr>
        <w:pStyle w:val="a4"/>
        <w:jc w:val="both"/>
        <w:rPr>
          <w:sz w:val="28"/>
          <w:szCs w:val="28"/>
        </w:rPr>
      </w:pPr>
    </w:p>
    <w:p w:rsidR="001D5EB6" w:rsidRPr="00D25C10" w:rsidRDefault="001D5EB6" w:rsidP="001D5EB6">
      <w:pPr>
        <w:pStyle w:val="a4"/>
        <w:numPr>
          <w:ilvl w:val="0"/>
          <w:numId w:val="8"/>
        </w:numPr>
        <w:jc w:val="center"/>
        <w:rPr>
          <w:sz w:val="28"/>
          <w:szCs w:val="28"/>
        </w:rPr>
      </w:pPr>
      <w:r w:rsidRPr="00D25C10">
        <w:rPr>
          <w:b/>
          <w:sz w:val="28"/>
          <w:szCs w:val="28"/>
        </w:rPr>
        <w:t>ПРИЁМ ЗАЯВКОК</w:t>
      </w:r>
    </w:p>
    <w:p w:rsidR="00F35C2D" w:rsidRPr="00F35C2D" w:rsidRDefault="00F35C2D" w:rsidP="00F35C2D">
      <w:pPr>
        <w:pStyle w:val="aa"/>
        <w:tabs>
          <w:tab w:val="left" w:pos="426"/>
        </w:tabs>
        <w:ind w:left="502"/>
        <w:outlineLvl w:val="0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Необходимо п</w:t>
      </w:r>
      <w:r w:rsidRPr="00F35C2D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одать заявку через систему </w:t>
      </w:r>
      <w:proofErr w:type="spellStart"/>
      <w:r w:rsidRPr="00F35C2D">
        <w:rPr>
          <w:rFonts w:ascii="Times New Roman" w:hAnsi="Times New Roman" w:cs="Times New Roman"/>
          <w:b/>
          <w:i/>
          <w:color w:val="FF0000"/>
          <w:sz w:val="40"/>
          <w:szCs w:val="40"/>
        </w:rPr>
        <w:t>онлайн</w:t>
      </w:r>
      <w:proofErr w:type="spellEnd"/>
      <w:r w:rsidRPr="00F35C2D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 </w:t>
      </w:r>
      <w:r w:rsidRPr="009B2FE6">
        <w:rPr>
          <w:rFonts w:ascii="Times New Roman" w:hAnsi="Times New Roman" w:cs="Times New Roman"/>
          <w:b/>
          <w:i/>
          <w:color w:val="FF0000"/>
          <w:sz w:val="44"/>
          <w:szCs w:val="44"/>
        </w:rPr>
        <w:t>сайте</w:t>
      </w:r>
      <w:r w:rsidRPr="009B2FE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hyperlink r:id="rId5" w:history="1">
        <w:r w:rsidR="009B2FE6" w:rsidRPr="009B2FE6">
          <w:rPr>
            <w:rStyle w:val="a7"/>
            <w:rFonts w:ascii="Times New Roman" w:hAnsi="Times New Roman" w:cs="Times New Roman"/>
            <w:sz w:val="44"/>
            <w:szCs w:val="44"/>
          </w:rPr>
          <w:t>http://www.sportvokrug.ru/competitions/582/</w:t>
        </w:r>
      </w:hyperlink>
      <w:r w:rsidR="009B2FE6" w:rsidRPr="009B2FE6">
        <w:rPr>
          <w:rFonts w:ascii="Times New Roman" w:hAnsi="Times New Roman" w:cs="Times New Roman"/>
          <w:sz w:val="44"/>
          <w:szCs w:val="44"/>
        </w:rPr>
        <w:t xml:space="preserve"> </w:t>
      </w:r>
      <w:r w:rsidRPr="009B2FE6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строго</w:t>
      </w:r>
      <w:r w:rsidRPr="00F35C2D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до </w:t>
      </w:r>
      <w:r w:rsidR="00622690">
        <w:rPr>
          <w:rFonts w:ascii="Times New Roman" w:hAnsi="Times New Roman" w:cs="Times New Roman"/>
          <w:b/>
          <w:i/>
          <w:color w:val="FF0000"/>
          <w:sz w:val="44"/>
          <w:szCs w:val="44"/>
        </w:rPr>
        <w:t>четверга</w:t>
      </w:r>
      <w:r w:rsidRPr="00F35C2D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</w:t>
      </w:r>
      <w:r w:rsidR="00B26B81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29 января (до 20</w:t>
      </w:r>
      <w:r w:rsidRPr="00F35C2D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:00 часов)!</w:t>
      </w:r>
    </w:p>
    <w:p w:rsidR="001D5EB6" w:rsidRDefault="001D5EB6" w:rsidP="001D5EB6">
      <w:pPr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372053" w:rsidRDefault="00372053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00654B" w:rsidRDefault="0000654B" w:rsidP="001D5EB6">
      <w:pPr>
        <w:jc w:val="center"/>
        <w:rPr>
          <w:rFonts w:ascii="Times New Roman" w:hAnsi="Times New Roman"/>
          <w:b/>
          <w:sz w:val="36"/>
          <w:szCs w:val="36"/>
        </w:rPr>
      </w:pPr>
      <w:r w:rsidRPr="0000654B">
        <w:rPr>
          <w:rFonts w:ascii="Times New Roman" w:hAnsi="Times New Roman"/>
          <w:b/>
          <w:sz w:val="36"/>
          <w:szCs w:val="36"/>
        </w:rPr>
        <w:lastRenderedPageBreak/>
        <w:t>Схема проезда</w:t>
      </w:r>
    </w:p>
    <w:p w:rsidR="00F35C2D" w:rsidRPr="0000654B" w:rsidRDefault="00F35C2D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00654B" w:rsidRDefault="0000654B" w:rsidP="006B2B5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86500" cy="4025951"/>
            <wp:effectExtent l="19050" t="0" r="0" b="0"/>
            <wp:docPr id="3" name="Рисунок 3" descr="C:\Users\ispaneu\Desktop\Трассы для Кузьминок\Схема про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paneu\Desktop\Трассы для Кузьминок\Схема проезд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2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53" w:rsidRDefault="00372053" w:rsidP="001052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0654B" w:rsidRDefault="0000654B" w:rsidP="0010527E">
      <w:pPr>
        <w:jc w:val="center"/>
        <w:rPr>
          <w:rFonts w:ascii="Times New Roman" w:hAnsi="Times New Roman"/>
          <w:b/>
          <w:sz w:val="36"/>
          <w:szCs w:val="36"/>
        </w:rPr>
      </w:pPr>
      <w:r w:rsidRPr="0000654B">
        <w:rPr>
          <w:rFonts w:ascii="Times New Roman" w:hAnsi="Times New Roman"/>
          <w:b/>
          <w:sz w:val="36"/>
          <w:szCs w:val="36"/>
        </w:rPr>
        <w:t>Схема трассы</w:t>
      </w:r>
    </w:p>
    <w:p w:rsidR="00F35C2D" w:rsidRDefault="00F35C2D" w:rsidP="001D5EB6">
      <w:pPr>
        <w:jc w:val="center"/>
        <w:rPr>
          <w:rFonts w:ascii="Times New Roman" w:hAnsi="Times New Roman"/>
          <w:b/>
          <w:sz w:val="36"/>
          <w:szCs w:val="36"/>
        </w:rPr>
      </w:pPr>
    </w:p>
    <w:p w:rsidR="0000654B" w:rsidRPr="0000654B" w:rsidRDefault="0000654B" w:rsidP="0000654B">
      <w:pPr>
        <w:jc w:val="center"/>
        <w:rPr>
          <w:rFonts w:ascii="Times New Roman" w:hAnsi="Times New Roman"/>
          <w:b/>
          <w:sz w:val="36"/>
          <w:szCs w:val="36"/>
        </w:rPr>
      </w:pPr>
      <w:r w:rsidRPr="00622690">
        <w:rPr>
          <w:rFonts w:ascii="Times New Roman" w:hAnsi="Times New Roman"/>
          <w:b/>
          <w:noProof/>
          <w:sz w:val="36"/>
          <w:szCs w:val="36"/>
          <w:vertAlign w:val="subscript"/>
        </w:rPr>
        <w:drawing>
          <wp:inline distT="0" distB="0" distL="0" distR="0">
            <wp:extent cx="6286500" cy="4072837"/>
            <wp:effectExtent l="19050" t="0" r="0" b="0"/>
            <wp:docPr id="2" name="Рисунок 2" descr="C:\Users\ispaneu\Desktop\Трассы для Кузьминок\NizhneTsaritsinscayaTrassa2014-7-Ya-Gibr-imp-Start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paneu\Desktop\Трассы для Кузьминок\NizhneTsaritsinscayaTrassa2014-7-Ya-Gibr-imp-Start_fi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7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54B" w:rsidRPr="0000654B" w:rsidSect="00143C67">
      <w:pgSz w:w="11906" w:h="16838"/>
      <w:pgMar w:top="540" w:right="746" w:bottom="426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B1FC0"/>
    <w:multiLevelType w:val="hybridMultilevel"/>
    <w:tmpl w:val="A732B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12CDD"/>
    <w:multiLevelType w:val="hybridMultilevel"/>
    <w:tmpl w:val="5AF0041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DA202A"/>
    <w:multiLevelType w:val="hybridMultilevel"/>
    <w:tmpl w:val="C860A80E"/>
    <w:lvl w:ilvl="0" w:tplc="BCA8F5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71F72"/>
    <w:multiLevelType w:val="singleLevel"/>
    <w:tmpl w:val="02AC03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>
    <w:nsid w:val="4CD974EA"/>
    <w:multiLevelType w:val="singleLevel"/>
    <w:tmpl w:val="140A126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4E3A41CF"/>
    <w:multiLevelType w:val="hybridMultilevel"/>
    <w:tmpl w:val="A47A70CC"/>
    <w:lvl w:ilvl="0" w:tplc="B1CA3EF0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FFA286C"/>
    <w:multiLevelType w:val="hybridMultilevel"/>
    <w:tmpl w:val="8FF063A2"/>
    <w:lvl w:ilvl="0" w:tplc="C2860B36">
      <w:start w:val="55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700E09BF"/>
    <w:multiLevelType w:val="hybridMultilevel"/>
    <w:tmpl w:val="A47A70CC"/>
    <w:lvl w:ilvl="0" w:tplc="B1CA3EF0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0F6B16"/>
    <w:rsid w:val="00000DD2"/>
    <w:rsid w:val="00002AD5"/>
    <w:rsid w:val="0000654B"/>
    <w:rsid w:val="000110BB"/>
    <w:rsid w:val="000134A8"/>
    <w:rsid w:val="00013CE2"/>
    <w:rsid w:val="00021DBF"/>
    <w:rsid w:val="00023EBA"/>
    <w:rsid w:val="00026F2D"/>
    <w:rsid w:val="00040BEA"/>
    <w:rsid w:val="00057651"/>
    <w:rsid w:val="00062D5D"/>
    <w:rsid w:val="00070CA3"/>
    <w:rsid w:val="00080DE0"/>
    <w:rsid w:val="000812B2"/>
    <w:rsid w:val="00086AB8"/>
    <w:rsid w:val="00095ADD"/>
    <w:rsid w:val="000A4476"/>
    <w:rsid w:val="000B2221"/>
    <w:rsid w:val="000B2B86"/>
    <w:rsid w:val="000C44AB"/>
    <w:rsid w:val="000C6517"/>
    <w:rsid w:val="000D6FBA"/>
    <w:rsid w:val="000E3C6B"/>
    <w:rsid w:val="000E7A71"/>
    <w:rsid w:val="000F2ECA"/>
    <w:rsid w:val="000F46AD"/>
    <w:rsid w:val="000F6B16"/>
    <w:rsid w:val="000F7A09"/>
    <w:rsid w:val="00102127"/>
    <w:rsid w:val="00103DE7"/>
    <w:rsid w:val="00104A1F"/>
    <w:rsid w:val="0010527E"/>
    <w:rsid w:val="001074B0"/>
    <w:rsid w:val="00111A0E"/>
    <w:rsid w:val="001143D6"/>
    <w:rsid w:val="0011524F"/>
    <w:rsid w:val="0011708A"/>
    <w:rsid w:val="0012374C"/>
    <w:rsid w:val="001360BF"/>
    <w:rsid w:val="00141839"/>
    <w:rsid w:val="001421DF"/>
    <w:rsid w:val="00142361"/>
    <w:rsid w:val="00143C67"/>
    <w:rsid w:val="0014569E"/>
    <w:rsid w:val="00147DC5"/>
    <w:rsid w:val="00154EB0"/>
    <w:rsid w:val="00163D69"/>
    <w:rsid w:val="00167B74"/>
    <w:rsid w:val="00170383"/>
    <w:rsid w:val="00172AEB"/>
    <w:rsid w:val="00174F6A"/>
    <w:rsid w:val="001774CC"/>
    <w:rsid w:val="00184919"/>
    <w:rsid w:val="0019256E"/>
    <w:rsid w:val="00195EDB"/>
    <w:rsid w:val="001B04AF"/>
    <w:rsid w:val="001B0F63"/>
    <w:rsid w:val="001B18FE"/>
    <w:rsid w:val="001D06EE"/>
    <w:rsid w:val="001D5EB6"/>
    <w:rsid w:val="001D64C6"/>
    <w:rsid w:val="001E02DA"/>
    <w:rsid w:val="001E0641"/>
    <w:rsid w:val="001E1425"/>
    <w:rsid w:val="001E47F2"/>
    <w:rsid w:val="001E5529"/>
    <w:rsid w:val="001E556B"/>
    <w:rsid w:val="001E6DD3"/>
    <w:rsid w:val="001F3122"/>
    <w:rsid w:val="001F6E3D"/>
    <w:rsid w:val="0020106A"/>
    <w:rsid w:val="00201F95"/>
    <w:rsid w:val="00210723"/>
    <w:rsid w:val="00211E50"/>
    <w:rsid w:val="002242C8"/>
    <w:rsid w:val="002264FA"/>
    <w:rsid w:val="00227AE1"/>
    <w:rsid w:val="00230B74"/>
    <w:rsid w:val="00231E3C"/>
    <w:rsid w:val="00233B69"/>
    <w:rsid w:val="002344C2"/>
    <w:rsid w:val="002345D8"/>
    <w:rsid w:val="00236552"/>
    <w:rsid w:val="002440DF"/>
    <w:rsid w:val="00247B51"/>
    <w:rsid w:val="0025158B"/>
    <w:rsid w:val="00251B16"/>
    <w:rsid w:val="00252EEF"/>
    <w:rsid w:val="002540CF"/>
    <w:rsid w:val="00257B10"/>
    <w:rsid w:val="00264872"/>
    <w:rsid w:val="00266713"/>
    <w:rsid w:val="0027202F"/>
    <w:rsid w:val="00287598"/>
    <w:rsid w:val="00293C73"/>
    <w:rsid w:val="002A67E5"/>
    <w:rsid w:val="002A7DAB"/>
    <w:rsid w:val="002B757B"/>
    <w:rsid w:val="002C039F"/>
    <w:rsid w:val="002C1A0C"/>
    <w:rsid w:val="002C20D9"/>
    <w:rsid w:val="002C6F10"/>
    <w:rsid w:val="002C77CC"/>
    <w:rsid w:val="002D083B"/>
    <w:rsid w:val="002D1E7F"/>
    <w:rsid w:val="002E045B"/>
    <w:rsid w:val="002E0D47"/>
    <w:rsid w:val="002E2629"/>
    <w:rsid w:val="002E7954"/>
    <w:rsid w:val="002F2168"/>
    <w:rsid w:val="002F32A9"/>
    <w:rsid w:val="002F69AC"/>
    <w:rsid w:val="00301800"/>
    <w:rsid w:val="00305B00"/>
    <w:rsid w:val="00311DD6"/>
    <w:rsid w:val="0031654B"/>
    <w:rsid w:val="003166C0"/>
    <w:rsid w:val="00323EAD"/>
    <w:rsid w:val="00326257"/>
    <w:rsid w:val="003268C3"/>
    <w:rsid w:val="00331930"/>
    <w:rsid w:val="003338BE"/>
    <w:rsid w:val="00334353"/>
    <w:rsid w:val="00335DFC"/>
    <w:rsid w:val="00344E27"/>
    <w:rsid w:val="003450CD"/>
    <w:rsid w:val="003465D4"/>
    <w:rsid w:val="0034741C"/>
    <w:rsid w:val="00354F9E"/>
    <w:rsid w:val="00363B31"/>
    <w:rsid w:val="00371557"/>
    <w:rsid w:val="00371CDD"/>
    <w:rsid w:val="00372053"/>
    <w:rsid w:val="0037466A"/>
    <w:rsid w:val="00375EC7"/>
    <w:rsid w:val="003769B5"/>
    <w:rsid w:val="003857B2"/>
    <w:rsid w:val="0039411A"/>
    <w:rsid w:val="0039509F"/>
    <w:rsid w:val="00396C06"/>
    <w:rsid w:val="003978B1"/>
    <w:rsid w:val="003A087A"/>
    <w:rsid w:val="003A2F81"/>
    <w:rsid w:val="003B1F7D"/>
    <w:rsid w:val="003B2128"/>
    <w:rsid w:val="003B2318"/>
    <w:rsid w:val="003B2AA4"/>
    <w:rsid w:val="003B5321"/>
    <w:rsid w:val="003B5F84"/>
    <w:rsid w:val="003C031D"/>
    <w:rsid w:val="003C12E6"/>
    <w:rsid w:val="003C310B"/>
    <w:rsid w:val="003C445D"/>
    <w:rsid w:val="003C6387"/>
    <w:rsid w:val="003C68AA"/>
    <w:rsid w:val="003D2535"/>
    <w:rsid w:val="003D3F84"/>
    <w:rsid w:val="003D66A8"/>
    <w:rsid w:val="003E4215"/>
    <w:rsid w:val="003E544E"/>
    <w:rsid w:val="003E5AB0"/>
    <w:rsid w:val="003E7429"/>
    <w:rsid w:val="003F22BC"/>
    <w:rsid w:val="003F2487"/>
    <w:rsid w:val="003F73CB"/>
    <w:rsid w:val="004120ED"/>
    <w:rsid w:val="004154D7"/>
    <w:rsid w:val="004158B2"/>
    <w:rsid w:val="00431077"/>
    <w:rsid w:val="00432801"/>
    <w:rsid w:val="00432B2D"/>
    <w:rsid w:val="00450BDC"/>
    <w:rsid w:val="004543AC"/>
    <w:rsid w:val="00465B97"/>
    <w:rsid w:val="00471E47"/>
    <w:rsid w:val="00471ED4"/>
    <w:rsid w:val="004741E8"/>
    <w:rsid w:val="00475A64"/>
    <w:rsid w:val="004810AE"/>
    <w:rsid w:val="0048735B"/>
    <w:rsid w:val="00491825"/>
    <w:rsid w:val="00492769"/>
    <w:rsid w:val="00493B22"/>
    <w:rsid w:val="00494331"/>
    <w:rsid w:val="00496B4E"/>
    <w:rsid w:val="004A1511"/>
    <w:rsid w:val="004A28FB"/>
    <w:rsid w:val="004A4800"/>
    <w:rsid w:val="004A4CB8"/>
    <w:rsid w:val="004A715A"/>
    <w:rsid w:val="004A7688"/>
    <w:rsid w:val="004B05A9"/>
    <w:rsid w:val="004B31A6"/>
    <w:rsid w:val="004B3D26"/>
    <w:rsid w:val="004B52B9"/>
    <w:rsid w:val="004B6CA3"/>
    <w:rsid w:val="004C0099"/>
    <w:rsid w:val="004C136D"/>
    <w:rsid w:val="004C3FCE"/>
    <w:rsid w:val="004C55B6"/>
    <w:rsid w:val="004C76E5"/>
    <w:rsid w:val="004D0103"/>
    <w:rsid w:val="004D1DE9"/>
    <w:rsid w:val="004D63A5"/>
    <w:rsid w:val="004D7622"/>
    <w:rsid w:val="004E0326"/>
    <w:rsid w:val="004E2D2E"/>
    <w:rsid w:val="004E3DFB"/>
    <w:rsid w:val="004E7FBB"/>
    <w:rsid w:val="004F04BB"/>
    <w:rsid w:val="004F5C33"/>
    <w:rsid w:val="004F681A"/>
    <w:rsid w:val="00502134"/>
    <w:rsid w:val="0050475B"/>
    <w:rsid w:val="005047A0"/>
    <w:rsid w:val="00511CC2"/>
    <w:rsid w:val="00511D4A"/>
    <w:rsid w:val="00512C85"/>
    <w:rsid w:val="00515858"/>
    <w:rsid w:val="00520C9F"/>
    <w:rsid w:val="00520F1C"/>
    <w:rsid w:val="0052371A"/>
    <w:rsid w:val="005258F4"/>
    <w:rsid w:val="00526C5E"/>
    <w:rsid w:val="00527815"/>
    <w:rsid w:val="005320EF"/>
    <w:rsid w:val="005354DE"/>
    <w:rsid w:val="00536238"/>
    <w:rsid w:val="005458D7"/>
    <w:rsid w:val="00545E88"/>
    <w:rsid w:val="00554218"/>
    <w:rsid w:val="005547CA"/>
    <w:rsid w:val="00555824"/>
    <w:rsid w:val="00555C28"/>
    <w:rsid w:val="0055654D"/>
    <w:rsid w:val="005606BB"/>
    <w:rsid w:val="0056352B"/>
    <w:rsid w:val="0057202A"/>
    <w:rsid w:val="005724E0"/>
    <w:rsid w:val="00582A4E"/>
    <w:rsid w:val="00585B1A"/>
    <w:rsid w:val="00587708"/>
    <w:rsid w:val="00593730"/>
    <w:rsid w:val="00595173"/>
    <w:rsid w:val="005957EC"/>
    <w:rsid w:val="00597643"/>
    <w:rsid w:val="005A0D6D"/>
    <w:rsid w:val="005A2D1A"/>
    <w:rsid w:val="005A5D69"/>
    <w:rsid w:val="005A5FC9"/>
    <w:rsid w:val="005B0FF3"/>
    <w:rsid w:val="005B2D9B"/>
    <w:rsid w:val="005B387A"/>
    <w:rsid w:val="005B4B5E"/>
    <w:rsid w:val="005B5611"/>
    <w:rsid w:val="005C125B"/>
    <w:rsid w:val="005C2A94"/>
    <w:rsid w:val="005C49A6"/>
    <w:rsid w:val="005D6DC8"/>
    <w:rsid w:val="005D72B8"/>
    <w:rsid w:val="005E30AA"/>
    <w:rsid w:val="005E7DDB"/>
    <w:rsid w:val="005F0A97"/>
    <w:rsid w:val="005F32C0"/>
    <w:rsid w:val="00603A8D"/>
    <w:rsid w:val="006051E0"/>
    <w:rsid w:val="00610FA8"/>
    <w:rsid w:val="006213C3"/>
    <w:rsid w:val="00622690"/>
    <w:rsid w:val="006242CD"/>
    <w:rsid w:val="0062448E"/>
    <w:rsid w:val="00636E46"/>
    <w:rsid w:val="00637F97"/>
    <w:rsid w:val="006500DE"/>
    <w:rsid w:val="0065065E"/>
    <w:rsid w:val="006506D5"/>
    <w:rsid w:val="006517CA"/>
    <w:rsid w:val="00652B84"/>
    <w:rsid w:val="0066195F"/>
    <w:rsid w:val="00666927"/>
    <w:rsid w:val="0066692C"/>
    <w:rsid w:val="00666C85"/>
    <w:rsid w:val="00670E57"/>
    <w:rsid w:val="00671052"/>
    <w:rsid w:val="00673A2F"/>
    <w:rsid w:val="00674DB0"/>
    <w:rsid w:val="006857DF"/>
    <w:rsid w:val="00687CFC"/>
    <w:rsid w:val="00694484"/>
    <w:rsid w:val="006947AA"/>
    <w:rsid w:val="00694C57"/>
    <w:rsid w:val="00696C65"/>
    <w:rsid w:val="006974A9"/>
    <w:rsid w:val="006A2F94"/>
    <w:rsid w:val="006A5694"/>
    <w:rsid w:val="006A717D"/>
    <w:rsid w:val="006B2A9D"/>
    <w:rsid w:val="006B2B53"/>
    <w:rsid w:val="006B430E"/>
    <w:rsid w:val="006B4FA3"/>
    <w:rsid w:val="006B5F81"/>
    <w:rsid w:val="006C0F17"/>
    <w:rsid w:val="006D1512"/>
    <w:rsid w:val="006D311D"/>
    <w:rsid w:val="006E096D"/>
    <w:rsid w:val="006E7C94"/>
    <w:rsid w:val="006F0937"/>
    <w:rsid w:val="006F162E"/>
    <w:rsid w:val="006F377E"/>
    <w:rsid w:val="006F3AF1"/>
    <w:rsid w:val="006F5D14"/>
    <w:rsid w:val="00700776"/>
    <w:rsid w:val="00700F1F"/>
    <w:rsid w:val="007017CE"/>
    <w:rsid w:val="00715504"/>
    <w:rsid w:val="00725BB5"/>
    <w:rsid w:val="00732C70"/>
    <w:rsid w:val="007353BB"/>
    <w:rsid w:val="007360E1"/>
    <w:rsid w:val="00736BE0"/>
    <w:rsid w:val="0073757E"/>
    <w:rsid w:val="007402C0"/>
    <w:rsid w:val="0074032C"/>
    <w:rsid w:val="00743CEB"/>
    <w:rsid w:val="00755783"/>
    <w:rsid w:val="007566D8"/>
    <w:rsid w:val="007619A9"/>
    <w:rsid w:val="00765DE6"/>
    <w:rsid w:val="00766DDD"/>
    <w:rsid w:val="00767D6D"/>
    <w:rsid w:val="00770DBA"/>
    <w:rsid w:val="00777E0B"/>
    <w:rsid w:val="00785F9E"/>
    <w:rsid w:val="00791AC0"/>
    <w:rsid w:val="007947A8"/>
    <w:rsid w:val="0079516B"/>
    <w:rsid w:val="007A0D32"/>
    <w:rsid w:val="007A40F8"/>
    <w:rsid w:val="007A4817"/>
    <w:rsid w:val="007A57E4"/>
    <w:rsid w:val="007B4390"/>
    <w:rsid w:val="007B4722"/>
    <w:rsid w:val="007C29D7"/>
    <w:rsid w:val="007C601E"/>
    <w:rsid w:val="007C73B6"/>
    <w:rsid w:val="007C74D5"/>
    <w:rsid w:val="007D09FD"/>
    <w:rsid w:val="007D7466"/>
    <w:rsid w:val="007F236A"/>
    <w:rsid w:val="007F2E43"/>
    <w:rsid w:val="007F65BF"/>
    <w:rsid w:val="008017CD"/>
    <w:rsid w:val="00801A29"/>
    <w:rsid w:val="008037E6"/>
    <w:rsid w:val="00803B32"/>
    <w:rsid w:val="00807329"/>
    <w:rsid w:val="008171FB"/>
    <w:rsid w:val="0082112F"/>
    <w:rsid w:val="00822192"/>
    <w:rsid w:val="008242A0"/>
    <w:rsid w:val="00830AC3"/>
    <w:rsid w:val="008364E4"/>
    <w:rsid w:val="00836A15"/>
    <w:rsid w:val="00837F8A"/>
    <w:rsid w:val="00842D08"/>
    <w:rsid w:val="00844987"/>
    <w:rsid w:val="00847821"/>
    <w:rsid w:val="00851B5E"/>
    <w:rsid w:val="0087630F"/>
    <w:rsid w:val="0088014B"/>
    <w:rsid w:val="0088142E"/>
    <w:rsid w:val="00883832"/>
    <w:rsid w:val="00891F2F"/>
    <w:rsid w:val="008932E8"/>
    <w:rsid w:val="008A54E8"/>
    <w:rsid w:val="008B33B1"/>
    <w:rsid w:val="008B3586"/>
    <w:rsid w:val="008B452B"/>
    <w:rsid w:val="008B6414"/>
    <w:rsid w:val="008B683F"/>
    <w:rsid w:val="008B7A80"/>
    <w:rsid w:val="008C0F26"/>
    <w:rsid w:val="008C2ED4"/>
    <w:rsid w:val="008C643F"/>
    <w:rsid w:val="008C692D"/>
    <w:rsid w:val="008E50E8"/>
    <w:rsid w:val="008E55CF"/>
    <w:rsid w:val="008E636C"/>
    <w:rsid w:val="008F151B"/>
    <w:rsid w:val="008F4F36"/>
    <w:rsid w:val="0090036E"/>
    <w:rsid w:val="00905989"/>
    <w:rsid w:val="00911DA1"/>
    <w:rsid w:val="009122C6"/>
    <w:rsid w:val="00914105"/>
    <w:rsid w:val="00915D59"/>
    <w:rsid w:val="00915E61"/>
    <w:rsid w:val="009174D6"/>
    <w:rsid w:val="00917C24"/>
    <w:rsid w:val="00921098"/>
    <w:rsid w:val="00922370"/>
    <w:rsid w:val="0093022A"/>
    <w:rsid w:val="009308B5"/>
    <w:rsid w:val="00930CC5"/>
    <w:rsid w:val="00937590"/>
    <w:rsid w:val="00944B76"/>
    <w:rsid w:val="00944FC4"/>
    <w:rsid w:val="00950488"/>
    <w:rsid w:val="00951498"/>
    <w:rsid w:val="009550D4"/>
    <w:rsid w:val="0095742A"/>
    <w:rsid w:val="00960783"/>
    <w:rsid w:val="00964230"/>
    <w:rsid w:val="00970785"/>
    <w:rsid w:val="009713E2"/>
    <w:rsid w:val="009718E9"/>
    <w:rsid w:val="009774A8"/>
    <w:rsid w:val="00980B90"/>
    <w:rsid w:val="00982919"/>
    <w:rsid w:val="009845B0"/>
    <w:rsid w:val="00984C52"/>
    <w:rsid w:val="00993FF2"/>
    <w:rsid w:val="009958A5"/>
    <w:rsid w:val="009A4B1C"/>
    <w:rsid w:val="009B2FE6"/>
    <w:rsid w:val="009B4640"/>
    <w:rsid w:val="009B4F97"/>
    <w:rsid w:val="009C0EA1"/>
    <w:rsid w:val="009C36F5"/>
    <w:rsid w:val="009C5815"/>
    <w:rsid w:val="009C7B11"/>
    <w:rsid w:val="009E6003"/>
    <w:rsid w:val="009E7A93"/>
    <w:rsid w:val="009F43FD"/>
    <w:rsid w:val="00A0087C"/>
    <w:rsid w:val="00A00A51"/>
    <w:rsid w:val="00A01705"/>
    <w:rsid w:val="00A05A81"/>
    <w:rsid w:val="00A05DC3"/>
    <w:rsid w:val="00A118E4"/>
    <w:rsid w:val="00A15441"/>
    <w:rsid w:val="00A161B0"/>
    <w:rsid w:val="00A263F7"/>
    <w:rsid w:val="00A36ED5"/>
    <w:rsid w:val="00A451E8"/>
    <w:rsid w:val="00A4551F"/>
    <w:rsid w:val="00A500BC"/>
    <w:rsid w:val="00A50599"/>
    <w:rsid w:val="00A60B4B"/>
    <w:rsid w:val="00A6436C"/>
    <w:rsid w:val="00A64692"/>
    <w:rsid w:val="00A71FCE"/>
    <w:rsid w:val="00A8028D"/>
    <w:rsid w:val="00A807D5"/>
    <w:rsid w:val="00A8088C"/>
    <w:rsid w:val="00A8462B"/>
    <w:rsid w:val="00A84D49"/>
    <w:rsid w:val="00A92FBE"/>
    <w:rsid w:val="00A97F7E"/>
    <w:rsid w:val="00A97FE8"/>
    <w:rsid w:val="00AA0C54"/>
    <w:rsid w:val="00AA3B78"/>
    <w:rsid w:val="00AA435A"/>
    <w:rsid w:val="00AB049D"/>
    <w:rsid w:val="00AB111A"/>
    <w:rsid w:val="00AB1E8C"/>
    <w:rsid w:val="00AB3F54"/>
    <w:rsid w:val="00AB478E"/>
    <w:rsid w:val="00AC1821"/>
    <w:rsid w:val="00AC6B25"/>
    <w:rsid w:val="00AC7E2B"/>
    <w:rsid w:val="00AD0D10"/>
    <w:rsid w:val="00AD30D6"/>
    <w:rsid w:val="00AD5B6D"/>
    <w:rsid w:val="00AE3E58"/>
    <w:rsid w:val="00AF19D9"/>
    <w:rsid w:val="00AF265D"/>
    <w:rsid w:val="00AF4371"/>
    <w:rsid w:val="00AF5EAE"/>
    <w:rsid w:val="00AF6952"/>
    <w:rsid w:val="00AF69E9"/>
    <w:rsid w:val="00B023E9"/>
    <w:rsid w:val="00B03D2F"/>
    <w:rsid w:val="00B1434E"/>
    <w:rsid w:val="00B143C8"/>
    <w:rsid w:val="00B14F7E"/>
    <w:rsid w:val="00B22B58"/>
    <w:rsid w:val="00B23092"/>
    <w:rsid w:val="00B244E3"/>
    <w:rsid w:val="00B26B81"/>
    <w:rsid w:val="00B275AB"/>
    <w:rsid w:val="00B30FAF"/>
    <w:rsid w:val="00B31CC6"/>
    <w:rsid w:val="00B31D00"/>
    <w:rsid w:val="00B332EC"/>
    <w:rsid w:val="00B36C6A"/>
    <w:rsid w:val="00B375ED"/>
    <w:rsid w:val="00B376F8"/>
    <w:rsid w:val="00B4202C"/>
    <w:rsid w:val="00B4367E"/>
    <w:rsid w:val="00B45572"/>
    <w:rsid w:val="00B46957"/>
    <w:rsid w:val="00B46AC2"/>
    <w:rsid w:val="00B52BA2"/>
    <w:rsid w:val="00B54150"/>
    <w:rsid w:val="00B6396F"/>
    <w:rsid w:val="00B6558D"/>
    <w:rsid w:val="00B67005"/>
    <w:rsid w:val="00B706CC"/>
    <w:rsid w:val="00B713E7"/>
    <w:rsid w:val="00B741E9"/>
    <w:rsid w:val="00B77A47"/>
    <w:rsid w:val="00B84FD3"/>
    <w:rsid w:val="00B863EE"/>
    <w:rsid w:val="00B86674"/>
    <w:rsid w:val="00B87271"/>
    <w:rsid w:val="00B94AB2"/>
    <w:rsid w:val="00B95D7B"/>
    <w:rsid w:val="00BA3920"/>
    <w:rsid w:val="00BB01EE"/>
    <w:rsid w:val="00BB1C84"/>
    <w:rsid w:val="00BB3AAF"/>
    <w:rsid w:val="00BC31F8"/>
    <w:rsid w:val="00BC4B6C"/>
    <w:rsid w:val="00BC6B36"/>
    <w:rsid w:val="00BD48BA"/>
    <w:rsid w:val="00BD5537"/>
    <w:rsid w:val="00BD63EA"/>
    <w:rsid w:val="00BE13C9"/>
    <w:rsid w:val="00BF0B84"/>
    <w:rsid w:val="00BF0FEE"/>
    <w:rsid w:val="00BF1CB1"/>
    <w:rsid w:val="00BF3AB3"/>
    <w:rsid w:val="00BF568F"/>
    <w:rsid w:val="00C01246"/>
    <w:rsid w:val="00C11E5B"/>
    <w:rsid w:val="00C160E1"/>
    <w:rsid w:val="00C214F2"/>
    <w:rsid w:val="00C23759"/>
    <w:rsid w:val="00C23D81"/>
    <w:rsid w:val="00C24B58"/>
    <w:rsid w:val="00C26156"/>
    <w:rsid w:val="00C32A3E"/>
    <w:rsid w:val="00C37646"/>
    <w:rsid w:val="00C37887"/>
    <w:rsid w:val="00C41629"/>
    <w:rsid w:val="00C429D4"/>
    <w:rsid w:val="00C4438B"/>
    <w:rsid w:val="00C53221"/>
    <w:rsid w:val="00C54533"/>
    <w:rsid w:val="00C56F14"/>
    <w:rsid w:val="00C71C46"/>
    <w:rsid w:val="00C74C40"/>
    <w:rsid w:val="00C767B0"/>
    <w:rsid w:val="00C82E0B"/>
    <w:rsid w:val="00C8362B"/>
    <w:rsid w:val="00C83C26"/>
    <w:rsid w:val="00C90F87"/>
    <w:rsid w:val="00C94A05"/>
    <w:rsid w:val="00C94F6C"/>
    <w:rsid w:val="00CA2F52"/>
    <w:rsid w:val="00CA44BC"/>
    <w:rsid w:val="00CB2372"/>
    <w:rsid w:val="00CB4ECF"/>
    <w:rsid w:val="00CB5BCF"/>
    <w:rsid w:val="00CC0413"/>
    <w:rsid w:val="00CC4D3E"/>
    <w:rsid w:val="00CC5455"/>
    <w:rsid w:val="00CD2D10"/>
    <w:rsid w:val="00CD379A"/>
    <w:rsid w:val="00CD72CF"/>
    <w:rsid w:val="00CE14C4"/>
    <w:rsid w:val="00CE45EA"/>
    <w:rsid w:val="00CE5C0A"/>
    <w:rsid w:val="00CE6291"/>
    <w:rsid w:val="00CF4834"/>
    <w:rsid w:val="00CF703D"/>
    <w:rsid w:val="00CF7124"/>
    <w:rsid w:val="00CF7716"/>
    <w:rsid w:val="00D030CA"/>
    <w:rsid w:val="00D140FC"/>
    <w:rsid w:val="00D1490C"/>
    <w:rsid w:val="00D14DAF"/>
    <w:rsid w:val="00D1604C"/>
    <w:rsid w:val="00D17A48"/>
    <w:rsid w:val="00D2227B"/>
    <w:rsid w:val="00D25C10"/>
    <w:rsid w:val="00D32C65"/>
    <w:rsid w:val="00D37ED2"/>
    <w:rsid w:val="00D47B98"/>
    <w:rsid w:val="00D5008C"/>
    <w:rsid w:val="00D52E1B"/>
    <w:rsid w:val="00D52E3B"/>
    <w:rsid w:val="00D53F67"/>
    <w:rsid w:val="00D64944"/>
    <w:rsid w:val="00D659D9"/>
    <w:rsid w:val="00D65F75"/>
    <w:rsid w:val="00D66CA6"/>
    <w:rsid w:val="00D700A1"/>
    <w:rsid w:val="00D7078E"/>
    <w:rsid w:val="00D71D76"/>
    <w:rsid w:val="00D77940"/>
    <w:rsid w:val="00D85156"/>
    <w:rsid w:val="00D90D47"/>
    <w:rsid w:val="00D916A3"/>
    <w:rsid w:val="00D9574F"/>
    <w:rsid w:val="00DA1BE6"/>
    <w:rsid w:val="00DA5A5C"/>
    <w:rsid w:val="00DB0DB3"/>
    <w:rsid w:val="00DB25C3"/>
    <w:rsid w:val="00DB2C95"/>
    <w:rsid w:val="00DB35E4"/>
    <w:rsid w:val="00DC6F27"/>
    <w:rsid w:val="00DD0149"/>
    <w:rsid w:val="00DD157C"/>
    <w:rsid w:val="00DD63FC"/>
    <w:rsid w:val="00DE027D"/>
    <w:rsid w:val="00DE16ED"/>
    <w:rsid w:val="00DE2DE3"/>
    <w:rsid w:val="00DF436C"/>
    <w:rsid w:val="00E03427"/>
    <w:rsid w:val="00E07BB4"/>
    <w:rsid w:val="00E07D71"/>
    <w:rsid w:val="00E11E06"/>
    <w:rsid w:val="00E12B6C"/>
    <w:rsid w:val="00E13210"/>
    <w:rsid w:val="00E16E21"/>
    <w:rsid w:val="00E2422F"/>
    <w:rsid w:val="00E30774"/>
    <w:rsid w:val="00E32D17"/>
    <w:rsid w:val="00E32F01"/>
    <w:rsid w:val="00E372AC"/>
    <w:rsid w:val="00E40756"/>
    <w:rsid w:val="00E40FCA"/>
    <w:rsid w:val="00E44A32"/>
    <w:rsid w:val="00E516B6"/>
    <w:rsid w:val="00E53FAC"/>
    <w:rsid w:val="00E54F15"/>
    <w:rsid w:val="00E554AC"/>
    <w:rsid w:val="00E55C1D"/>
    <w:rsid w:val="00E56139"/>
    <w:rsid w:val="00E66A44"/>
    <w:rsid w:val="00E77BF3"/>
    <w:rsid w:val="00E84332"/>
    <w:rsid w:val="00E94A4E"/>
    <w:rsid w:val="00EA0045"/>
    <w:rsid w:val="00EA2C13"/>
    <w:rsid w:val="00EA5FCD"/>
    <w:rsid w:val="00EB11B1"/>
    <w:rsid w:val="00EB5258"/>
    <w:rsid w:val="00EB71FA"/>
    <w:rsid w:val="00EC0BE3"/>
    <w:rsid w:val="00EC4A19"/>
    <w:rsid w:val="00ED199E"/>
    <w:rsid w:val="00ED4DB5"/>
    <w:rsid w:val="00ED7D3C"/>
    <w:rsid w:val="00EF033D"/>
    <w:rsid w:val="00EF0796"/>
    <w:rsid w:val="00EF3F4C"/>
    <w:rsid w:val="00EF4EDC"/>
    <w:rsid w:val="00F006E2"/>
    <w:rsid w:val="00F00921"/>
    <w:rsid w:val="00F00D43"/>
    <w:rsid w:val="00F018DF"/>
    <w:rsid w:val="00F029B6"/>
    <w:rsid w:val="00F0346B"/>
    <w:rsid w:val="00F04266"/>
    <w:rsid w:val="00F04C3F"/>
    <w:rsid w:val="00F12F3F"/>
    <w:rsid w:val="00F27C95"/>
    <w:rsid w:val="00F325BD"/>
    <w:rsid w:val="00F35C2D"/>
    <w:rsid w:val="00F41300"/>
    <w:rsid w:val="00F452AD"/>
    <w:rsid w:val="00F51D7B"/>
    <w:rsid w:val="00F54A97"/>
    <w:rsid w:val="00F550EB"/>
    <w:rsid w:val="00F55DF4"/>
    <w:rsid w:val="00F57CDF"/>
    <w:rsid w:val="00F6288C"/>
    <w:rsid w:val="00F8317A"/>
    <w:rsid w:val="00F84D5C"/>
    <w:rsid w:val="00F96183"/>
    <w:rsid w:val="00FA5102"/>
    <w:rsid w:val="00FA6A94"/>
    <w:rsid w:val="00FB2ED6"/>
    <w:rsid w:val="00FB4E6F"/>
    <w:rsid w:val="00FB7D28"/>
    <w:rsid w:val="00FC1447"/>
    <w:rsid w:val="00FC1D3F"/>
    <w:rsid w:val="00FC5F93"/>
    <w:rsid w:val="00FC6F28"/>
    <w:rsid w:val="00FD19D2"/>
    <w:rsid w:val="00FE0E2E"/>
    <w:rsid w:val="00FF2CE5"/>
    <w:rsid w:val="00FF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636C"/>
    <w:pPr>
      <w:autoSpaceDE w:val="0"/>
      <w:autoSpaceDN w:val="0"/>
    </w:pPr>
    <w:rPr>
      <w:rFonts w:ascii="Tms Rmn" w:hAnsi="Tms Rmn" w:cs="Tms Rmn"/>
    </w:rPr>
  </w:style>
  <w:style w:type="paragraph" w:styleId="1">
    <w:name w:val="heading 1"/>
    <w:basedOn w:val="a"/>
    <w:next w:val="a"/>
    <w:qFormat/>
    <w:rsid w:val="002A67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A67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8E636C"/>
    <w:pPr>
      <w:keepNext/>
      <w:jc w:val="center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A67E5"/>
    <w:pPr>
      <w:autoSpaceDE/>
      <w:autoSpaceDN/>
      <w:ind w:left="360" w:right="-99"/>
    </w:pPr>
    <w:rPr>
      <w:rFonts w:ascii="Times New Roman" w:hAnsi="Times New Roman" w:cs="Times New Roman"/>
      <w:sz w:val="24"/>
    </w:rPr>
  </w:style>
  <w:style w:type="paragraph" w:styleId="a4">
    <w:name w:val="Body Text"/>
    <w:basedOn w:val="a"/>
    <w:link w:val="a5"/>
    <w:rsid w:val="00B023E9"/>
    <w:pPr>
      <w:autoSpaceDE/>
      <w:autoSpaceDN/>
    </w:pPr>
    <w:rPr>
      <w:rFonts w:ascii="Times New Roman" w:hAnsi="Times New Roman" w:cs="Times New Roman"/>
      <w:sz w:val="24"/>
    </w:rPr>
  </w:style>
  <w:style w:type="character" w:customStyle="1" w:styleId="a5">
    <w:name w:val="Основной текст Знак"/>
    <w:link w:val="a4"/>
    <w:rsid w:val="00B023E9"/>
    <w:rPr>
      <w:sz w:val="24"/>
    </w:rPr>
  </w:style>
  <w:style w:type="table" w:styleId="a6">
    <w:name w:val="Table Grid"/>
    <w:basedOn w:val="a1"/>
    <w:rsid w:val="00E66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D25C10"/>
    <w:rPr>
      <w:color w:val="0000FF"/>
      <w:u w:val="single"/>
    </w:rPr>
  </w:style>
  <w:style w:type="paragraph" w:styleId="a8">
    <w:name w:val="Balloon Text"/>
    <w:basedOn w:val="a"/>
    <w:link w:val="a9"/>
    <w:rsid w:val="000065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0654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35C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portvokrug.ru/competitions/582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ФИЗИЧЕСКОЙ КУЛЬТУРЫ И СПОРТА ГОРОДА МОСКВЫ</vt:lpstr>
    </vt:vector>
  </TitlesOfParts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ФИЗИЧЕСКОЙ КУЛЬТУРЫ И СПОРТА ГОРОДА МОСКВЫ</dc:title>
  <dc:creator>KIRILL</dc:creator>
  <cp:lastModifiedBy>Дмитрий Масный</cp:lastModifiedBy>
  <cp:revision>14</cp:revision>
  <cp:lastPrinted>2011-04-07T07:29:00Z</cp:lastPrinted>
  <dcterms:created xsi:type="dcterms:W3CDTF">2015-01-16T08:08:00Z</dcterms:created>
  <dcterms:modified xsi:type="dcterms:W3CDTF">2015-01-29T23:44:00Z</dcterms:modified>
</cp:coreProperties>
</file>