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F632C4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Открытое Первенство 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117B5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Весенняя капель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3117B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«АРКТИКА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 А С П И С А Н И Е</w:t>
      </w:r>
    </w:p>
    <w:p w:rsidR="00426A95" w:rsidRDefault="00426A9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6A95" w:rsidRPr="00426A95" w:rsidRDefault="003117B5" w:rsidP="00426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</w:t>
      </w:r>
      <w:r w:rsidR="00426A95" w:rsidRP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2015г.</w:t>
      </w:r>
    </w:p>
    <w:p w:rsidR="00D24EDF" w:rsidRDefault="00D24EDF" w:rsidP="00426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1F121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07.00-08.4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и КМС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 девочки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>, мальчики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1F121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09.00-10.2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>Юный пингвиненок,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3117B5" w:rsidRDefault="001F121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10.20-12.20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3 юношеск</w:t>
      </w:r>
      <w:r>
        <w:rPr>
          <w:rFonts w:ascii="Times New Roman" w:hAnsi="Times New Roman" w:cs="Times New Roman"/>
          <w:b/>
          <w:i/>
          <w:sz w:val="28"/>
          <w:szCs w:val="28"/>
        </w:rPr>
        <w:t>ий разряд девочки и мальчики ПП;</w:t>
      </w:r>
    </w:p>
    <w:p w:rsidR="001F1215" w:rsidRDefault="001F121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12.20-13.45 – 2 юношеский разряд группа А девочки, мальчики ПП.</w:t>
      </w:r>
    </w:p>
    <w:p w:rsidR="00426A95" w:rsidRDefault="003117B5" w:rsidP="00311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 2015г.</w:t>
      </w:r>
    </w:p>
    <w:p w:rsidR="001F1215" w:rsidRDefault="001F1215" w:rsidP="001F12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7.45-8.10 – 2 юношеский разряд группа Б девочки ПП; </w:t>
      </w:r>
    </w:p>
    <w:p w:rsidR="001F1215" w:rsidRPr="001F1215" w:rsidRDefault="001F1215" w:rsidP="001F12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8.10-8.45 – 1 юношеский </w:t>
      </w:r>
      <w:r w:rsidR="004C7BA8">
        <w:rPr>
          <w:rFonts w:ascii="Times New Roman" w:hAnsi="Times New Roman" w:cs="Times New Roman"/>
          <w:b/>
          <w:i/>
          <w:sz w:val="28"/>
          <w:szCs w:val="28"/>
        </w:rPr>
        <w:t xml:space="preserve">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группа Б девочки ПП;</w:t>
      </w:r>
    </w:p>
    <w:p w:rsidR="001C72BF" w:rsidRDefault="003117B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11.45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623DB5">
        <w:rPr>
          <w:rFonts w:ascii="Times New Roman" w:hAnsi="Times New Roman" w:cs="Times New Roman"/>
          <w:b/>
          <w:i/>
          <w:sz w:val="28"/>
          <w:szCs w:val="28"/>
        </w:rPr>
        <w:t>2.25</w:t>
      </w:r>
      <w:r w:rsidR="001F1215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юношеский разряд </w:t>
      </w:r>
      <w:r w:rsidR="004C7BA8">
        <w:rPr>
          <w:rFonts w:ascii="Times New Roman" w:hAnsi="Times New Roman" w:cs="Times New Roman"/>
          <w:b/>
          <w:i/>
          <w:sz w:val="28"/>
          <w:szCs w:val="28"/>
        </w:rPr>
        <w:t xml:space="preserve">группа А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623DB5" w:rsidRDefault="00623DB5" w:rsidP="00623D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>-14.45</w:t>
      </w:r>
      <w:r w:rsidR="00483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4F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2 спортивный и 1 спортивный разряд и КМС девочки, мальчики ПП;</w:t>
      </w:r>
    </w:p>
    <w:p w:rsidR="00A574F0" w:rsidRDefault="00A574F0" w:rsidP="00EF3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E43206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льдя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43" w:rsidRDefault="00B02043" w:rsidP="00343059">
      <w:pPr>
        <w:spacing w:after="0" w:line="240" w:lineRule="auto"/>
      </w:pPr>
      <w:r>
        <w:separator/>
      </w:r>
    </w:p>
  </w:endnote>
  <w:endnote w:type="continuationSeparator" w:id="0">
    <w:p w:rsidR="00B02043" w:rsidRDefault="00B02043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43" w:rsidRDefault="00B02043" w:rsidP="00343059">
      <w:pPr>
        <w:spacing w:after="0" w:line="240" w:lineRule="auto"/>
      </w:pPr>
      <w:r>
        <w:separator/>
      </w:r>
    </w:p>
  </w:footnote>
  <w:footnote w:type="continuationSeparator" w:id="0">
    <w:p w:rsidR="00B02043" w:rsidRDefault="00B02043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7572D"/>
    <w:rsid w:val="00077287"/>
    <w:rsid w:val="000D1EB0"/>
    <w:rsid w:val="001B2FD6"/>
    <w:rsid w:val="001C72BF"/>
    <w:rsid w:val="001D5081"/>
    <w:rsid w:val="001F1215"/>
    <w:rsid w:val="001F1BCD"/>
    <w:rsid w:val="002034D2"/>
    <w:rsid w:val="00245A7B"/>
    <w:rsid w:val="00290604"/>
    <w:rsid w:val="00297B82"/>
    <w:rsid w:val="00306319"/>
    <w:rsid w:val="003117B5"/>
    <w:rsid w:val="00323A0D"/>
    <w:rsid w:val="003326DC"/>
    <w:rsid w:val="00343059"/>
    <w:rsid w:val="003452CA"/>
    <w:rsid w:val="004022A0"/>
    <w:rsid w:val="00411139"/>
    <w:rsid w:val="00426A95"/>
    <w:rsid w:val="00437DC5"/>
    <w:rsid w:val="004836E1"/>
    <w:rsid w:val="00491E65"/>
    <w:rsid w:val="004C7BA8"/>
    <w:rsid w:val="00533A2C"/>
    <w:rsid w:val="00585783"/>
    <w:rsid w:val="005A1589"/>
    <w:rsid w:val="00602448"/>
    <w:rsid w:val="00623DB5"/>
    <w:rsid w:val="006B299B"/>
    <w:rsid w:val="006E6C35"/>
    <w:rsid w:val="00731C09"/>
    <w:rsid w:val="00771D12"/>
    <w:rsid w:val="008240B0"/>
    <w:rsid w:val="00851830"/>
    <w:rsid w:val="00863261"/>
    <w:rsid w:val="008A2EA6"/>
    <w:rsid w:val="00947B8C"/>
    <w:rsid w:val="00960E32"/>
    <w:rsid w:val="009B4176"/>
    <w:rsid w:val="009D1349"/>
    <w:rsid w:val="00A46F22"/>
    <w:rsid w:val="00A574F0"/>
    <w:rsid w:val="00A818CB"/>
    <w:rsid w:val="00AC3FE4"/>
    <w:rsid w:val="00AD53A7"/>
    <w:rsid w:val="00B02043"/>
    <w:rsid w:val="00B1026E"/>
    <w:rsid w:val="00B31A86"/>
    <w:rsid w:val="00B83149"/>
    <w:rsid w:val="00BC49B1"/>
    <w:rsid w:val="00BD04DE"/>
    <w:rsid w:val="00C3273B"/>
    <w:rsid w:val="00C606B4"/>
    <w:rsid w:val="00C75A8D"/>
    <w:rsid w:val="00C84DD6"/>
    <w:rsid w:val="00C85014"/>
    <w:rsid w:val="00C903F6"/>
    <w:rsid w:val="00CA494F"/>
    <w:rsid w:val="00D12D59"/>
    <w:rsid w:val="00D14EA3"/>
    <w:rsid w:val="00D24EDF"/>
    <w:rsid w:val="00D257C4"/>
    <w:rsid w:val="00D8777B"/>
    <w:rsid w:val="00D95812"/>
    <w:rsid w:val="00DF0CF4"/>
    <w:rsid w:val="00E14C08"/>
    <w:rsid w:val="00E43206"/>
    <w:rsid w:val="00E65268"/>
    <w:rsid w:val="00EC2945"/>
    <w:rsid w:val="00EF3B60"/>
    <w:rsid w:val="00EF5034"/>
    <w:rsid w:val="00F26C39"/>
    <w:rsid w:val="00F37BBC"/>
    <w:rsid w:val="00F632C4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2014-12-18T21:16:00Z</cp:lastPrinted>
  <dcterms:created xsi:type="dcterms:W3CDTF">2015-03-28T08:20:00Z</dcterms:created>
  <dcterms:modified xsi:type="dcterms:W3CDTF">2015-03-28T21:36:00Z</dcterms:modified>
</cp:coreProperties>
</file>