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1E" w:rsidRDefault="0065151E" w:rsidP="0065151E">
      <w:r>
        <w:t xml:space="preserve">Летний </w:t>
      </w:r>
      <w:proofErr w:type="spellStart"/>
      <w:r>
        <w:t>учебно</w:t>
      </w:r>
      <w:proofErr w:type="spellEnd"/>
      <w:r>
        <w:t>–тренировочный сбор в г. Бологое.</w:t>
      </w:r>
    </w:p>
    <w:p w:rsidR="0065151E" w:rsidRDefault="0065151E" w:rsidP="0065151E"/>
    <w:p w:rsidR="0065151E" w:rsidRDefault="0065151E" w:rsidP="0065151E"/>
    <w:p w:rsidR="0065151E" w:rsidRDefault="0065151E" w:rsidP="0065151E">
      <w:r>
        <w:t xml:space="preserve">С 3 по 15 августа 2015 года приглашаем всех принять участие в летних спортивно-тренировочных сборах, которые состоятся в г. Бологое на территории учебно-тренировочной базы для спортсменов в возрасте от 6 до 16 лет. </w:t>
      </w:r>
    </w:p>
    <w:p w:rsidR="0065151E" w:rsidRDefault="0065151E" w:rsidP="0065151E"/>
    <w:p w:rsidR="0065151E" w:rsidRDefault="0065151E" w:rsidP="0065151E">
      <w:r>
        <w:t>Тренера – настоящие профессионалы сво6его дела, звезды мирового фигурного катания:</w:t>
      </w:r>
    </w:p>
    <w:p w:rsidR="0065151E" w:rsidRDefault="0065151E" w:rsidP="0065151E"/>
    <w:p w:rsidR="0065151E" w:rsidRDefault="0065151E" w:rsidP="0065151E">
      <w:r>
        <w:t>Ложкин Никита –</w:t>
      </w:r>
      <w:r w:rsidR="002E4D7C">
        <w:t xml:space="preserve"> тренер-преподаватель</w:t>
      </w:r>
      <w:r>
        <w:t>, мастер спорта в парном катании, судья, участник и призер международных и российских соревнований, постановка прыжков, вращений и постановка программ на сезон 2015-2016 гг.</w:t>
      </w:r>
    </w:p>
    <w:p w:rsidR="0065151E" w:rsidRDefault="0065151E" w:rsidP="0065151E">
      <w:r>
        <w:t xml:space="preserve">Гончаров Артур – тренер по скольжению, мастер спорта по фигурному катанию, член сборной команды Дании, участник и призер международных и российских соревнований, высшее профильное образование. </w:t>
      </w:r>
    </w:p>
    <w:p w:rsidR="0065151E" w:rsidRDefault="0065151E" w:rsidP="0065151E">
      <w:r>
        <w:t>Чураков Андрей – тренер ОФП, КМС по лыжному спорту, призер лыжных гонок на длинные дистанции, тренер по лечебной физкультуре, высшее профильное образование.</w:t>
      </w:r>
    </w:p>
    <w:p w:rsidR="00C85B84" w:rsidRPr="002E4D7C" w:rsidRDefault="0065151E" w:rsidP="0065151E">
      <w:r>
        <w:t>Савельева Алена –</w:t>
      </w:r>
      <w:r w:rsidR="002E4D7C" w:rsidRPr="002E4D7C">
        <w:t xml:space="preserve"> </w:t>
      </w:r>
      <w:r w:rsidR="002E4D7C">
        <w:t>преподаватель по хореографии, руководитель хореографического коллектива, участник и призер российских фестивалей среди молодых хореографов, помощник постановщика и репетитор детской театральной труппы, высшее профильное образование.</w:t>
      </w:r>
    </w:p>
    <w:p w:rsidR="0065151E" w:rsidRDefault="0065151E" w:rsidP="0065151E"/>
    <w:p w:rsidR="009E2B42" w:rsidRDefault="009E2B42" w:rsidP="009E2B42">
      <w:r>
        <w:t>Программа сборов включает в себя (в день):</w:t>
      </w:r>
    </w:p>
    <w:p w:rsidR="009E2B42" w:rsidRDefault="009E2B42" w:rsidP="009E2B42">
      <w:r>
        <w:t>- 2 ледовые тренировки: первая - работа на скольжение, мастерство вла</w:t>
      </w:r>
      <w:r w:rsidR="000E3005">
        <w:t>дения коньками</w:t>
      </w:r>
      <w:r>
        <w:t>, вторая - технике исполнения элементов (работа со связкам</w:t>
      </w:r>
      <w:r w:rsidR="000E3005">
        <w:t>и элементов и прокат программ);</w:t>
      </w:r>
    </w:p>
    <w:p w:rsidR="000E3005" w:rsidRDefault="000E3005" w:rsidP="009E2B42">
      <w:r>
        <w:t>- ОФП;</w:t>
      </w:r>
    </w:p>
    <w:p w:rsidR="000E3005" w:rsidRDefault="000E3005" w:rsidP="009E2B42">
      <w:r>
        <w:t>- СФП;</w:t>
      </w:r>
    </w:p>
    <w:p w:rsidR="009E2B42" w:rsidRDefault="009E2B42" w:rsidP="009E2B42">
      <w:r>
        <w:t xml:space="preserve">- тренировки на растяжку, </w:t>
      </w:r>
      <w:proofErr w:type="spellStart"/>
      <w:r>
        <w:t>вы</w:t>
      </w:r>
      <w:r w:rsidR="000E3005">
        <w:t>воротность</w:t>
      </w:r>
      <w:proofErr w:type="spellEnd"/>
      <w:r w:rsidR="000E3005">
        <w:t xml:space="preserve"> и гибкость;</w:t>
      </w:r>
    </w:p>
    <w:p w:rsidR="000E3005" w:rsidRDefault="000E3005" w:rsidP="009E2B42">
      <w:r>
        <w:t>- хореография + ритмика;</w:t>
      </w:r>
    </w:p>
    <w:p w:rsidR="000E3005" w:rsidRDefault="000E3005" w:rsidP="009E2B42"/>
    <w:p w:rsidR="00786980" w:rsidRDefault="000E3005" w:rsidP="005B4C4E">
      <w:r>
        <w:t>Бологое</w:t>
      </w:r>
      <w:r w:rsidR="008A7146">
        <w:t xml:space="preserve"> -</w:t>
      </w:r>
      <w:r>
        <w:t xml:space="preserve"> </w:t>
      </w:r>
      <w:r w:rsidR="008A7146">
        <w:t>это небольшой экологически чистый город, который располагается среди двух озер, удаленно от больших трас. Именно здесь юный спортсмен сможет совместить приятное с полезным.</w:t>
      </w:r>
      <w:r w:rsidR="00786980">
        <w:t xml:space="preserve"> </w:t>
      </w:r>
      <w:r w:rsidR="008A7146">
        <w:t xml:space="preserve">В самом сердце города находится гостиница бизнес-класса «Бологое». </w:t>
      </w:r>
      <w:r w:rsidR="005B4C4E">
        <w:t xml:space="preserve">Будет организовано - 3 разовое питание, восстановительные процедуры такие как: сауна с бассейном. </w:t>
      </w:r>
      <w:r w:rsidR="00786980">
        <w:t>Рядом с гостиницей располагается СЛК «Орион».</w:t>
      </w:r>
      <w:r w:rsidR="005B4C4E">
        <w:t xml:space="preserve"> </w:t>
      </w:r>
    </w:p>
    <w:p w:rsidR="00786980" w:rsidRDefault="00786980" w:rsidP="009E2B42">
      <w:r>
        <w:t>Тренерский состав проживает непосредственно с участниками сборов.</w:t>
      </w:r>
    </w:p>
    <w:p w:rsidR="00786980" w:rsidRDefault="00786980" w:rsidP="009E2B42">
      <w:r>
        <w:t>Дополнительно будут организованы культурно массовые мероприятия.</w:t>
      </w:r>
    </w:p>
    <w:p w:rsidR="00786980" w:rsidRDefault="00786980" w:rsidP="009E2B42"/>
    <w:p w:rsidR="00786980" w:rsidRDefault="00786980" w:rsidP="009E2B42">
      <w:r>
        <w:t>Стоимость для спортсмена составляет: 3500 в день</w:t>
      </w:r>
    </w:p>
    <w:p w:rsidR="000E3005" w:rsidRDefault="00786980" w:rsidP="009E2B42">
      <w:r>
        <w:t xml:space="preserve">Стоимость для сопровождающего: 2000 в день </w:t>
      </w:r>
    </w:p>
    <w:p w:rsidR="000E3005" w:rsidRDefault="000E3005" w:rsidP="009E2B42"/>
    <w:p w:rsidR="00786980" w:rsidRDefault="005B4C4E" w:rsidP="009E2B42">
      <w:r>
        <w:t>Телефон для справок:</w:t>
      </w:r>
    </w:p>
    <w:p w:rsidR="005B4C4E" w:rsidRDefault="002E4D7C" w:rsidP="009E2B42">
      <w:r>
        <w:t>8 (</w:t>
      </w:r>
      <w:r w:rsidR="008C5449">
        <w:t>925) 258 29 19 Андрей Андреевич</w:t>
      </w:r>
    </w:p>
    <w:p w:rsidR="005B4C4E" w:rsidRDefault="005B4C4E" w:rsidP="009E2B42"/>
    <w:p w:rsidR="008C5449" w:rsidRDefault="005B4C4E" w:rsidP="008C5449">
      <w:r>
        <w:t>Почта для приема заявок:</w:t>
      </w:r>
    </w:p>
    <w:p w:rsidR="005B4C4E" w:rsidRPr="008C5449" w:rsidRDefault="008C5449" w:rsidP="008C5449">
      <w:bookmarkStart w:id="0" w:name="_GoBack"/>
      <w:bookmarkEnd w:id="0"/>
      <w:r>
        <w:rPr>
          <w:lang w:val="en-US"/>
        </w:rPr>
        <w:t>Churakov_a_a@list.ru</w:t>
      </w:r>
    </w:p>
    <w:sectPr w:rsidR="005B4C4E" w:rsidRPr="008C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4"/>
    <w:rsid w:val="000E3005"/>
    <w:rsid w:val="002E4D7C"/>
    <w:rsid w:val="005B4C4E"/>
    <w:rsid w:val="0065151E"/>
    <w:rsid w:val="00786980"/>
    <w:rsid w:val="008A7146"/>
    <w:rsid w:val="008C5449"/>
    <w:rsid w:val="009E2B42"/>
    <w:rsid w:val="00C85B84"/>
    <w:rsid w:val="00F3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79286-6D89-4AD1-A45E-47CBB992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Андрей Чураков</cp:lastModifiedBy>
  <cp:revision>2</cp:revision>
  <dcterms:created xsi:type="dcterms:W3CDTF">2015-05-23T19:42:00Z</dcterms:created>
  <dcterms:modified xsi:type="dcterms:W3CDTF">2015-05-23T19:42:00Z</dcterms:modified>
</cp:coreProperties>
</file>