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D5" w:rsidRDefault="00032896" w:rsidP="00E21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  <w:r w:rsidR="00E216D5">
        <w:rPr>
          <w:b/>
          <w:sz w:val="32"/>
          <w:szCs w:val="32"/>
        </w:rPr>
        <w:t xml:space="preserve"> открытых квалификационных соре</w:t>
      </w:r>
      <w:r w:rsidR="00E216D5" w:rsidRPr="0025269C">
        <w:rPr>
          <w:b/>
          <w:sz w:val="32"/>
          <w:szCs w:val="32"/>
        </w:rPr>
        <w:t xml:space="preserve">внований </w:t>
      </w:r>
    </w:p>
    <w:p w:rsidR="00E216D5" w:rsidRPr="0025269C" w:rsidRDefault="00E216D5" w:rsidP="00E216D5">
      <w:pPr>
        <w:jc w:val="center"/>
        <w:rPr>
          <w:b/>
          <w:sz w:val="32"/>
          <w:szCs w:val="32"/>
        </w:rPr>
      </w:pPr>
      <w:r w:rsidRPr="0025269C">
        <w:rPr>
          <w:b/>
          <w:sz w:val="32"/>
          <w:szCs w:val="32"/>
        </w:rPr>
        <w:t>«ВОЛГА - ВОЛГА»</w:t>
      </w:r>
    </w:p>
    <w:p w:rsidR="00E216D5" w:rsidRDefault="0001310C" w:rsidP="00E21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 </w:t>
      </w:r>
      <w:r w:rsidR="00E216D5" w:rsidRPr="0025269C">
        <w:rPr>
          <w:b/>
          <w:sz w:val="32"/>
          <w:szCs w:val="32"/>
        </w:rPr>
        <w:t>декабря 2015г.</w:t>
      </w:r>
    </w:p>
    <w:p w:rsidR="00B01EC4" w:rsidRDefault="00B01EC4" w:rsidP="00E21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юношеский 10=00 – 12=00</w:t>
      </w:r>
    </w:p>
    <w:p w:rsidR="00B01EC4" w:rsidRDefault="00B01EC4" w:rsidP="00E216D5">
      <w:pPr>
        <w:jc w:val="center"/>
        <w:rPr>
          <w:b/>
          <w:sz w:val="24"/>
          <w:szCs w:val="24"/>
        </w:rPr>
      </w:pPr>
      <w:r w:rsidRPr="00B01EC4">
        <w:rPr>
          <w:b/>
          <w:sz w:val="24"/>
          <w:szCs w:val="24"/>
        </w:rPr>
        <w:t>2007г и младше</w:t>
      </w:r>
    </w:p>
    <w:p w:rsidR="00234245" w:rsidRPr="00B01EC4" w:rsidRDefault="00234245" w:rsidP="00E21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tbl>
      <w:tblPr>
        <w:tblStyle w:val="a3"/>
        <w:tblW w:w="10207" w:type="dxa"/>
        <w:tblInd w:w="-176" w:type="dxa"/>
        <w:tblLook w:val="04A0"/>
      </w:tblPr>
      <w:tblGrid>
        <w:gridCol w:w="568"/>
        <w:gridCol w:w="2693"/>
        <w:gridCol w:w="1559"/>
        <w:gridCol w:w="2127"/>
        <w:gridCol w:w="3260"/>
      </w:tblGrid>
      <w:tr w:rsidR="00B01EC4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01EC4" w:rsidRPr="00346BD5" w:rsidRDefault="00B01EC4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noWrap/>
            <w:vAlign w:val="bottom"/>
            <w:hideMark/>
          </w:tcPr>
          <w:p w:rsidR="00B01EC4" w:rsidRDefault="006062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Софья</w:t>
            </w:r>
          </w:p>
        </w:tc>
        <w:tc>
          <w:tcPr>
            <w:tcW w:w="1559" w:type="dxa"/>
            <w:noWrap/>
            <w:vAlign w:val="bottom"/>
            <w:hideMark/>
          </w:tcPr>
          <w:p w:rsidR="00B01EC4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2127" w:type="dxa"/>
            <w:noWrap/>
            <w:vAlign w:val="bottom"/>
            <w:hideMark/>
          </w:tcPr>
          <w:p w:rsidR="00B01EC4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bottom"/>
            <w:hideMark/>
          </w:tcPr>
          <w:p w:rsidR="00B01EC4" w:rsidRDefault="0060624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Хрустальный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Самбо 70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F905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 w:rsidP="00B46AE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Романютина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Стефания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 w:rsidP="00B46A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 w:rsidP="00B46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Лобня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 w:rsidP="00B46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ДС "Лобня", МАУ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F905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Беркаусова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F905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Пеунова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12.10.2007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F905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Кулакина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31.01.2008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Юность Москвы (Сокольники)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F905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Алексеева Александра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01.03.2007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234245" w:rsidRPr="00346BD5" w:rsidTr="00234245">
        <w:trPr>
          <w:trHeight w:val="61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234245" w:rsidRPr="00234245" w:rsidRDefault="00234245" w:rsidP="0023424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4245">
              <w:rPr>
                <w:rFonts w:ascii="Calibri" w:hAnsi="Calibri"/>
                <w:b/>
                <w:color w:val="000000"/>
              </w:rPr>
              <w:t>2 разминка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F905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Мартышина Алиса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Одинцово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МДХЦ и ФК г. Одинцово, МУП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F9053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Зимакова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Никишина Вероника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04.09.2007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"ЦДЮС  г. Мытищи"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Юрьева Екатерина</w:t>
            </w:r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 w:rsidP="00B54A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 w:rsidP="00B54AA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Хрустальный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Самбо 70</w:t>
            </w:r>
          </w:p>
        </w:tc>
      </w:tr>
      <w:tr w:rsidR="00606240" w:rsidRPr="00346BD5" w:rsidTr="008A7303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bookmarkStart w:id="0" w:name="RANGE!A10"/>
            <w:r>
              <w:rPr>
                <w:rFonts w:ascii="Calibri" w:hAnsi="Calibri"/>
                <w:color w:val="000000"/>
              </w:rPr>
              <w:t>Постникова Екатерина</w:t>
            </w:r>
            <w:bookmarkEnd w:id="0"/>
          </w:p>
        </w:tc>
        <w:tc>
          <w:tcPr>
            <w:tcW w:w="1559" w:type="dxa"/>
            <w:noWrap/>
            <w:vAlign w:val="bottom"/>
            <w:hideMark/>
          </w:tcPr>
          <w:p w:rsidR="00606240" w:rsidRDefault="0060624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2127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noWrap/>
            <w:vAlign w:val="bottom"/>
            <w:hideMark/>
          </w:tcPr>
          <w:p w:rsidR="00606240" w:rsidRDefault="006062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Мытищи "Авангард"</w:t>
            </w:r>
          </w:p>
        </w:tc>
      </w:tr>
      <w:tr w:rsidR="00606240" w:rsidRPr="00346BD5" w:rsidTr="00B01EC4">
        <w:trPr>
          <w:trHeight w:val="30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606240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06240" w:rsidRDefault="00606240" w:rsidP="00B54AA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E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2006 г. и старше</w:t>
            </w:r>
          </w:p>
          <w:p w:rsidR="00234245" w:rsidRPr="00B01EC4" w:rsidRDefault="00234245" w:rsidP="00B54AA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 разминка</w:t>
            </w:r>
          </w:p>
          <w:p w:rsidR="00606240" w:rsidRPr="00346BD5" w:rsidRDefault="00606240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6240" w:rsidRPr="00346BD5" w:rsidTr="003B022E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Абрамова Ксения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606240" w:rsidRDefault="00606240" w:rsidP="003B02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606240" w:rsidRPr="00346BD5" w:rsidTr="003B022E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Шагута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</w:t>
            </w:r>
          </w:p>
        </w:tc>
        <w:tc>
          <w:tcPr>
            <w:tcW w:w="1559" w:type="dxa"/>
            <w:noWrap/>
            <w:vAlign w:val="center"/>
            <w:hideMark/>
          </w:tcPr>
          <w:p w:rsidR="00606240" w:rsidRDefault="00606240" w:rsidP="003B02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05.10.2005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606240" w:rsidRPr="00346BD5" w:rsidTr="003B022E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Шепелева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606240" w:rsidRDefault="00606240" w:rsidP="003B02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Павловский Посад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 Ленинский стадион секция "Феникс"</w:t>
            </w:r>
          </w:p>
        </w:tc>
      </w:tr>
      <w:tr w:rsidR="00B30025" w:rsidRPr="00346BD5" w:rsidTr="00755319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noWrap/>
            <w:vAlign w:val="bottom"/>
            <w:hideMark/>
          </w:tcPr>
          <w:p w:rsidR="00B30025" w:rsidRDefault="00B30025" w:rsidP="00AC29A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Такки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Арина</w:t>
            </w:r>
          </w:p>
        </w:tc>
        <w:tc>
          <w:tcPr>
            <w:tcW w:w="1559" w:type="dxa"/>
            <w:noWrap/>
            <w:vAlign w:val="bottom"/>
            <w:hideMark/>
          </w:tcPr>
          <w:p w:rsidR="00B30025" w:rsidRDefault="00B30025" w:rsidP="00AC29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15.09.2006</w:t>
            </w:r>
          </w:p>
        </w:tc>
        <w:tc>
          <w:tcPr>
            <w:tcW w:w="2127" w:type="dxa"/>
            <w:noWrap/>
            <w:vAlign w:val="bottom"/>
            <w:hideMark/>
          </w:tcPr>
          <w:p w:rsidR="00B30025" w:rsidRDefault="00B30025" w:rsidP="00AC29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noWrap/>
            <w:vAlign w:val="bottom"/>
            <w:hideMark/>
          </w:tcPr>
          <w:p w:rsidR="00B30025" w:rsidRDefault="00B30025" w:rsidP="00AC29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"ЦДЮС  г. Мытищи"</w:t>
            </w:r>
          </w:p>
        </w:tc>
      </w:tr>
      <w:tr w:rsidR="00B30025" w:rsidRPr="00346BD5" w:rsidTr="003B022E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noWrap/>
            <w:vAlign w:val="center"/>
            <w:hideMark/>
          </w:tcPr>
          <w:p w:rsidR="00B30025" w:rsidRDefault="00B3002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Киселева Валентина</w:t>
            </w:r>
          </w:p>
        </w:tc>
        <w:tc>
          <w:tcPr>
            <w:tcW w:w="1559" w:type="dxa"/>
            <w:noWrap/>
            <w:vAlign w:val="center"/>
            <w:hideMark/>
          </w:tcPr>
          <w:p w:rsidR="00B30025" w:rsidRDefault="00B30025" w:rsidP="003B02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center"/>
            <w:hideMark/>
          </w:tcPr>
          <w:p w:rsidR="00B30025" w:rsidRDefault="00B3002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Павловский Посад</w:t>
            </w:r>
          </w:p>
        </w:tc>
        <w:tc>
          <w:tcPr>
            <w:tcW w:w="3260" w:type="dxa"/>
            <w:noWrap/>
            <w:vAlign w:val="center"/>
            <w:hideMark/>
          </w:tcPr>
          <w:p w:rsidR="00B30025" w:rsidRDefault="00B3002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 Ленинский стадион секция "Феникс"</w:t>
            </w:r>
          </w:p>
        </w:tc>
      </w:tr>
      <w:tr w:rsidR="00B30025" w:rsidRPr="00346BD5" w:rsidTr="003B022E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noWrap/>
            <w:vAlign w:val="center"/>
            <w:hideMark/>
          </w:tcPr>
          <w:p w:rsidR="00B30025" w:rsidRDefault="00B30025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Стратиенко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</w:t>
            </w:r>
          </w:p>
        </w:tc>
        <w:tc>
          <w:tcPr>
            <w:tcW w:w="1559" w:type="dxa"/>
            <w:noWrap/>
            <w:vAlign w:val="center"/>
            <w:hideMark/>
          </w:tcPr>
          <w:p w:rsidR="00B30025" w:rsidRDefault="00B30025" w:rsidP="003B02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center"/>
            <w:hideMark/>
          </w:tcPr>
          <w:p w:rsidR="00B30025" w:rsidRDefault="00B3002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Павловский Посад</w:t>
            </w:r>
          </w:p>
        </w:tc>
        <w:tc>
          <w:tcPr>
            <w:tcW w:w="3260" w:type="dxa"/>
            <w:noWrap/>
            <w:vAlign w:val="center"/>
            <w:hideMark/>
          </w:tcPr>
          <w:p w:rsidR="00B30025" w:rsidRDefault="00B3002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 Ленинский стадион секция "Феникс"</w:t>
            </w:r>
          </w:p>
        </w:tc>
      </w:tr>
      <w:tr w:rsidR="00B30025" w:rsidRPr="00346BD5" w:rsidTr="00234245">
        <w:trPr>
          <w:trHeight w:val="61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B30025" w:rsidRPr="00234245" w:rsidRDefault="00B30025" w:rsidP="0023424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4245">
              <w:rPr>
                <w:rFonts w:ascii="Calibri" w:hAnsi="Calibri"/>
                <w:b/>
                <w:color w:val="000000"/>
              </w:rPr>
              <w:t>4 разминка</w:t>
            </w:r>
          </w:p>
        </w:tc>
      </w:tr>
      <w:tr w:rsidR="00B30025" w:rsidRPr="00346BD5" w:rsidTr="001E457B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Рязанцева Валерия</w:t>
            </w:r>
          </w:p>
        </w:tc>
        <w:tc>
          <w:tcPr>
            <w:tcW w:w="1559" w:type="dxa"/>
            <w:noWrap/>
            <w:vAlign w:val="bottom"/>
            <w:hideMark/>
          </w:tcPr>
          <w:p w:rsidR="00B30025" w:rsidRDefault="00B300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"ЦДЮС" г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ытищи</w:t>
            </w:r>
          </w:p>
        </w:tc>
      </w:tr>
      <w:tr w:rsidR="00B30025" w:rsidRPr="00346BD5" w:rsidTr="001E457B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</w:t>
            </w:r>
          </w:p>
        </w:tc>
        <w:tc>
          <w:tcPr>
            <w:tcW w:w="1559" w:type="dxa"/>
            <w:noWrap/>
            <w:vAlign w:val="bottom"/>
            <w:hideMark/>
          </w:tcPr>
          <w:p w:rsidR="00B30025" w:rsidRDefault="00B300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B30025" w:rsidRPr="00346BD5" w:rsidTr="001E457B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Юферова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Милена</w:t>
            </w:r>
            <w:proofErr w:type="spellEnd"/>
          </w:p>
        </w:tc>
        <w:tc>
          <w:tcPr>
            <w:tcW w:w="1559" w:type="dxa"/>
            <w:noWrap/>
            <w:vAlign w:val="bottom"/>
            <w:hideMark/>
          </w:tcPr>
          <w:p w:rsidR="00B30025" w:rsidRDefault="00B300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27.08.2005</w:t>
            </w:r>
          </w:p>
        </w:tc>
        <w:tc>
          <w:tcPr>
            <w:tcW w:w="2127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B30025" w:rsidRPr="00346BD5" w:rsidTr="001E457B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Доперт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</w:t>
            </w:r>
          </w:p>
        </w:tc>
        <w:tc>
          <w:tcPr>
            <w:tcW w:w="1559" w:type="dxa"/>
            <w:noWrap/>
            <w:vAlign w:val="bottom"/>
            <w:hideMark/>
          </w:tcPr>
          <w:p w:rsidR="00B30025" w:rsidRDefault="00B3002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18.10.2004</w:t>
            </w:r>
          </w:p>
        </w:tc>
        <w:tc>
          <w:tcPr>
            <w:tcW w:w="2127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bottom"/>
            <w:hideMark/>
          </w:tcPr>
          <w:p w:rsidR="00B30025" w:rsidRDefault="00B300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B30025" w:rsidRPr="00346BD5" w:rsidTr="00B3002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B30025" w:rsidRPr="00346BD5" w:rsidRDefault="00B3002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DAEEF3" w:themeFill="accent5" w:themeFillTint="33"/>
            <w:noWrap/>
            <w:vAlign w:val="center"/>
            <w:hideMark/>
          </w:tcPr>
          <w:p w:rsidR="00B30025" w:rsidRDefault="00B30025" w:rsidP="00AF63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Сурков Сергей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B30025" w:rsidRDefault="00B30025" w:rsidP="00AF63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shd w:val="clear" w:color="auto" w:fill="DAEEF3" w:themeFill="accent5" w:themeFillTint="33"/>
            <w:noWrap/>
            <w:vAlign w:val="center"/>
            <w:hideMark/>
          </w:tcPr>
          <w:p w:rsidR="00B30025" w:rsidRDefault="00B30025" w:rsidP="00AF63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shd w:val="clear" w:color="auto" w:fill="DAEEF3" w:themeFill="accent5" w:themeFillTint="33"/>
            <w:noWrap/>
            <w:vAlign w:val="center"/>
            <w:hideMark/>
          </w:tcPr>
          <w:p w:rsidR="00B30025" w:rsidRDefault="00B30025" w:rsidP="00AF63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"ЦДЮС  г. Мытищи"</w:t>
            </w:r>
          </w:p>
        </w:tc>
      </w:tr>
    </w:tbl>
    <w:p w:rsidR="00476A06" w:rsidRDefault="00476A06"/>
    <w:p w:rsidR="00E216D5" w:rsidRPr="00E216D5" w:rsidRDefault="00E216D5" w:rsidP="003A4BB0">
      <w:pPr>
        <w:jc w:val="center"/>
        <w:rPr>
          <w:b/>
          <w:sz w:val="28"/>
          <w:szCs w:val="28"/>
        </w:rPr>
      </w:pPr>
      <w:r w:rsidRPr="00E216D5">
        <w:rPr>
          <w:b/>
          <w:sz w:val="28"/>
          <w:szCs w:val="28"/>
        </w:rPr>
        <w:t>Подготовка льда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12=00 – 12=15</w:t>
      </w:r>
    </w:p>
    <w:p w:rsidR="00542999" w:rsidRDefault="00542999" w:rsidP="00E216D5">
      <w:pPr>
        <w:jc w:val="center"/>
        <w:rPr>
          <w:b/>
          <w:sz w:val="24"/>
          <w:szCs w:val="24"/>
        </w:rPr>
      </w:pPr>
    </w:p>
    <w:p w:rsidR="00E216D5" w:rsidRPr="00542999" w:rsidRDefault="00E216D5" w:rsidP="00E216D5">
      <w:pPr>
        <w:jc w:val="center"/>
        <w:rPr>
          <w:b/>
          <w:sz w:val="28"/>
          <w:szCs w:val="28"/>
        </w:rPr>
      </w:pPr>
      <w:r w:rsidRPr="00542999">
        <w:rPr>
          <w:b/>
          <w:sz w:val="28"/>
          <w:szCs w:val="28"/>
        </w:rPr>
        <w:lastRenderedPageBreak/>
        <w:t>Юный Фигурист  12=15 – 13=15</w:t>
      </w:r>
    </w:p>
    <w:p w:rsidR="00234245" w:rsidRPr="0012079F" w:rsidRDefault="00234245" w:rsidP="00E21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tbl>
      <w:tblPr>
        <w:tblStyle w:val="a3"/>
        <w:tblW w:w="10207" w:type="dxa"/>
        <w:tblInd w:w="-176" w:type="dxa"/>
        <w:tblLook w:val="04A0"/>
      </w:tblPr>
      <w:tblGrid>
        <w:gridCol w:w="622"/>
        <w:gridCol w:w="2497"/>
        <w:gridCol w:w="1701"/>
        <w:gridCol w:w="2127"/>
        <w:gridCol w:w="3260"/>
      </w:tblGrid>
      <w:tr w:rsidR="001A2F60" w:rsidRPr="00346BD5" w:rsidTr="00234245">
        <w:trPr>
          <w:trHeight w:val="300"/>
        </w:trPr>
        <w:tc>
          <w:tcPr>
            <w:tcW w:w="622" w:type="dxa"/>
            <w:noWrap/>
            <w:vAlign w:val="center"/>
            <w:hideMark/>
          </w:tcPr>
          <w:p w:rsidR="001A2F60" w:rsidRPr="0012079F" w:rsidRDefault="00FD0F5C" w:rsidP="00B54AA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7" w:type="dxa"/>
            <w:noWrap/>
            <w:vAlign w:val="center"/>
            <w:hideMark/>
          </w:tcPr>
          <w:p w:rsidR="001A2F60" w:rsidRPr="0012079F" w:rsidRDefault="001A2F60" w:rsidP="003A4BB0">
            <w:pPr>
              <w:ind w:right="-25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1701" w:type="dxa"/>
            <w:noWrap/>
            <w:vAlign w:val="center"/>
            <w:hideMark/>
          </w:tcPr>
          <w:p w:rsidR="001A2F60" w:rsidRPr="0012079F" w:rsidRDefault="001A2F60" w:rsidP="002342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  <w:noWrap/>
            <w:vAlign w:val="center"/>
            <w:hideMark/>
          </w:tcPr>
          <w:p w:rsidR="001A2F60" w:rsidRPr="0012079F" w:rsidRDefault="001A2F60" w:rsidP="002342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260" w:type="dxa"/>
            <w:noWrap/>
            <w:vAlign w:val="center"/>
            <w:hideMark/>
          </w:tcPr>
          <w:p w:rsidR="001A2F60" w:rsidRPr="0012079F" w:rsidRDefault="001A2F60" w:rsidP="00B54AA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спортивная школа (клуб)</w:t>
            </w:r>
          </w:p>
        </w:tc>
      </w:tr>
      <w:tr w:rsidR="00FD0F5C" w:rsidRPr="00346BD5" w:rsidTr="00F14BE5">
        <w:trPr>
          <w:trHeight w:hRule="exact" w:val="563"/>
        </w:trPr>
        <w:tc>
          <w:tcPr>
            <w:tcW w:w="622" w:type="dxa"/>
            <w:noWrap/>
            <w:vAlign w:val="center"/>
            <w:hideMark/>
          </w:tcPr>
          <w:p w:rsidR="00FD0F5C" w:rsidRPr="00346BD5" w:rsidRDefault="00FD0F5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9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Бойкова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Милана</w:t>
            </w:r>
          </w:p>
        </w:tc>
        <w:tc>
          <w:tcPr>
            <w:tcW w:w="1701" w:type="dxa"/>
            <w:noWrap/>
            <w:vAlign w:val="center"/>
            <w:hideMark/>
          </w:tcPr>
          <w:p w:rsidR="00FD0F5C" w:rsidRDefault="00FD0F5C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212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Павловский Посад</w:t>
            </w:r>
          </w:p>
        </w:tc>
        <w:tc>
          <w:tcPr>
            <w:tcW w:w="3260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 Ленинский стадион секция "Феникс"</w:t>
            </w:r>
          </w:p>
        </w:tc>
      </w:tr>
      <w:tr w:rsidR="00FD0F5C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D0F5C" w:rsidRPr="00346BD5" w:rsidRDefault="00FD0F5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9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1701" w:type="dxa"/>
            <w:noWrap/>
            <w:vAlign w:val="center"/>
            <w:hideMark/>
          </w:tcPr>
          <w:p w:rsidR="00FD0F5C" w:rsidRDefault="00FD0F5C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FD0F5C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D0F5C" w:rsidRPr="00346BD5" w:rsidRDefault="00FD0F5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9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Новожилова Анна</w:t>
            </w:r>
          </w:p>
        </w:tc>
        <w:tc>
          <w:tcPr>
            <w:tcW w:w="1701" w:type="dxa"/>
            <w:noWrap/>
            <w:vAlign w:val="center"/>
            <w:hideMark/>
          </w:tcPr>
          <w:p w:rsidR="00FD0F5C" w:rsidRDefault="00FD0F5C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29.03.2009</w:t>
            </w:r>
          </w:p>
        </w:tc>
        <w:tc>
          <w:tcPr>
            <w:tcW w:w="212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Лобня</w:t>
            </w:r>
          </w:p>
        </w:tc>
        <w:tc>
          <w:tcPr>
            <w:tcW w:w="3260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ДС "Лобня", МАУ</w:t>
            </w:r>
          </w:p>
        </w:tc>
      </w:tr>
      <w:tr w:rsidR="00FD0F5C" w:rsidRPr="00346BD5" w:rsidTr="00EA1F33">
        <w:trPr>
          <w:trHeight w:hRule="exact" w:val="577"/>
        </w:trPr>
        <w:tc>
          <w:tcPr>
            <w:tcW w:w="622" w:type="dxa"/>
            <w:noWrap/>
            <w:vAlign w:val="center"/>
            <w:hideMark/>
          </w:tcPr>
          <w:p w:rsidR="00FD0F5C" w:rsidRPr="00346BD5" w:rsidRDefault="00FD0F5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9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Шикло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Варвара</w:t>
            </w:r>
          </w:p>
        </w:tc>
        <w:tc>
          <w:tcPr>
            <w:tcW w:w="1701" w:type="dxa"/>
            <w:noWrap/>
            <w:vAlign w:val="center"/>
            <w:hideMark/>
          </w:tcPr>
          <w:p w:rsidR="00FD0F5C" w:rsidRDefault="00FD0F5C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212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Павловский Посад</w:t>
            </w:r>
          </w:p>
        </w:tc>
        <w:tc>
          <w:tcPr>
            <w:tcW w:w="3260" w:type="dxa"/>
            <w:noWrap/>
            <w:vAlign w:val="center"/>
            <w:hideMark/>
          </w:tcPr>
          <w:p w:rsidR="00FD0F5C" w:rsidRPr="00FD0F5C" w:rsidRDefault="00FD0F5C" w:rsidP="003B022E">
            <w:pPr>
              <w:rPr>
                <w:rFonts w:ascii="Calibri" w:hAnsi="Calibri"/>
                <w:color w:val="000000"/>
              </w:rPr>
            </w:pPr>
            <w:r w:rsidRPr="00FD0F5C">
              <w:rPr>
                <w:rFonts w:ascii="Calibri" w:hAnsi="Calibri"/>
                <w:color w:val="000000"/>
              </w:rPr>
              <w:t>МУ Ленинский стадион секция "Феникс"</w:t>
            </w:r>
          </w:p>
        </w:tc>
      </w:tr>
      <w:tr w:rsidR="00FD0F5C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D0F5C" w:rsidRPr="00346BD5" w:rsidRDefault="00FD0F5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9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Вишнякова Анфиса</w:t>
            </w:r>
          </w:p>
        </w:tc>
        <w:tc>
          <w:tcPr>
            <w:tcW w:w="1701" w:type="dxa"/>
            <w:noWrap/>
            <w:vAlign w:val="center"/>
            <w:hideMark/>
          </w:tcPr>
          <w:p w:rsidR="00FD0F5C" w:rsidRDefault="00FD0F5C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28.09.2009</w:t>
            </w:r>
          </w:p>
        </w:tc>
        <w:tc>
          <w:tcPr>
            <w:tcW w:w="212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FD0F5C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D0F5C" w:rsidRPr="00346BD5" w:rsidRDefault="00FD0F5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9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Снигур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</w:t>
            </w:r>
          </w:p>
        </w:tc>
        <w:tc>
          <w:tcPr>
            <w:tcW w:w="1701" w:type="dxa"/>
            <w:noWrap/>
            <w:vAlign w:val="center"/>
            <w:hideMark/>
          </w:tcPr>
          <w:p w:rsidR="00FD0F5C" w:rsidRDefault="00FD0F5C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 «Кристалл»</w:t>
            </w:r>
          </w:p>
        </w:tc>
      </w:tr>
      <w:tr w:rsidR="00FD0F5C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D0F5C" w:rsidRPr="00346BD5" w:rsidRDefault="00FD0F5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9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Герасимова Арина</w:t>
            </w:r>
          </w:p>
        </w:tc>
        <w:tc>
          <w:tcPr>
            <w:tcW w:w="1701" w:type="dxa"/>
            <w:noWrap/>
            <w:vAlign w:val="center"/>
            <w:hideMark/>
          </w:tcPr>
          <w:p w:rsidR="00FD0F5C" w:rsidRDefault="00FD0F5C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10.08.2009</w:t>
            </w:r>
          </w:p>
        </w:tc>
        <w:tc>
          <w:tcPr>
            <w:tcW w:w="2127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Лобня</w:t>
            </w:r>
          </w:p>
        </w:tc>
        <w:tc>
          <w:tcPr>
            <w:tcW w:w="3260" w:type="dxa"/>
            <w:noWrap/>
            <w:vAlign w:val="center"/>
            <w:hideMark/>
          </w:tcPr>
          <w:p w:rsidR="00FD0F5C" w:rsidRDefault="00FD0F5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ДС "Лобня", МАУ</w:t>
            </w:r>
          </w:p>
        </w:tc>
      </w:tr>
      <w:tr w:rsidR="00234245" w:rsidRPr="00346BD5" w:rsidTr="00234245">
        <w:trPr>
          <w:trHeight w:val="784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234245" w:rsidRPr="00234245" w:rsidRDefault="00234245" w:rsidP="0023424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4245">
              <w:rPr>
                <w:rFonts w:ascii="Calibri" w:hAnsi="Calibri"/>
                <w:b/>
                <w:color w:val="000000"/>
              </w:rPr>
              <w:t>2 разминка</w:t>
            </w:r>
          </w:p>
        </w:tc>
      </w:tr>
      <w:tr w:rsidR="00F14BE5" w:rsidRPr="00346BD5" w:rsidTr="00EA1F33">
        <w:trPr>
          <w:trHeight w:hRule="exact" w:val="515"/>
        </w:trPr>
        <w:tc>
          <w:tcPr>
            <w:tcW w:w="622" w:type="dxa"/>
            <w:noWrap/>
            <w:vAlign w:val="center"/>
            <w:hideMark/>
          </w:tcPr>
          <w:p w:rsidR="00F14BE5" w:rsidRPr="00346BD5" w:rsidRDefault="00F14BE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97" w:type="dxa"/>
            <w:noWrap/>
            <w:vAlign w:val="center"/>
            <w:hideMark/>
          </w:tcPr>
          <w:p w:rsidR="00F14BE5" w:rsidRDefault="00F14BE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Федосеева Анастасия</w:t>
            </w:r>
          </w:p>
        </w:tc>
        <w:tc>
          <w:tcPr>
            <w:tcW w:w="1701" w:type="dxa"/>
            <w:noWrap/>
            <w:vAlign w:val="center"/>
            <w:hideMark/>
          </w:tcPr>
          <w:p w:rsidR="00F14BE5" w:rsidRDefault="00F14BE5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F14BE5" w:rsidRDefault="00F14BE5" w:rsidP="008F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noWrap/>
            <w:vAlign w:val="center"/>
            <w:hideMark/>
          </w:tcPr>
          <w:p w:rsidR="00F14BE5" w:rsidRDefault="00F14BE5" w:rsidP="008F5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"ЦДЮС  г. Мытищи"</w:t>
            </w:r>
          </w:p>
        </w:tc>
      </w:tr>
      <w:tr w:rsidR="00F14BE5" w:rsidRPr="00346BD5" w:rsidTr="00EA1F33">
        <w:trPr>
          <w:trHeight w:hRule="exact" w:val="515"/>
        </w:trPr>
        <w:tc>
          <w:tcPr>
            <w:tcW w:w="622" w:type="dxa"/>
            <w:noWrap/>
            <w:vAlign w:val="center"/>
            <w:hideMark/>
          </w:tcPr>
          <w:p w:rsidR="00F14BE5" w:rsidRPr="00346BD5" w:rsidRDefault="00F14BE5" w:rsidP="007B6A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97" w:type="dxa"/>
            <w:noWrap/>
            <w:vAlign w:val="center"/>
            <w:hideMark/>
          </w:tcPr>
          <w:p w:rsidR="00F14BE5" w:rsidRDefault="00F14BE5" w:rsidP="00F10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Кобякова Виктория</w:t>
            </w:r>
          </w:p>
        </w:tc>
        <w:tc>
          <w:tcPr>
            <w:tcW w:w="1701" w:type="dxa"/>
            <w:noWrap/>
            <w:vAlign w:val="center"/>
            <w:hideMark/>
          </w:tcPr>
          <w:p w:rsidR="00F14BE5" w:rsidRDefault="00F14BE5" w:rsidP="00F108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F14BE5" w:rsidRDefault="00F14BE5" w:rsidP="00F10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Павловский Посад</w:t>
            </w:r>
          </w:p>
        </w:tc>
        <w:tc>
          <w:tcPr>
            <w:tcW w:w="3260" w:type="dxa"/>
            <w:noWrap/>
            <w:vAlign w:val="center"/>
            <w:hideMark/>
          </w:tcPr>
          <w:p w:rsidR="00F14BE5" w:rsidRDefault="00F14BE5" w:rsidP="00F10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 Ленинский стадион секция "Феникс"</w:t>
            </w:r>
          </w:p>
        </w:tc>
      </w:tr>
      <w:tr w:rsidR="00F14BE5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14BE5" w:rsidRPr="00346BD5" w:rsidRDefault="00F14BE5" w:rsidP="007B6A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97" w:type="dxa"/>
            <w:noWrap/>
            <w:vAlign w:val="center"/>
            <w:hideMark/>
          </w:tcPr>
          <w:p w:rsidR="00F14BE5" w:rsidRDefault="00F14BE5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Чепенко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</w:t>
            </w:r>
          </w:p>
        </w:tc>
        <w:tc>
          <w:tcPr>
            <w:tcW w:w="1701" w:type="dxa"/>
            <w:noWrap/>
            <w:vAlign w:val="center"/>
            <w:hideMark/>
          </w:tcPr>
          <w:p w:rsidR="00F14BE5" w:rsidRDefault="00F14BE5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F14BE5" w:rsidRDefault="00F14BE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F14BE5" w:rsidRDefault="00F14BE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F14BE5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14BE5" w:rsidRPr="00346BD5" w:rsidRDefault="00F14BE5" w:rsidP="007B6A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97" w:type="dxa"/>
            <w:noWrap/>
            <w:vAlign w:val="center"/>
            <w:hideMark/>
          </w:tcPr>
          <w:p w:rsidR="00F14BE5" w:rsidRDefault="00F14BE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Касаткина Дарья</w:t>
            </w:r>
          </w:p>
        </w:tc>
        <w:tc>
          <w:tcPr>
            <w:tcW w:w="1701" w:type="dxa"/>
            <w:noWrap/>
            <w:vAlign w:val="center"/>
            <w:hideMark/>
          </w:tcPr>
          <w:p w:rsidR="00F14BE5" w:rsidRDefault="00F14BE5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F14BE5" w:rsidRDefault="00F14BE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F14BE5" w:rsidRDefault="00F14BE5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 «Кристалл»</w:t>
            </w:r>
          </w:p>
        </w:tc>
      </w:tr>
      <w:tr w:rsidR="00F14BE5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14BE5" w:rsidRPr="00346BD5" w:rsidRDefault="00F14BE5" w:rsidP="007B6A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97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 Егор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07.07.2009</w:t>
            </w:r>
          </w:p>
        </w:tc>
        <w:tc>
          <w:tcPr>
            <w:tcW w:w="2127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ЯРОО ФФК ЯО</w:t>
            </w:r>
          </w:p>
        </w:tc>
      </w:tr>
      <w:tr w:rsidR="00F14BE5" w:rsidRPr="00346BD5" w:rsidTr="00EA1F33">
        <w:trPr>
          <w:trHeight w:hRule="exact" w:val="397"/>
        </w:trPr>
        <w:tc>
          <w:tcPr>
            <w:tcW w:w="622" w:type="dxa"/>
            <w:noWrap/>
            <w:vAlign w:val="center"/>
            <w:hideMark/>
          </w:tcPr>
          <w:p w:rsidR="00F14BE5" w:rsidRPr="00346BD5" w:rsidRDefault="00F14BE5" w:rsidP="007B6A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97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Поспелов Матвей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14.06.2009</w:t>
            </w:r>
          </w:p>
        </w:tc>
        <w:tc>
          <w:tcPr>
            <w:tcW w:w="2127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ЯРОО ФФК ЯО</w:t>
            </w:r>
          </w:p>
        </w:tc>
      </w:tr>
      <w:tr w:rsidR="00F14BE5" w:rsidRPr="00346BD5" w:rsidTr="00EA1F33">
        <w:trPr>
          <w:trHeight w:hRule="exact" w:val="397"/>
        </w:trPr>
        <w:tc>
          <w:tcPr>
            <w:tcW w:w="622" w:type="dxa"/>
            <w:shd w:val="clear" w:color="auto" w:fill="FBD4B4" w:themeFill="accent6" w:themeFillTint="66"/>
            <w:noWrap/>
            <w:vAlign w:val="center"/>
            <w:hideMark/>
          </w:tcPr>
          <w:p w:rsidR="00F14BE5" w:rsidRPr="00346BD5" w:rsidRDefault="00F14BE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97" w:type="dxa"/>
            <w:shd w:val="clear" w:color="auto" w:fill="FBD4B4" w:themeFill="accent6" w:themeFillTint="66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Софья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vAlign w:val="center"/>
            <w:hideMark/>
          </w:tcPr>
          <w:p w:rsidR="00F14BE5" w:rsidRPr="00346BD5" w:rsidRDefault="00F14BE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D0F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FD0F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/К</w:t>
            </w:r>
          </w:p>
        </w:tc>
        <w:tc>
          <w:tcPr>
            <w:tcW w:w="2127" w:type="dxa"/>
            <w:shd w:val="clear" w:color="auto" w:fill="FBD4B4" w:themeFill="accent6" w:themeFillTint="66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  <w:tc>
          <w:tcPr>
            <w:tcW w:w="3260" w:type="dxa"/>
            <w:shd w:val="clear" w:color="auto" w:fill="FBD4B4" w:themeFill="accent6" w:themeFillTint="66"/>
            <w:noWrap/>
            <w:vAlign w:val="center"/>
            <w:hideMark/>
          </w:tcPr>
          <w:p w:rsidR="00F14BE5" w:rsidRPr="00346BD5" w:rsidRDefault="00F14BE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ЧШФК "Грация"</w:t>
            </w:r>
          </w:p>
        </w:tc>
      </w:tr>
    </w:tbl>
    <w:p w:rsidR="00E216D5" w:rsidRDefault="00E216D5"/>
    <w:tbl>
      <w:tblPr>
        <w:tblStyle w:val="a3"/>
        <w:tblW w:w="11199" w:type="dxa"/>
        <w:tblInd w:w="-176" w:type="dxa"/>
        <w:tblLook w:val="04A0"/>
      </w:tblPr>
      <w:tblGrid>
        <w:gridCol w:w="568"/>
        <w:gridCol w:w="2551"/>
        <w:gridCol w:w="1701"/>
        <w:gridCol w:w="2127"/>
        <w:gridCol w:w="3260"/>
        <w:gridCol w:w="992"/>
      </w:tblGrid>
      <w:tr w:rsidR="00E216D5" w:rsidRPr="0012079F" w:rsidTr="00002BFB">
        <w:trPr>
          <w:trHeight w:val="61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16D5" w:rsidRDefault="00E216D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A4BB0" w:rsidRPr="003A4BB0" w:rsidRDefault="00E216D5" w:rsidP="003A4BB0">
            <w:pPr>
              <w:tabs>
                <w:tab w:val="left" w:pos="4413"/>
              </w:tabs>
              <w:ind w:right="2462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A4B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 Юношеский</w:t>
            </w:r>
            <w:r w:rsidR="003A4BB0" w:rsidRPr="003A4B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13=15 – 15=00</w:t>
            </w:r>
          </w:p>
          <w:p w:rsidR="00E216D5" w:rsidRDefault="00E216D5" w:rsidP="003A4BB0">
            <w:pPr>
              <w:tabs>
                <w:tab w:val="left" w:pos="10099"/>
              </w:tabs>
              <w:ind w:right="2745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2008 и младше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FB" w:rsidRDefault="00002BFB" w:rsidP="003A4BB0">
            <w:pPr>
              <w:tabs>
                <w:tab w:val="left" w:pos="10099"/>
              </w:tabs>
              <w:ind w:right="2745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245" w:rsidRDefault="00234245" w:rsidP="003A4BB0">
            <w:pPr>
              <w:tabs>
                <w:tab w:val="left" w:pos="10099"/>
              </w:tabs>
              <w:ind w:right="2745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 разминка</w:t>
            </w:r>
          </w:p>
          <w:p w:rsidR="00002BFB" w:rsidRPr="0012079F" w:rsidRDefault="00002BFB" w:rsidP="003A4BB0">
            <w:pPr>
              <w:tabs>
                <w:tab w:val="left" w:pos="10099"/>
              </w:tabs>
              <w:ind w:right="2745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6240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Дорошенко Дарья</w:t>
            </w:r>
          </w:p>
        </w:tc>
        <w:tc>
          <w:tcPr>
            <w:tcW w:w="1701" w:type="dxa"/>
            <w:noWrap/>
            <w:vAlign w:val="center"/>
            <w:hideMark/>
          </w:tcPr>
          <w:p w:rsidR="00606240" w:rsidRDefault="00606240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Мытищи "Авангард"</w:t>
            </w:r>
          </w:p>
        </w:tc>
      </w:tr>
      <w:tr w:rsidR="00606240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Черемисова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</w:t>
            </w:r>
          </w:p>
        </w:tc>
        <w:tc>
          <w:tcPr>
            <w:tcW w:w="1701" w:type="dxa"/>
            <w:noWrap/>
            <w:vAlign w:val="center"/>
            <w:hideMark/>
          </w:tcPr>
          <w:p w:rsidR="00606240" w:rsidRDefault="00606240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Калуга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"Космос</w:t>
            </w:r>
          </w:p>
        </w:tc>
      </w:tr>
      <w:tr w:rsidR="00606240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Чуракова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</w:t>
            </w:r>
          </w:p>
        </w:tc>
        <w:tc>
          <w:tcPr>
            <w:tcW w:w="1701" w:type="dxa"/>
            <w:noWrap/>
            <w:vAlign w:val="center"/>
            <w:hideMark/>
          </w:tcPr>
          <w:p w:rsidR="00606240" w:rsidRDefault="00606240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Лобня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личная заявка</w:t>
            </w:r>
          </w:p>
        </w:tc>
      </w:tr>
      <w:tr w:rsidR="00606240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Боржиевская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1701" w:type="dxa"/>
            <w:noWrap/>
            <w:vAlign w:val="center"/>
            <w:hideMark/>
          </w:tcPr>
          <w:p w:rsidR="00606240" w:rsidRDefault="00606240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606240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606240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Веснина Валерия</w:t>
            </w:r>
          </w:p>
        </w:tc>
        <w:tc>
          <w:tcPr>
            <w:tcW w:w="1701" w:type="dxa"/>
            <w:noWrap/>
            <w:vAlign w:val="center"/>
            <w:hideMark/>
          </w:tcPr>
          <w:p w:rsidR="00606240" w:rsidRDefault="00606240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542999" w:rsidRPr="00346BD5" w:rsidTr="00002BFB">
        <w:trPr>
          <w:gridAfter w:val="1"/>
          <w:wAfter w:w="992" w:type="dxa"/>
          <w:trHeight w:val="618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542999" w:rsidRPr="00002BFB" w:rsidRDefault="00542999" w:rsidP="00542999">
            <w:pPr>
              <w:jc w:val="center"/>
              <w:rPr>
                <w:rFonts w:ascii="Calibri" w:hAnsi="Calibri"/>
                <w:color w:val="000000"/>
              </w:rPr>
            </w:pPr>
          </w:p>
          <w:p w:rsidR="00002BFB" w:rsidRDefault="00002BFB" w:rsidP="00002BF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42999">
              <w:rPr>
                <w:rFonts w:ascii="Calibri" w:hAnsi="Calibri"/>
                <w:b/>
                <w:color w:val="000000"/>
              </w:rPr>
              <w:t>2 разминка</w:t>
            </w:r>
          </w:p>
          <w:p w:rsidR="00002BFB" w:rsidRPr="00542999" w:rsidRDefault="00002BFB" w:rsidP="00002BFB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606240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002BFB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Колунтаева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</w:t>
            </w:r>
          </w:p>
        </w:tc>
        <w:tc>
          <w:tcPr>
            <w:tcW w:w="1701" w:type="dxa"/>
            <w:noWrap/>
            <w:vAlign w:val="center"/>
            <w:hideMark/>
          </w:tcPr>
          <w:p w:rsidR="00606240" w:rsidRDefault="00606240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606240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ЦСКА им. Жука</w:t>
            </w:r>
          </w:p>
        </w:tc>
      </w:tr>
      <w:tr w:rsidR="00606240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606240" w:rsidRPr="00346BD5" w:rsidRDefault="00002BFB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606240" w:rsidRDefault="00121E6C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</w:t>
            </w:r>
            <w:r w:rsidR="00002BFB">
              <w:rPr>
                <w:rFonts w:ascii="Calibri" w:hAnsi="Calibri"/>
                <w:color w:val="000000"/>
              </w:rPr>
              <w:t>цова Дарья</w:t>
            </w:r>
          </w:p>
        </w:tc>
        <w:tc>
          <w:tcPr>
            <w:tcW w:w="1701" w:type="dxa"/>
            <w:noWrap/>
            <w:vAlign w:val="center"/>
            <w:hideMark/>
          </w:tcPr>
          <w:p w:rsidR="00606240" w:rsidRDefault="00002BFB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2127" w:type="dxa"/>
            <w:noWrap/>
            <w:vAlign w:val="center"/>
            <w:hideMark/>
          </w:tcPr>
          <w:p w:rsidR="00606240" w:rsidRDefault="00002BFB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Конаково</w:t>
            </w:r>
          </w:p>
        </w:tc>
        <w:tc>
          <w:tcPr>
            <w:tcW w:w="3260" w:type="dxa"/>
            <w:noWrap/>
            <w:vAlign w:val="center"/>
            <w:hideMark/>
          </w:tcPr>
          <w:p w:rsidR="00606240" w:rsidRDefault="00002BFB" w:rsidP="003B02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«Конаковский лед»</w:t>
            </w:r>
          </w:p>
        </w:tc>
      </w:tr>
      <w:tr w:rsidR="00002BFB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002BFB" w:rsidRPr="00346BD5" w:rsidRDefault="00002BFB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002BFB" w:rsidRDefault="00002BFB" w:rsidP="00590D1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Севрюкова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Варвара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590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07.09.2008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590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Лобня</w:t>
            </w:r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590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личная заявка</w:t>
            </w:r>
          </w:p>
        </w:tc>
      </w:tr>
      <w:tr w:rsidR="00002BFB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002BFB" w:rsidRPr="00346BD5" w:rsidRDefault="00002BFB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noWrap/>
            <w:vAlign w:val="center"/>
            <w:hideMark/>
          </w:tcPr>
          <w:p w:rsidR="00002BFB" w:rsidRDefault="00002BFB" w:rsidP="00A503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Прохорова Юлия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A503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A503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A503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002BFB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002BFB" w:rsidRPr="00346BD5" w:rsidRDefault="00002BFB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noWrap/>
            <w:vAlign w:val="center"/>
            <w:hideMark/>
          </w:tcPr>
          <w:p w:rsidR="00002BFB" w:rsidRDefault="00002BFB" w:rsidP="009855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Полехина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9855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9855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Балашиха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9855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СДЮСШОР " Олимпиец"</w:t>
            </w:r>
          </w:p>
        </w:tc>
      </w:tr>
      <w:tr w:rsidR="00002BFB" w:rsidRPr="0012079F" w:rsidTr="00002BFB">
        <w:trPr>
          <w:trHeight w:val="61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BFB" w:rsidRDefault="00002BFB" w:rsidP="00002BFB">
            <w:pPr>
              <w:ind w:right="3738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2BFB" w:rsidRPr="00002BFB" w:rsidRDefault="00002BFB" w:rsidP="00002BFB">
            <w:pPr>
              <w:ind w:left="176" w:right="884" w:hanging="176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 разминка</w:t>
            </w:r>
          </w:p>
        </w:tc>
      </w:tr>
      <w:tr w:rsidR="002B58D6" w:rsidRPr="00346BD5" w:rsidTr="002B58D6">
        <w:trPr>
          <w:gridAfter w:val="1"/>
          <w:wAfter w:w="992" w:type="dxa"/>
          <w:trHeight w:hRule="exact" w:val="606"/>
        </w:trPr>
        <w:tc>
          <w:tcPr>
            <w:tcW w:w="568" w:type="dxa"/>
            <w:noWrap/>
            <w:vAlign w:val="center"/>
            <w:hideMark/>
          </w:tcPr>
          <w:p w:rsidR="002B58D6" w:rsidRPr="00346BD5" w:rsidRDefault="002B58D6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2B58D6" w:rsidRDefault="002B58D6" w:rsidP="003B02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Есина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  <w:tc>
          <w:tcPr>
            <w:tcW w:w="1701" w:type="dxa"/>
            <w:noWrap/>
            <w:vAlign w:val="center"/>
            <w:hideMark/>
          </w:tcPr>
          <w:p w:rsidR="002B58D6" w:rsidRDefault="002B58D6" w:rsidP="00EA1F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2B58D6" w:rsidRDefault="002B58D6" w:rsidP="008B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Мытищи</w:t>
            </w:r>
          </w:p>
        </w:tc>
        <w:tc>
          <w:tcPr>
            <w:tcW w:w="3260" w:type="dxa"/>
            <w:noWrap/>
            <w:vAlign w:val="center"/>
            <w:hideMark/>
          </w:tcPr>
          <w:p w:rsidR="002B58D6" w:rsidRDefault="002B58D6" w:rsidP="002B58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"ЦДЮС" г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ытищи</w:t>
            </w:r>
          </w:p>
        </w:tc>
      </w:tr>
      <w:tr w:rsidR="002B58D6" w:rsidRPr="00346BD5" w:rsidTr="00002BFB">
        <w:trPr>
          <w:gridAfter w:val="1"/>
          <w:wAfter w:w="992" w:type="dxa"/>
          <w:trHeight w:hRule="exact" w:val="606"/>
        </w:trPr>
        <w:tc>
          <w:tcPr>
            <w:tcW w:w="568" w:type="dxa"/>
            <w:noWrap/>
            <w:vAlign w:val="center"/>
            <w:hideMark/>
          </w:tcPr>
          <w:p w:rsidR="002B58D6" w:rsidRPr="00346BD5" w:rsidRDefault="002B58D6" w:rsidP="008F29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noWrap/>
            <w:vAlign w:val="center"/>
            <w:hideMark/>
          </w:tcPr>
          <w:p w:rsidR="002B58D6" w:rsidRDefault="002B58D6" w:rsidP="00277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Тесленко Ева</w:t>
            </w:r>
          </w:p>
        </w:tc>
        <w:tc>
          <w:tcPr>
            <w:tcW w:w="1701" w:type="dxa"/>
            <w:noWrap/>
            <w:vAlign w:val="center"/>
            <w:hideMark/>
          </w:tcPr>
          <w:p w:rsidR="002B58D6" w:rsidRDefault="002B58D6" w:rsidP="00277D0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09.06.2008</w:t>
            </w:r>
          </w:p>
        </w:tc>
        <w:tc>
          <w:tcPr>
            <w:tcW w:w="2127" w:type="dxa"/>
            <w:noWrap/>
            <w:vAlign w:val="center"/>
            <w:hideMark/>
          </w:tcPr>
          <w:p w:rsidR="002B58D6" w:rsidRDefault="002B58D6" w:rsidP="00277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Обнинск</w:t>
            </w:r>
          </w:p>
        </w:tc>
        <w:tc>
          <w:tcPr>
            <w:tcW w:w="3260" w:type="dxa"/>
            <w:noWrap/>
            <w:vAlign w:val="center"/>
            <w:hideMark/>
          </w:tcPr>
          <w:p w:rsidR="002B58D6" w:rsidRDefault="002B58D6" w:rsidP="00277D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ГБОУ ДО КО «СДЮСШОР «Олимп»</w:t>
            </w:r>
          </w:p>
        </w:tc>
      </w:tr>
      <w:tr w:rsidR="002B58D6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B58D6" w:rsidRPr="00346BD5" w:rsidRDefault="002B58D6" w:rsidP="008F29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noWrap/>
            <w:vAlign w:val="center"/>
            <w:hideMark/>
          </w:tcPr>
          <w:p w:rsidR="002B58D6" w:rsidRDefault="002B58D6" w:rsidP="004F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Портнова Виктория</w:t>
            </w:r>
          </w:p>
        </w:tc>
        <w:tc>
          <w:tcPr>
            <w:tcW w:w="1701" w:type="dxa"/>
            <w:noWrap/>
            <w:vAlign w:val="center"/>
            <w:hideMark/>
          </w:tcPr>
          <w:p w:rsidR="002B58D6" w:rsidRDefault="002B58D6" w:rsidP="004F14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07.04.2008</w:t>
            </w:r>
          </w:p>
        </w:tc>
        <w:tc>
          <w:tcPr>
            <w:tcW w:w="2127" w:type="dxa"/>
            <w:noWrap/>
            <w:vAlign w:val="center"/>
            <w:hideMark/>
          </w:tcPr>
          <w:p w:rsidR="002B58D6" w:rsidRDefault="002B58D6" w:rsidP="004F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Кимры</w:t>
            </w:r>
          </w:p>
        </w:tc>
        <w:tc>
          <w:tcPr>
            <w:tcW w:w="3260" w:type="dxa"/>
            <w:noWrap/>
            <w:vAlign w:val="center"/>
            <w:hideMark/>
          </w:tcPr>
          <w:p w:rsidR="002B58D6" w:rsidRDefault="002B58D6" w:rsidP="004F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№2</w:t>
            </w:r>
          </w:p>
        </w:tc>
      </w:tr>
      <w:tr w:rsidR="002B58D6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B58D6" w:rsidRPr="00346BD5" w:rsidRDefault="002B58D6" w:rsidP="008F29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noWrap/>
            <w:vAlign w:val="center"/>
            <w:hideMark/>
          </w:tcPr>
          <w:p w:rsidR="002B58D6" w:rsidRDefault="002B58D6" w:rsidP="00F565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 Варвара</w:t>
            </w:r>
          </w:p>
        </w:tc>
        <w:tc>
          <w:tcPr>
            <w:tcW w:w="1701" w:type="dxa"/>
            <w:noWrap/>
            <w:vAlign w:val="center"/>
            <w:hideMark/>
          </w:tcPr>
          <w:p w:rsidR="002B58D6" w:rsidRDefault="002B58D6" w:rsidP="00F565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2127" w:type="dxa"/>
            <w:noWrap/>
            <w:vAlign w:val="center"/>
            <w:hideMark/>
          </w:tcPr>
          <w:p w:rsidR="002B58D6" w:rsidRDefault="002B58D6" w:rsidP="00F565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Лобня</w:t>
            </w:r>
          </w:p>
        </w:tc>
        <w:tc>
          <w:tcPr>
            <w:tcW w:w="3260" w:type="dxa"/>
            <w:noWrap/>
            <w:vAlign w:val="center"/>
            <w:hideMark/>
          </w:tcPr>
          <w:p w:rsidR="002B58D6" w:rsidRDefault="002B58D6" w:rsidP="00F565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МАУ ДС "Лобня"</w:t>
            </w:r>
          </w:p>
        </w:tc>
      </w:tr>
      <w:tr w:rsidR="002B58D6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B58D6" w:rsidRPr="00346BD5" w:rsidRDefault="002B58D6" w:rsidP="008F296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noWrap/>
            <w:vAlign w:val="center"/>
            <w:hideMark/>
          </w:tcPr>
          <w:p w:rsidR="002B58D6" w:rsidRDefault="002B58D6" w:rsidP="003601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Семеренко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2B58D6" w:rsidRDefault="002B58D6" w:rsidP="003601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07.09.2008</w:t>
            </w:r>
          </w:p>
        </w:tc>
        <w:tc>
          <w:tcPr>
            <w:tcW w:w="2127" w:type="dxa"/>
            <w:noWrap/>
            <w:vAlign w:val="center"/>
            <w:hideMark/>
          </w:tcPr>
          <w:p w:rsidR="002B58D6" w:rsidRDefault="002B58D6" w:rsidP="003601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Лобня</w:t>
            </w:r>
          </w:p>
        </w:tc>
        <w:tc>
          <w:tcPr>
            <w:tcW w:w="3260" w:type="dxa"/>
            <w:noWrap/>
            <w:vAlign w:val="center"/>
            <w:hideMark/>
          </w:tcPr>
          <w:p w:rsidR="002B58D6" w:rsidRDefault="002B58D6" w:rsidP="003601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личная заявка</w:t>
            </w:r>
          </w:p>
        </w:tc>
      </w:tr>
      <w:tr w:rsidR="002B58D6" w:rsidRPr="00346BD5" w:rsidTr="00002BFB">
        <w:trPr>
          <w:gridAfter w:val="1"/>
          <w:wAfter w:w="992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B58D6" w:rsidRPr="00346BD5" w:rsidRDefault="002B58D6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noWrap/>
            <w:vAlign w:val="center"/>
            <w:hideMark/>
          </w:tcPr>
          <w:p w:rsidR="002B58D6" w:rsidRDefault="002B58D6" w:rsidP="004326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</w:t>
            </w:r>
          </w:p>
        </w:tc>
        <w:tc>
          <w:tcPr>
            <w:tcW w:w="1701" w:type="dxa"/>
            <w:noWrap/>
            <w:vAlign w:val="center"/>
            <w:hideMark/>
          </w:tcPr>
          <w:p w:rsidR="002B58D6" w:rsidRDefault="002B58D6" w:rsidP="004326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22.04.2009</w:t>
            </w:r>
          </w:p>
        </w:tc>
        <w:tc>
          <w:tcPr>
            <w:tcW w:w="2127" w:type="dxa"/>
            <w:noWrap/>
            <w:vAlign w:val="center"/>
            <w:hideMark/>
          </w:tcPr>
          <w:p w:rsidR="002B58D6" w:rsidRDefault="002B58D6" w:rsidP="00432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2B58D6" w:rsidRDefault="002B58D6" w:rsidP="004326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СДЮШОР им. С.А. Жука, ЦСКА</w:t>
            </w:r>
          </w:p>
        </w:tc>
      </w:tr>
    </w:tbl>
    <w:p w:rsidR="00002BFB" w:rsidRDefault="00002BFB" w:rsidP="00002BFB">
      <w:pPr>
        <w:ind w:left="-284" w:firstLine="284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002BFB" w:rsidRDefault="00002BFB" w:rsidP="00002BFB">
      <w:pPr>
        <w:spacing w:line="240" w:lineRule="auto"/>
        <w:ind w:left="-284" w:firstLine="284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12079F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2007 и старше</w:t>
      </w:r>
    </w:p>
    <w:p w:rsidR="003A4BB0" w:rsidRDefault="00002BFB" w:rsidP="00002BFB">
      <w:pPr>
        <w:spacing w:line="240" w:lineRule="auto"/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4 разминка</w:t>
      </w:r>
    </w:p>
    <w:tbl>
      <w:tblPr>
        <w:tblStyle w:val="a3"/>
        <w:tblW w:w="10207" w:type="dxa"/>
        <w:tblInd w:w="-176" w:type="dxa"/>
        <w:tblLook w:val="04A0"/>
      </w:tblPr>
      <w:tblGrid>
        <w:gridCol w:w="734"/>
        <w:gridCol w:w="2385"/>
        <w:gridCol w:w="1701"/>
        <w:gridCol w:w="2127"/>
        <w:gridCol w:w="3260"/>
      </w:tblGrid>
      <w:tr w:rsidR="00002BFB" w:rsidTr="00002BFB">
        <w:trPr>
          <w:trHeight w:hRule="exact" w:val="397"/>
        </w:trPr>
        <w:tc>
          <w:tcPr>
            <w:tcW w:w="734" w:type="dxa"/>
            <w:noWrap/>
            <w:vAlign w:val="center"/>
            <w:hideMark/>
          </w:tcPr>
          <w:p w:rsidR="00002BFB" w:rsidRPr="00346BD5" w:rsidRDefault="008F180E" w:rsidP="00F06B4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5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 Виктория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9C3A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22.05.2007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002BFB" w:rsidTr="00002BFB">
        <w:trPr>
          <w:trHeight w:hRule="exact" w:val="521"/>
        </w:trPr>
        <w:tc>
          <w:tcPr>
            <w:tcW w:w="734" w:type="dxa"/>
            <w:noWrap/>
            <w:vAlign w:val="center"/>
            <w:hideMark/>
          </w:tcPr>
          <w:p w:rsidR="00002BFB" w:rsidRPr="00346BD5" w:rsidRDefault="008F180E" w:rsidP="00F06B4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5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Шинкаркина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Варвара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9C3A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ГБОУ «ЦСО «Самбо-70» «Конек Чайковской»</w:t>
            </w:r>
          </w:p>
        </w:tc>
      </w:tr>
      <w:tr w:rsidR="00002BFB" w:rsidTr="00002BFB">
        <w:trPr>
          <w:trHeight w:hRule="exact" w:val="397"/>
        </w:trPr>
        <w:tc>
          <w:tcPr>
            <w:tcW w:w="734" w:type="dxa"/>
            <w:noWrap/>
            <w:vAlign w:val="center"/>
            <w:hideMark/>
          </w:tcPr>
          <w:p w:rsidR="00002BFB" w:rsidRPr="00346BD5" w:rsidRDefault="008F180E" w:rsidP="00F06B4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5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Андреева Арина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9C3A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19.03.2006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002BFB" w:rsidTr="00002BFB">
        <w:trPr>
          <w:trHeight w:hRule="exact" w:val="397"/>
        </w:trPr>
        <w:tc>
          <w:tcPr>
            <w:tcW w:w="734" w:type="dxa"/>
            <w:noWrap/>
            <w:vAlign w:val="center"/>
            <w:hideMark/>
          </w:tcPr>
          <w:p w:rsidR="00002BFB" w:rsidRPr="00346BD5" w:rsidRDefault="008F180E" w:rsidP="00F06B4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5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Сурнина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9C3A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19.09.2007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Ярославль</w:t>
            </w:r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ЯРОО ФФК ЯО</w:t>
            </w:r>
          </w:p>
        </w:tc>
      </w:tr>
      <w:tr w:rsidR="00002BFB" w:rsidTr="00002BFB">
        <w:trPr>
          <w:trHeight w:hRule="exact" w:val="397"/>
        </w:trPr>
        <w:tc>
          <w:tcPr>
            <w:tcW w:w="734" w:type="dxa"/>
            <w:noWrap/>
            <w:vAlign w:val="center"/>
            <w:hideMark/>
          </w:tcPr>
          <w:p w:rsidR="00002BFB" w:rsidRPr="00346BD5" w:rsidRDefault="008F180E" w:rsidP="00F06B4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5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Андреева Полина</w:t>
            </w:r>
          </w:p>
        </w:tc>
        <w:tc>
          <w:tcPr>
            <w:tcW w:w="1701" w:type="dxa"/>
            <w:noWrap/>
            <w:vAlign w:val="center"/>
            <w:hideMark/>
          </w:tcPr>
          <w:p w:rsidR="00002BFB" w:rsidRDefault="00002BFB" w:rsidP="009C3A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2127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002BFB" w:rsidRDefault="00002BFB" w:rsidP="009C3A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Хоустальный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конек</w:t>
            </w:r>
          </w:p>
        </w:tc>
      </w:tr>
    </w:tbl>
    <w:p w:rsidR="0001310C" w:rsidRPr="00002BFB" w:rsidRDefault="0001310C" w:rsidP="0001310C">
      <w:pPr>
        <w:jc w:val="center"/>
        <w:rPr>
          <w:sz w:val="24"/>
          <w:szCs w:val="24"/>
        </w:rPr>
      </w:pPr>
    </w:p>
    <w:p w:rsidR="0001310C" w:rsidRDefault="00542999" w:rsidP="0001310C">
      <w:pPr>
        <w:jc w:val="center"/>
      </w:pPr>
      <w:r>
        <w:rPr>
          <w:b/>
          <w:sz w:val="32"/>
          <w:szCs w:val="32"/>
        </w:rPr>
        <w:t xml:space="preserve">20 </w:t>
      </w:r>
      <w:r w:rsidRPr="0025269C">
        <w:rPr>
          <w:b/>
          <w:sz w:val="32"/>
          <w:szCs w:val="32"/>
        </w:rPr>
        <w:t>декабря 2015г</w:t>
      </w:r>
    </w:p>
    <w:tbl>
      <w:tblPr>
        <w:tblStyle w:val="a3"/>
        <w:tblW w:w="11483" w:type="dxa"/>
        <w:tblInd w:w="-176" w:type="dxa"/>
        <w:tblLook w:val="04A0"/>
      </w:tblPr>
      <w:tblGrid>
        <w:gridCol w:w="568"/>
        <w:gridCol w:w="2551"/>
        <w:gridCol w:w="1701"/>
        <w:gridCol w:w="2127"/>
        <w:gridCol w:w="3260"/>
        <w:gridCol w:w="1276"/>
      </w:tblGrid>
      <w:tr w:rsidR="0001310C" w:rsidRPr="0012079F" w:rsidTr="00542999">
        <w:trPr>
          <w:trHeight w:val="610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310C" w:rsidRPr="0001310C" w:rsidRDefault="0001310C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1310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Короткая программа</w:t>
            </w:r>
          </w:p>
          <w:p w:rsidR="0001310C" w:rsidRPr="0001310C" w:rsidRDefault="0001310C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131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2 Спортивный </w:t>
            </w:r>
            <w:r w:rsidR="001A2F6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8=30</w:t>
            </w:r>
            <w:r w:rsidRPr="000131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– 9=</w:t>
            </w:r>
            <w:r w:rsidR="00756119" w:rsidRPr="00002BF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1A2F6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A4BB0" w:rsidRDefault="003A4BB0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10C" w:rsidRDefault="0001310C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2005 и младше</w:t>
            </w:r>
          </w:p>
          <w:p w:rsidR="00542999" w:rsidRPr="0012079F" w:rsidRDefault="00542999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 разминка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Кулева</w:t>
            </w:r>
            <w:proofErr w:type="spell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701" w:type="dxa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23.01.2005</w:t>
            </w:r>
          </w:p>
        </w:tc>
        <w:tc>
          <w:tcPr>
            <w:tcW w:w="2127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Кимры</w:t>
            </w:r>
          </w:p>
        </w:tc>
        <w:tc>
          <w:tcPr>
            <w:tcW w:w="3260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ДЮСШ №2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Вертунова</w:t>
            </w:r>
            <w:proofErr w:type="spell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03.01.2005</w:t>
            </w:r>
          </w:p>
        </w:tc>
        <w:tc>
          <w:tcPr>
            <w:tcW w:w="2127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Кимры</w:t>
            </w:r>
          </w:p>
        </w:tc>
        <w:tc>
          <w:tcPr>
            <w:tcW w:w="3260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ДЮСШ №2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 Виктория</w:t>
            </w:r>
          </w:p>
        </w:tc>
        <w:tc>
          <w:tcPr>
            <w:tcW w:w="1701" w:type="dxa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29.09.2006</w:t>
            </w:r>
          </w:p>
        </w:tc>
        <w:tc>
          <w:tcPr>
            <w:tcW w:w="2127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Лобня</w:t>
            </w:r>
          </w:p>
        </w:tc>
        <w:tc>
          <w:tcPr>
            <w:tcW w:w="3260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МАУ ДС "Лобня"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 Варвара</w:t>
            </w:r>
          </w:p>
        </w:tc>
        <w:tc>
          <w:tcPr>
            <w:tcW w:w="1701" w:type="dxa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07.12.2006</w:t>
            </w:r>
          </w:p>
        </w:tc>
        <w:tc>
          <w:tcPr>
            <w:tcW w:w="2127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Кимры</w:t>
            </w:r>
          </w:p>
        </w:tc>
        <w:tc>
          <w:tcPr>
            <w:tcW w:w="3260" w:type="dxa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ДЮСШ №2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AC2F6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Полищук Влад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2127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</w:t>
            </w:r>
          </w:p>
        </w:tc>
        <w:tc>
          <w:tcPr>
            <w:tcW w:w="3260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ДЮСШ "Космос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AC2F6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 Даниил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09.01.2005</w:t>
            </w:r>
          </w:p>
        </w:tc>
        <w:tc>
          <w:tcPr>
            <w:tcW w:w="2127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Кимры</w:t>
            </w:r>
          </w:p>
        </w:tc>
        <w:tc>
          <w:tcPr>
            <w:tcW w:w="3260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3B022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ДЮСШ №2</w:t>
            </w:r>
          </w:p>
        </w:tc>
      </w:tr>
      <w:tr w:rsidR="00234245" w:rsidRPr="0012079F" w:rsidTr="00542999">
        <w:trPr>
          <w:trHeight w:hRule="exact" w:val="992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24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34245" w:rsidRDefault="00234245" w:rsidP="00542999">
            <w:pPr>
              <w:tabs>
                <w:tab w:val="left" w:pos="9815"/>
              </w:tabs>
              <w:ind w:right="159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2004 и старше</w:t>
            </w:r>
          </w:p>
          <w:p w:rsidR="00542999" w:rsidRPr="0012079F" w:rsidRDefault="00542999" w:rsidP="00542999">
            <w:pPr>
              <w:tabs>
                <w:tab w:val="left" w:pos="9815"/>
              </w:tabs>
              <w:ind w:right="159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 разминка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 Василиса</w:t>
            </w:r>
          </w:p>
        </w:tc>
        <w:tc>
          <w:tcPr>
            <w:tcW w:w="1701" w:type="dxa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127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ШОР 23(личная заявка)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Забелина Алена</w:t>
            </w:r>
          </w:p>
        </w:tc>
        <w:tc>
          <w:tcPr>
            <w:tcW w:w="1701" w:type="dxa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Самбо  70 отделение Конек Чайковской</w:t>
            </w:r>
          </w:p>
        </w:tc>
      </w:tr>
      <w:tr w:rsidR="00234245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Варвара</w:t>
            </w:r>
          </w:p>
        </w:tc>
        <w:tc>
          <w:tcPr>
            <w:tcW w:w="1701" w:type="dxa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21.08.2003</w:t>
            </w:r>
          </w:p>
        </w:tc>
        <w:tc>
          <w:tcPr>
            <w:tcW w:w="2127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234245" w:rsidRPr="00346BD5" w:rsidRDefault="00234245" w:rsidP="00564C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"КОНЁК ЧАЙКОВСКОЙ"</w:t>
            </w:r>
          </w:p>
        </w:tc>
      </w:tr>
      <w:tr w:rsidR="00234245" w:rsidRPr="00346BD5" w:rsidTr="00FA4649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D255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Боржиевский</w:t>
            </w:r>
            <w:proofErr w:type="spell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127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D255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Электросталь</w:t>
            </w:r>
          </w:p>
        </w:tc>
        <w:tc>
          <w:tcPr>
            <w:tcW w:w="3260" w:type="dxa"/>
            <w:shd w:val="clear" w:color="auto" w:fill="DAEEF3" w:themeFill="accent5" w:themeFillTint="33"/>
            <w:noWrap/>
            <w:vAlign w:val="center"/>
            <w:hideMark/>
          </w:tcPr>
          <w:p w:rsidR="00234245" w:rsidRPr="00346BD5" w:rsidRDefault="00234245" w:rsidP="00D255F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ЧШФК "Грация"</w:t>
            </w:r>
          </w:p>
        </w:tc>
      </w:tr>
      <w:tr w:rsidR="00234245" w:rsidRPr="0012079F" w:rsidTr="00542999">
        <w:trPr>
          <w:trHeight w:val="1354"/>
        </w:trPr>
        <w:tc>
          <w:tcPr>
            <w:tcW w:w="11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2999" w:rsidRDefault="00542999" w:rsidP="00542999">
            <w:pPr>
              <w:ind w:right="2037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34245" w:rsidRPr="00756119" w:rsidRDefault="00234245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0131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 Спортивный 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9=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3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0-10=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05</w:t>
            </w:r>
          </w:p>
          <w:p w:rsidR="00234245" w:rsidRDefault="00234245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2004 </w:t>
            </w:r>
            <w:r w:rsidR="005429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2003</w:t>
            </w:r>
          </w:p>
          <w:p w:rsidR="00542999" w:rsidRDefault="00542999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999" w:rsidRPr="0012079F" w:rsidRDefault="00542999" w:rsidP="003A4BB0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 разминка</w:t>
            </w:r>
          </w:p>
        </w:tc>
      </w:tr>
      <w:tr w:rsidR="00542999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542999" w:rsidRPr="00346BD5" w:rsidRDefault="00542999" w:rsidP="0057465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542999" w:rsidRPr="00346BD5" w:rsidRDefault="00542999" w:rsidP="005746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Зорова</w:t>
            </w:r>
            <w:proofErr w:type="spell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1701" w:type="dxa"/>
            <w:noWrap/>
            <w:vAlign w:val="center"/>
            <w:hideMark/>
          </w:tcPr>
          <w:p w:rsidR="00542999" w:rsidRPr="00346BD5" w:rsidRDefault="00542999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2127" w:type="dxa"/>
            <w:noWrap/>
            <w:vAlign w:val="center"/>
            <w:hideMark/>
          </w:tcPr>
          <w:p w:rsidR="00542999" w:rsidRPr="00346BD5" w:rsidRDefault="00542999" w:rsidP="005746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542999" w:rsidRPr="00346BD5" w:rsidRDefault="00542999" w:rsidP="005746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ГБУ СШОР "Трудовые Резервы"</w:t>
            </w:r>
          </w:p>
        </w:tc>
      </w:tr>
      <w:tr w:rsidR="00542999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542999" w:rsidRPr="00346BD5" w:rsidRDefault="00542999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Касумова</w:t>
            </w:r>
            <w:proofErr w:type="spell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701" w:type="dxa"/>
            <w:noWrap/>
            <w:vAlign w:val="center"/>
            <w:hideMark/>
          </w:tcPr>
          <w:p w:rsidR="00542999" w:rsidRPr="00346BD5" w:rsidRDefault="00542999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20.06.2004</w:t>
            </w:r>
          </w:p>
        </w:tc>
        <w:tc>
          <w:tcPr>
            <w:tcW w:w="2127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Балашиха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СДЮСШОР " Олимпиец"</w:t>
            </w:r>
          </w:p>
        </w:tc>
      </w:tr>
      <w:tr w:rsidR="00542999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542999" w:rsidRPr="00346BD5" w:rsidRDefault="00542999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Мацнева</w:t>
            </w:r>
            <w:proofErr w:type="spell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701" w:type="dxa"/>
            <w:noWrap/>
            <w:vAlign w:val="center"/>
            <w:hideMark/>
          </w:tcPr>
          <w:p w:rsidR="00542999" w:rsidRPr="00346BD5" w:rsidRDefault="00542999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08.04.2005</w:t>
            </w:r>
          </w:p>
        </w:tc>
        <w:tc>
          <w:tcPr>
            <w:tcW w:w="2127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"Конек Чайковской", Самбо-70</w:t>
            </w:r>
          </w:p>
        </w:tc>
      </w:tr>
      <w:tr w:rsidR="00542999" w:rsidRPr="0012079F" w:rsidTr="00542999">
        <w:trPr>
          <w:trHeight w:hRule="exact" w:val="441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2999" w:rsidRPr="0012079F" w:rsidRDefault="00542999" w:rsidP="00542999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2002 и старше</w:t>
            </w:r>
          </w:p>
        </w:tc>
      </w:tr>
      <w:tr w:rsidR="00542999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542999" w:rsidRPr="00346BD5" w:rsidRDefault="00542999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Калабухова</w:t>
            </w:r>
            <w:proofErr w:type="spellEnd"/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701" w:type="dxa"/>
            <w:noWrap/>
            <w:vAlign w:val="center"/>
            <w:hideMark/>
          </w:tcPr>
          <w:p w:rsidR="00542999" w:rsidRPr="00346BD5" w:rsidRDefault="00542999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2127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ГБУ СШОР "Трудовые Резервы"</w:t>
            </w:r>
          </w:p>
        </w:tc>
      </w:tr>
      <w:tr w:rsidR="00542999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542999" w:rsidRPr="00346BD5" w:rsidRDefault="00542999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Варвара</w:t>
            </w:r>
          </w:p>
        </w:tc>
        <w:tc>
          <w:tcPr>
            <w:tcW w:w="1701" w:type="dxa"/>
            <w:noWrap/>
            <w:vAlign w:val="center"/>
            <w:hideMark/>
          </w:tcPr>
          <w:p w:rsidR="00542999" w:rsidRPr="00346BD5" w:rsidRDefault="00542999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</w:tr>
      <w:tr w:rsidR="00542999" w:rsidRPr="00346BD5" w:rsidTr="00EA1F33">
        <w:trPr>
          <w:gridAfter w:val="1"/>
          <w:wAfter w:w="1276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542999" w:rsidRPr="00346BD5" w:rsidRDefault="00542999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Ольга</w:t>
            </w:r>
          </w:p>
        </w:tc>
        <w:tc>
          <w:tcPr>
            <w:tcW w:w="1701" w:type="dxa"/>
            <w:noWrap/>
            <w:vAlign w:val="center"/>
            <w:hideMark/>
          </w:tcPr>
          <w:p w:rsidR="00542999" w:rsidRPr="00346BD5" w:rsidRDefault="00542999" w:rsidP="00EA1F3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2127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60" w:type="dxa"/>
            <w:noWrap/>
            <w:vAlign w:val="center"/>
            <w:hideMark/>
          </w:tcPr>
          <w:p w:rsidR="00542999" w:rsidRPr="00346BD5" w:rsidRDefault="00542999" w:rsidP="00B54AA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BD5">
              <w:rPr>
                <w:rFonts w:ascii="Calibri" w:eastAsia="Times New Roman" w:hAnsi="Calibri" w:cs="Times New Roman"/>
                <w:color w:val="000000"/>
                <w:lang w:eastAsia="ru-RU"/>
              </w:rPr>
              <w:t>«Синяя птица», Хоккей Москвы</w:t>
            </w:r>
          </w:p>
        </w:tc>
      </w:tr>
    </w:tbl>
    <w:p w:rsidR="0001310C" w:rsidRDefault="0001310C" w:rsidP="0001310C">
      <w:pPr>
        <w:jc w:val="center"/>
      </w:pPr>
    </w:p>
    <w:tbl>
      <w:tblPr>
        <w:tblStyle w:val="a3"/>
        <w:tblW w:w="14194" w:type="dxa"/>
        <w:tblInd w:w="-885" w:type="dxa"/>
        <w:tblLook w:val="04A0"/>
      </w:tblPr>
      <w:tblGrid>
        <w:gridCol w:w="709"/>
        <w:gridCol w:w="568"/>
        <w:gridCol w:w="2551"/>
        <w:gridCol w:w="1701"/>
        <w:gridCol w:w="2127"/>
        <w:gridCol w:w="3260"/>
        <w:gridCol w:w="2995"/>
        <w:gridCol w:w="283"/>
      </w:tblGrid>
      <w:tr w:rsidR="0001310C" w:rsidRPr="0012079F" w:rsidTr="003A4BB0">
        <w:trPr>
          <w:gridBefore w:val="1"/>
          <w:gridAfter w:val="1"/>
          <w:wBefore w:w="709" w:type="dxa"/>
          <w:wAfter w:w="283" w:type="dxa"/>
          <w:trHeight w:val="610"/>
        </w:trPr>
        <w:tc>
          <w:tcPr>
            <w:tcW w:w="13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310C" w:rsidRDefault="0001310C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A2F60" w:rsidRPr="00756119" w:rsidRDefault="0001310C" w:rsidP="00B01EC4">
            <w:pPr>
              <w:ind w:right="2037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A2F6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 Юношеский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 10=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05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– 11=</w:t>
            </w:r>
            <w:r w:rsidR="007561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  <w:p w:rsidR="001A2F60" w:rsidRDefault="001A2F60" w:rsidP="001A2F6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10C" w:rsidRDefault="0001310C" w:rsidP="00542999">
            <w:pPr>
              <w:ind w:right="3029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2006 и младше</w:t>
            </w:r>
          </w:p>
          <w:p w:rsidR="00542999" w:rsidRPr="0012079F" w:rsidRDefault="00542999" w:rsidP="00542999">
            <w:pPr>
              <w:ind w:right="2887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 разминка</w:t>
            </w:r>
          </w:p>
        </w:tc>
      </w:tr>
      <w:tr w:rsidR="00234245" w:rsidRPr="00346BD5" w:rsidTr="003869FF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Маркеева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12.11.2006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Санкт-Петербург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СДЮШОР</w:t>
            </w:r>
          </w:p>
        </w:tc>
      </w:tr>
      <w:tr w:rsidR="00234245" w:rsidRPr="00346BD5" w:rsidTr="003869FF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Стольная </w:t>
            </w:r>
            <w:proofErr w:type="spellStart"/>
            <w:r>
              <w:rPr>
                <w:rFonts w:ascii="Calibri" w:hAnsi="Calibri"/>
                <w:color w:val="000000"/>
              </w:rPr>
              <w:t>Паулина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07.01.2006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Кимры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№2</w:t>
            </w:r>
          </w:p>
        </w:tc>
      </w:tr>
      <w:tr w:rsidR="00234245" w:rsidRPr="00346BD5" w:rsidTr="003869FF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Авруйская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25.07.2006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Личная заявка</w:t>
            </w:r>
          </w:p>
        </w:tc>
      </w:tr>
      <w:tr w:rsidR="00234245" w:rsidRPr="00346BD5" w:rsidTr="003869FF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Комарова Мария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05.03.2006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Кимры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№2</w:t>
            </w:r>
          </w:p>
        </w:tc>
      </w:tr>
      <w:tr w:rsidR="00234245" w:rsidRPr="00346BD5" w:rsidTr="003869FF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Пешехонова Анастасия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 w:rsidP="00E27D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Калуга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"Космос</w:t>
            </w:r>
          </w:p>
        </w:tc>
      </w:tr>
      <w:tr w:rsidR="00234245" w:rsidRPr="00346BD5" w:rsidTr="003869FF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Надирадзе Кристина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 w:rsidP="00E27D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02.01.2006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Кимры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№2</w:t>
            </w:r>
          </w:p>
        </w:tc>
      </w:tr>
      <w:tr w:rsidR="00234245" w:rsidRPr="00346BD5" w:rsidTr="003869FF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Шкуро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 w:rsidP="00E27D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Калуга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 w:rsidP="00E27D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"Космос</w:t>
            </w:r>
          </w:p>
        </w:tc>
      </w:tr>
      <w:tr w:rsidR="00234245" w:rsidRPr="0012079F" w:rsidTr="00542999">
        <w:trPr>
          <w:trHeight w:hRule="exact" w:val="972"/>
        </w:trPr>
        <w:tc>
          <w:tcPr>
            <w:tcW w:w="141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245" w:rsidRDefault="00234245" w:rsidP="00B01EC4">
            <w:pPr>
              <w:ind w:firstLine="47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245" w:rsidRDefault="00234245" w:rsidP="00B01EC4">
            <w:pPr>
              <w:ind w:firstLine="47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79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2005 и старше</w:t>
            </w:r>
          </w:p>
          <w:p w:rsidR="00542999" w:rsidRPr="0012079F" w:rsidRDefault="00542999" w:rsidP="00B01EC4">
            <w:pPr>
              <w:ind w:firstLine="47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 разминка</w:t>
            </w:r>
          </w:p>
        </w:tc>
      </w:tr>
      <w:tr w:rsidR="00234245" w:rsidRPr="00346BD5" w:rsidTr="00567D7C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Гершанович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Хрустальный конек</w:t>
            </w:r>
          </w:p>
        </w:tc>
      </w:tr>
      <w:tr w:rsidR="00234245" w:rsidRPr="00346BD5" w:rsidTr="00567D7C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Фадеева Наталья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Кимры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ДЮСШ №2</w:t>
            </w:r>
          </w:p>
        </w:tc>
      </w:tr>
      <w:tr w:rsidR="00234245" w:rsidRPr="00346BD5" w:rsidTr="00567D7C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Кусайко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Арина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234245" w:rsidRPr="00346BD5" w:rsidTr="00567D7C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  <w:tr w:rsidR="00234245" w:rsidRPr="00346BD5" w:rsidTr="00567D7C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Данилов Александр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Хрустальный конек</w:t>
            </w:r>
          </w:p>
        </w:tc>
      </w:tr>
      <w:tr w:rsidR="00234245" w:rsidRPr="00346BD5" w:rsidTr="00567D7C">
        <w:trPr>
          <w:gridBefore w:val="1"/>
          <w:gridAfter w:val="2"/>
          <w:wBefore w:w="709" w:type="dxa"/>
          <w:wAfter w:w="3278" w:type="dxa"/>
          <w:trHeight w:hRule="exact" w:val="397"/>
        </w:trPr>
        <w:tc>
          <w:tcPr>
            <w:tcW w:w="568" w:type="dxa"/>
            <w:noWrap/>
            <w:vAlign w:val="center"/>
            <w:hideMark/>
          </w:tcPr>
          <w:p w:rsidR="00234245" w:rsidRPr="00346BD5" w:rsidRDefault="00234245" w:rsidP="00B54AA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Матчамбаева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Арина</w:t>
            </w:r>
          </w:p>
        </w:tc>
        <w:tc>
          <w:tcPr>
            <w:tcW w:w="1701" w:type="dxa"/>
            <w:noWrap/>
            <w:vAlign w:val="bottom"/>
            <w:hideMark/>
          </w:tcPr>
          <w:p w:rsidR="00234245" w:rsidRDefault="002342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2127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Электросталь</w:t>
            </w:r>
          </w:p>
        </w:tc>
        <w:tc>
          <w:tcPr>
            <w:tcW w:w="3260" w:type="dxa"/>
            <w:noWrap/>
            <w:vAlign w:val="bottom"/>
            <w:hideMark/>
          </w:tcPr>
          <w:p w:rsidR="00234245" w:rsidRDefault="002342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ЧШФК "Грация"</w:t>
            </w:r>
          </w:p>
        </w:tc>
      </w:tr>
    </w:tbl>
    <w:p w:rsidR="00BD0C90" w:rsidRDefault="00BD0C90" w:rsidP="0001310C">
      <w:pPr>
        <w:jc w:val="center"/>
      </w:pPr>
    </w:p>
    <w:p w:rsidR="0001310C" w:rsidRPr="00756119" w:rsidRDefault="00756119" w:rsidP="0001310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Подготовка льда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11=</w:t>
      </w:r>
      <w:r>
        <w:rPr>
          <w:b/>
          <w:sz w:val="32"/>
          <w:szCs w:val="32"/>
          <w:lang w:val="en-US"/>
        </w:rPr>
        <w:t>15</w:t>
      </w:r>
      <w:r w:rsidR="00BD0C90" w:rsidRPr="00BD0C9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  <w:lang w:val="en-US"/>
        </w:rPr>
        <w:t>11=45</w:t>
      </w:r>
    </w:p>
    <w:p w:rsidR="0001310C" w:rsidRPr="00002BFB" w:rsidRDefault="0001310C" w:rsidP="00013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gramStart"/>
      <w:r>
        <w:rPr>
          <w:b/>
          <w:sz w:val="28"/>
          <w:szCs w:val="28"/>
        </w:rPr>
        <w:t>спортивный</w:t>
      </w:r>
      <w:proofErr w:type="gramEnd"/>
      <w:r>
        <w:rPr>
          <w:b/>
          <w:sz w:val="28"/>
          <w:szCs w:val="28"/>
        </w:rPr>
        <w:t xml:space="preserve"> </w:t>
      </w:r>
      <w:r w:rsidRPr="0001310C">
        <w:rPr>
          <w:b/>
          <w:sz w:val="28"/>
          <w:szCs w:val="28"/>
        </w:rPr>
        <w:t>Произвольная программа</w:t>
      </w:r>
      <w:r w:rsidR="00756119">
        <w:rPr>
          <w:b/>
          <w:sz w:val="28"/>
          <w:szCs w:val="28"/>
        </w:rPr>
        <w:tab/>
      </w:r>
      <w:r w:rsidR="00756119">
        <w:rPr>
          <w:b/>
          <w:sz w:val="28"/>
          <w:szCs w:val="28"/>
        </w:rPr>
        <w:tab/>
      </w:r>
      <w:r w:rsidR="00756119" w:rsidRPr="00002BFB">
        <w:rPr>
          <w:b/>
          <w:sz w:val="28"/>
          <w:szCs w:val="28"/>
        </w:rPr>
        <w:t>1</w:t>
      </w:r>
      <w:r w:rsidR="00756119">
        <w:rPr>
          <w:b/>
          <w:sz w:val="28"/>
          <w:szCs w:val="28"/>
        </w:rPr>
        <w:t>1=</w:t>
      </w:r>
      <w:r w:rsidR="00756119" w:rsidRPr="00002BFB">
        <w:rPr>
          <w:b/>
          <w:sz w:val="28"/>
          <w:szCs w:val="28"/>
        </w:rPr>
        <w:t>30</w:t>
      </w:r>
      <w:r w:rsidR="00756119">
        <w:rPr>
          <w:b/>
          <w:sz w:val="28"/>
          <w:szCs w:val="28"/>
        </w:rPr>
        <w:t xml:space="preserve"> – 1</w:t>
      </w:r>
      <w:r w:rsidR="00756119" w:rsidRPr="00002BFB">
        <w:rPr>
          <w:b/>
          <w:sz w:val="28"/>
          <w:szCs w:val="28"/>
        </w:rPr>
        <w:t>2</w:t>
      </w:r>
      <w:r w:rsidR="00756119">
        <w:rPr>
          <w:b/>
          <w:sz w:val="28"/>
          <w:szCs w:val="28"/>
        </w:rPr>
        <w:t>=</w:t>
      </w:r>
      <w:r w:rsidR="00756119" w:rsidRPr="00002BFB">
        <w:rPr>
          <w:b/>
          <w:sz w:val="28"/>
          <w:szCs w:val="28"/>
        </w:rPr>
        <w:t>05</w:t>
      </w:r>
    </w:p>
    <w:p w:rsidR="0001310C" w:rsidRPr="0001310C" w:rsidRDefault="0001310C" w:rsidP="00542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proofErr w:type="gramStart"/>
      <w:r>
        <w:rPr>
          <w:b/>
          <w:sz w:val="28"/>
          <w:szCs w:val="28"/>
        </w:rPr>
        <w:t>спортивный</w:t>
      </w:r>
      <w:proofErr w:type="gramEnd"/>
      <w:r>
        <w:rPr>
          <w:b/>
          <w:sz w:val="28"/>
          <w:szCs w:val="28"/>
        </w:rPr>
        <w:t xml:space="preserve"> Произвол</w:t>
      </w:r>
      <w:r w:rsidR="00BD0C9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ная программа</w:t>
      </w:r>
      <w:r w:rsidR="00756119">
        <w:rPr>
          <w:b/>
          <w:sz w:val="28"/>
          <w:szCs w:val="28"/>
        </w:rPr>
        <w:tab/>
      </w:r>
      <w:r w:rsidR="00756119">
        <w:rPr>
          <w:b/>
          <w:sz w:val="28"/>
          <w:szCs w:val="28"/>
        </w:rPr>
        <w:tab/>
        <w:t>1</w:t>
      </w:r>
      <w:r w:rsidR="00756119" w:rsidRPr="00002BFB">
        <w:rPr>
          <w:b/>
          <w:sz w:val="28"/>
          <w:szCs w:val="28"/>
        </w:rPr>
        <w:t>2</w:t>
      </w:r>
      <w:r w:rsidR="00756119">
        <w:rPr>
          <w:b/>
          <w:sz w:val="28"/>
          <w:szCs w:val="28"/>
        </w:rPr>
        <w:t>=</w:t>
      </w:r>
      <w:r w:rsidR="00756119" w:rsidRPr="00002BFB">
        <w:rPr>
          <w:b/>
          <w:sz w:val="28"/>
          <w:szCs w:val="28"/>
        </w:rPr>
        <w:t>05</w:t>
      </w:r>
      <w:r w:rsidR="00756119">
        <w:rPr>
          <w:b/>
          <w:sz w:val="28"/>
          <w:szCs w:val="28"/>
        </w:rPr>
        <w:t xml:space="preserve"> - 1</w:t>
      </w:r>
      <w:r w:rsidR="00756119" w:rsidRPr="00002BFB">
        <w:rPr>
          <w:b/>
          <w:sz w:val="28"/>
          <w:szCs w:val="28"/>
        </w:rPr>
        <w:t>3</w:t>
      </w:r>
      <w:r w:rsidR="00756119">
        <w:rPr>
          <w:b/>
          <w:sz w:val="28"/>
          <w:szCs w:val="28"/>
        </w:rPr>
        <w:t>=</w:t>
      </w:r>
      <w:r w:rsidR="00756119" w:rsidRPr="00002BFB">
        <w:rPr>
          <w:b/>
          <w:sz w:val="28"/>
          <w:szCs w:val="28"/>
        </w:rPr>
        <w:t>2</w:t>
      </w:r>
      <w:r w:rsidR="00BD0C90">
        <w:rPr>
          <w:b/>
          <w:sz w:val="28"/>
          <w:szCs w:val="28"/>
        </w:rPr>
        <w:t>0</w:t>
      </w:r>
    </w:p>
    <w:sectPr w:rsidR="0001310C" w:rsidRPr="0001310C" w:rsidSect="00002BFB">
      <w:pgSz w:w="11906" w:h="16838"/>
      <w:pgMar w:top="709" w:right="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D5"/>
    <w:rsid w:val="00000878"/>
    <w:rsid w:val="00000A32"/>
    <w:rsid w:val="00002877"/>
    <w:rsid w:val="00002BFB"/>
    <w:rsid w:val="0000582E"/>
    <w:rsid w:val="0000594E"/>
    <w:rsid w:val="0000628D"/>
    <w:rsid w:val="0000768F"/>
    <w:rsid w:val="00010CFC"/>
    <w:rsid w:val="00011226"/>
    <w:rsid w:val="0001310C"/>
    <w:rsid w:val="000156A5"/>
    <w:rsid w:val="0001777F"/>
    <w:rsid w:val="00021993"/>
    <w:rsid w:val="000238CB"/>
    <w:rsid w:val="00024B9B"/>
    <w:rsid w:val="000278D3"/>
    <w:rsid w:val="00031FAF"/>
    <w:rsid w:val="00032896"/>
    <w:rsid w:val="0003581E"/>
    <w:rsid w:val="0003645F"/>
    <w:rsid w:val="00050673"/>
    <w:rsid w:val="000512C1"/>
    <w:rsid w:val="000516A8"/>
    <w:rsid w:val="00052C81"/>
    <w:rsid w:val="00055CF3"/>
    <w:rsid w:val="00060E2A"/>
    <w:rsid w:val="000611A0"/>
    <w:rsid w:val="0006411D"/>
    <w:rsid w:val="00072BFB"/>
    <w:rsid w:val="00072DAA"/>
    <w:rsid w:val="000771E9"/>
    <w:rsid w:val="0008060A"/>
    <w:rsid w:val="00080C19"/>
    <w:rsid w:val="000843E3"/>
    <w:rsid w:val="00086A9C"/>
    <w:rsid w:val="00090269"/>
    <w:rsid w:val="00090CB8"/>
    <w:rsid w:val="0009235D"/>
    <w:rsid w:val="000A1AD3"/>
    <w:rsid w:val="000A1C86"/>
    <w:rsid w:val="000A5058"/>
    <w:rsid w:val="000A6D82"/>
    <w:rsid w:val="000A7927"/>
    <w:rsid w:val="000C01DE"/>
    <w:rsid w:val="000C2BF5"/>
    <w:rsid w:val="000C5E5D"/>
    <w:rsid w:val="000C66DE"/>
    <w:rsid w:val="000D1D0C"/>
    <w:rsid w:val="000D3F0A"/>
    <w:rsid w:val="000D4999"/>
    <w:rsid w:val="000D7004"/>
    <w:rsid w:val="000E013C"/>
    <w:rsid w:val="000E0187"/>
    <w:rsid w:val="000E22B9"/>
    <w:rsid w:val="000E5704"/>
    <w:rsid w:val="000E6859"/>
    <w:rsid w:val="000F4E9A"/>
    <w:rsid w:val="0010273C"/>
    <w:rsid w:val="00103186"/>
    <w:rsid w:val="0010393A"/>
    <w:rsid w:val="00105807"/>
    <w:rsid w:val="001067C6"/>
    <w:rsid w:val="00112A49"/>
    <w:rsid w:val="00114AA6"/>
    <w:rsid w:val="00115838"/>
    <w:rsid w:val="00116F02"/>
    <w:rsid w:val="00117497"/>
    <w:rsid w:val="00121E6C"/>
    <w:rsid w:val="00122843"/>
    <w:rsid w:val="001229F9"/>
    <w:rsid w:val="00123DCC"/>
    <w:rsid w:val="001240E4"/>
    <w:rsid w:val="0012541E"/>
    <w:rsid w:val="00127920"/>
    <w:rsid w:val="00134A3B"/>
    <w:rsid w:val="00140546"/>
    <w:rsid w:val="001418D9"/>
    <w:rsid w:val="00143965"/>
    <w:rsid w:val="00144495"/>
    <w:rsid w:val="001473B1"/>
    <w:rsid w:val="00154519"/>
    <w:rsid w:val="0015566B"/>
    <w:rsid w:val="00156E9C"/>
    <w:rsid w:val="0015774E"/>
    <w:rsid w:val="00160298"/>
    <w:rsid w:val="00162E2D"/>
    <w:rsid w:val="00166010"/>
    <w:rsid w:val="00170E45"/>
    <w:rsid w:val="0017463B"/>
    <w:rsid w:val="00176453"/>
    <w:rsid w:val="00177D70"/>
    <w:rsid w:val="00181C18"/>
    <w:rsid w:val="00182E39"/>
    <w:rsid w:val="001831ED"/>
    <w:rsid w:val="001867F4"/>
    <w:rsid w:val="00191D1B"/>
    <w:rsid w:val="001929EB"/>
    <w:rsid w:val="00192FB0"/>
    <w:rsid w:val="00193DDF"/>
    <w:rsid w:val="00194967"/>
    <w:rsid w:val="00194D2E"/>
    <w:rsid w:val="001955FE"/>
    <w:rsid w:val="001976EE"/>
    <w:rsid w:val="001A0391"/>
    <w:rsid w:val="001A2F60"/>
    <w:rsid w:val="001A765E"/>
    <w:rsid w:val="001A774D"/>
    <w:rsid w:val="001B0F99"/>
    <w:rsid w:val="001B1BD8"/>
    <w:rsid w:val="001B3109"/>
    <w:rsid w:val="001B5275"/>
    <w:rsid w:val="001B58D9"/>
    <w:rsid w:val="001B7A12"/>
    <w:rsid w:val="001C2729"/>
    <w:rsid w:val="001C5108"/>
    <w:rsid w:val="001D075D"/>
    <w:rsid w:val="001D30E6"/>
    <w:rsid w:val="001D409F"/>
    <w:rsid w:val="001D5917"/>
    <w:rsid w:val="001E39AE"/>
    <w:rsid w:val="001E3F8C"/>
    <w:rsid w:val="001E4D6C"/>
    <w:rsid w:val="001E4DF2"/>
    <w:rsid w:val="001E6454"/>
    <w:rsid w:val="001F16D0"/>
    <w:rsid w:val="001F37FE"/>
    <w:rsid w:val="001F4786"/>
    <w:rsid w:val="001F4F51"/>
    <w:rsid w:val="0020022C"/>
    <w:rsid w:val="002011F6"/>
    <w:rsid w:val="00201333"/>
    <w:rsid w:val="00202231"/>
    <w:rsid w:val="0020251D"/>
    <w:rsid w:val="00202A5F"/>
    <w:rsid w:val="00211ACC"/>
    <w:rsid w:val="00214F61"/>
    <w:rsid w:val="00225495"/>
    <w:rsid w:val="002255F5"/>
    <w:rsid w:val="002270C0"/>
    <w:rsid w:val="00232659"/>
    <w:rsid w:val="00234245"/>
    <w:rsid w:val="002345C6"/>
    <w:rsid w:val="002404BB"/>
    <w:rsid w:val="00240784"/>
    <w:rsid w:val="00243BCA"/>
    <w:rsid w:val="00243F6D"/>
    <w:rsid w:val="00247D2C"/>
    <w:rsid w:val="00250D15"/>
    <w:rsid w:val="00252D6E"/>
    <w:rsid w:val="00253D79"/>
    <w:rsid w:val="0025453F"/>
    <w:rsid w:val="00254DEB"/>
    <w:rsid w:val="00260A7B"/>
    <w:rsid w:val="002611F8"/>
    <w:rsid w:val="002625B4"/>
    <w:rsid w:val="00264DD2"/>
    <w:rsid w:val="00270CA2"/>
    <w:rsid w:val="002742E4"/>
    <w:rsid w:val="002745D8"/>
    <w:rsid w:val="0028031B"/>
    <w:rsid w:val="002817D9"/>
    <w:rsid w:val="002827FD"/>
    <w:rsid w:val="002839B1"/>
    <w:rsid w:val="00287D82"/>
    <w:rsid w:val="00290829"/>
    <w:rsid w:val="00292B71"/>
    <w:rsid w:val="00296F8B"/>
    <w:rsid w:val="00297F78"/>
    <w:rsid w:val="002A21B0"/>
    <w:rsid w:val="002A35FF"/>
    <w:rsid w:val="002A466C"/>
    <w:rsid w:val="002A50DF"/>
    <w:rsid w:val="002A5AD8"/>
    <w:rsid w:val="002A7EC7"/>
    <w:rsid w:val="002B2630"/>
    <w:rsid w:val="002B58D6"/>
    <w:rsid w:val="002B6124"/>
    <w:rsid w:val="002B6F03"/>
    <w:rsid w:val="002C4979"/>
    <w:rsid w:val="002C7663"/>
    <w:rsid w:val="002D028C"/>
    <w:rsid w:val="002D2A82"/>
    <w:rsid w:val="002D68D0"/>
    <w:rsid w:val="002E0007"/>
    <w:rsid w:val="002E138F"/>
    <w:rsid w:val="002E1888"/>
    <w:rsid w:val="002E2E66"/>
    <w:rsid w:val="002E5B0B"/>
    <w:rsid w:val="002E737F"/>
    <w:rsid w:val="002F0DB6"/>
    <w:rsid w:val="002F0FC5"/>
    <w:rsid w:val="002F1202"/>
    <w:rsid w:val="002F22A1"/>
    <w:rsid w:val="00300CC4"/>
    <w:rsid w:val="003112AF"/>
    <w:rsid w:val="00312586"/>
    <w:rsid w:val="003170A4"/>
    <w:rsid w:val="00320735"/>
    <w:rsid w:val="003218BA"/>
    <w:rsid w:val="003252D5"/>
    <w:rsid w:val="00326A14"/>
    <w:rsid w:val="003273C8"/>
    <w:rsid w:val="0033006C"/>
    <w:rsid w:val="0033133E"/>
    <w:rsid w:val="00333833"/>
    <w:rsid w:val="00334E79"/>
    <w:rsid w:val="00336A08"/>
    <w:rsid w:val="003414C2"/>
    <w:rsid w:val="00343432"/>
    <w:rsid w:val="00344E4F"/>
    <w:rsid w:val="00347032"/>
    <w:rsid w:val="0035009E"/>
    <w:rsid w:val="00350777"/>
    <w:rsid w:val="00354E46"/>
    <w:rsid w:val="0036074D"/>
    <w:rsid w:val="00362E18"/>
    <w:rsid w:val="003641F2"/>
    <w:rsid w:val="00367C1F"/>
    <w:rsid w:val="00374D07"/>
    <w:rsid w:val="00377FAF"/>
    <w:rsid w:val="00380C03"/>
    <w:rsid w:val="003A112F"/>
    <w:rsid w:val="003A2A27"/>
    <w:rsid w:val="003A2AC0"/>
    <w:rsid w:val="003A33AB"/>
    <w:rsid w:val="003A4BB0"/>
    <w:rsid w:val="003A69ED"/>
    <w:rsid w:val="003A74E3"/>
    <w:rsid w:val="003B022E"/>
    <w:rsid w:val="003B2111"/>
    <w:rsid w:val="003B301E"/>
    <w:rsid w:val="003B5C8A"/>
    <w:rsid w:val="003B5FFB"/>
    <w:rsid w:val="003B75D8"/>
    <w:rsid w:val="003B7941"/>
    <w:rsid w:val="003C26E8"/>
    <w:rsid w:val="003D1C21"/>
    <w:rsid w:val="003D2AE4"/>
    <w:rsid w:val="003D42FC"/>
    <w:rsid w:val="003D54E3"/>
    <w:rsid w:val="003D6C69"/>
    <w:rsid w:val="003E041D"/>
    <w:rsid w:val="003E3F24"/>
    <w:rsid w:val="003E5E23"/>
    <w:rsid w:val="003E7F59"/>
    <w:rsid w:val="003F12E9"/>
    <w:rsid w:val="003F2737"/>
    <w:rsid w:val="003F285A"/>
    <w:rsid w:val="00400680"/>
    <w:rsid w:val="00401086"/>
    <w:rsid w:val="00402BAF"/>
    <w:rsid w:val="00404115"/>
    <w:rsid w:val="00407324"/>
    <w:rsid w:val="004112DF"/>
    <w:rsid w:val="004128C4"/>
    <w:rsid w:val="00413140"/>
    <w:rsid w:val="00413AC7"/>
    <w:rsid w:val="00413FA9"/>
    <w:rsid w:val="00414E1D"/>
    <w:rsid w:val="00415496"/>
    <w:rsid w:val="00420D2D"/>
    <w:rsid w:val="00423EB2"/>
    <w:rsid w:val="004258FE"/>
    <w:rsid w:val="00433548"/>
    <w:rsid w:val="00433A54"/>
    <w:rsid w:val="00433BB6"/>
    <w:rsid w:val="00440B97"/>
    <w:rsid w:val="004423D0"/>
    <w:rsid w:val="00450A85"/>
    <w:rsid w:val="00460B96"/>
    <w:rsid w:val="004652C5"/>
    <w:rsid w:val="004660AE"/>
    <w:rsid w:val="0047070B"/>
    <w:rsid w:val="00472496"/>
    <w:rsid w:val="0047531A"/>
    <w:rsid w:val="00476A06"/>
    <w:rsid w:val="004801B6"/>
    <w:rsid w:val="004819ED"/>
    <w:rsid w:val="004824F8"/>
    <w:rsid w:val="0048547C"/>
    <w:rsid w:val="00487E0D"/>
    <w:rsid w:val="004923B0"/>
    <w:rsid w:val="004952A5"/>
    <w:rsid w:val="00495F9F"/>
    <w:rsid w:val="00496C0B"/>
    <w:rsid w:val="0049769B"/>
    <w:rsid w:val="004A1BBE"/>
    <w:rsid w:val="004A226E"/>
    <w:rsid w:val="004A41CC"/>
    <w:rsid w:val="004A4EDA"/>
    <w:rsid w:val="004B1083"/>
    <w:rsid w:val="004B15AF"/>
    <w:rsid w:val="004B1807"/>
    <w:rsid w:val="004B281B"/>
    <w:rsid w:val="004B2FC4"/>
    <w:rsid w:val="004B673D"/>
    <w:rsid w:val="004B759B"/>
    <w:rsid w:val="004B7CB3"/>
    <w:rsid w:val="004C3543"/>
    <w:rsid w:val="004C407A"/>
    <w:rsid w:val="004C4770"/>
    <w:rsid w:val="004D0B49"/>
    <w:rsid w:val="004D1473"/>
    <w:rsid w:val="004D1937"/>
    <w:rsid w:val="004D5201"/>
    <w:rsid w:val="004D59CA"/>
    <w:rsid w:val="004E0C92"/>
    <w:rsid w:val="004E1CA5"/>
    <w:rsid w:val="004E2491"/>
    <w:rsid w:val="004E26C4"/>
    <w:rsid w:val="004E4614"/>
    <w:rsid w:val="004E68C4"/>
    <w:rsid w:val="004E7CB5"/>
    <w:rsid w:val="004F075A"/>
    <w:rsid w:val="004F31DB"/>
    <w:rsid w:val="004F766E"/>
    <w:rsid w:val="00501D14"/>
    <w:rsid w:val="00501D90"/>
    <w:rsid w:val="00502C35"/>
    <w:rsid w:val="005106A1"/>
    <w:rsid w:val="00513D39"/>
    <w:rsid w:val="00515C6C"/>
    <w:rsid w:val="00516BEE"/>
    <w:rsid w:val="00517181"/>
    <w:rsid w:val="00520651"/>
    <w:rsid w:val="00522527"/>
    <w:rsid w:val="00540C7B"/>
    <w:rsid w:val="00542999"/>
    <w:rsid w:val="00554672"/>
    <w:rsid w:val="00554E18"/>
    <w:rsid w:val="00555A44"/>
    <w:rsid w:val="00555FCA"/>
    <w:rsid w:val="0056019C"/>
    <w:rsid w:val="00560928"/>
    <w:rsid w:val="005617DB"/>
    <w:rsid w:val="0056461A"/>
    <w:rsid w:val="005703FB"/>
    <w:rsid w:val="00571FE5"/>
    <w:rsid w:val="00576FDB"/>
    <w:rsid w:val="00584C43"/>
    <w:rsid w:val="00584D2F"/>
    <w:rsid w:val="00597BE9"/>
    <w:rsid w:val="005B205A"/>
    <w:rsid w:val="005B280E"/>
    <w:rsid w:val="005B3A14"/>
    <w:rsid w:val="005C4E70"/>
    <w:rsid w:val="005C71AF"/>
    <w:rsid w:val="005D0BAB"/>
    <w:rsid w:val="005D26ED"/>
    <w:rsid w:val="005D288C"/>
    <w:rsid w:val="005D32BF"/>
    <w:rsid w:val="005D4089"/>
    <w:rsid w:val="005D5FFD"/>
    <w:rsid w:val="005D663F"/>
    <w:rsid w:val="005D7F0F"/>
    <w:rsid w:val="005E038B"/>
    <w:rsid w:val="005E22A2"/>
    <w:rsid w:val="005E3DA1"/>
    <w:rsid w:val="005F34AE"/>
    <w:rsid w:val="005F4249"/>
    <w:rsid w:val="005F7409"/>
    <w:rsid w:val="006010CE"/>
    <w:rsid w:val="00601AE1"/>
    <w:rsid w:val="00601F9C"/>
    <w:rsid w:val="00606240"/>
    <w:rsid w:val="006071CB"/>
    <w:rsid w:val="0061405C"/>
    <w:rsid w:val="00614E9B"/>
    <w:rsid w:val="00615C5B"/>
    <w:rsid w:val="00617082"/>
    <w:rsid w:val="00621A68"/>
    <w:rsid w:val="006266CE"/>
    <w:rsid w:val="0063021A"/>
    <w:rsid w:val="00631CBC"/>
    <w:rsid w:val="006414BC"/>
    <w:rsid w:val="00642EF9"/>
    <w:rsid w:val="00644955"/>
    <w:rsid w:val="00644A6A"/>
    <w:rsid w:val="00647B45"/>
    <w:rsid w:val="00650ECC"/>
    <w:rsid w:val="006568B0"/>
    <w:rsid w:val="00656EAC"/>
    <w:rsid w:val="00657E34"/>
    <w:rsid w:val="00660207"/>
    <w:rsid w:val="00661FC5"/>
    <w:rsid w:val="00662EB1"/>
    <w:rsid w:val="00663616"/>
    <w:rsid w:val="00666E74"/>
    <w:rsid w:val="00681294"/>
    <w:rsid w:val="00686484"/>
    <w:rsid w:val="006867F1"/>
    <w:rsid w:val="0068696F"/>
    <w:rsid w:val="00690245"/>
    <w:rsid w:val="00690A84"/>
    <w:rsid w:val="0069176E"/>
    <w:rsid w:val="00692B06"/>
    <w:rsid w:val="00694C3A"/>
    <w:rsid w:val="0069740D"/>
    <w:rsid w:val="006A1625"/>
    <w:rsid w:val="006A2243"/>
    <w:rsid w:val="006A29D4"/>
    <w:rsid w:val="006A7447"/>
    <w:rsid w:val="006B61E6"/>
    <w:rsid w:val="006B68CF"/>
    <w:rsid w:val="006C075B"/>
    <w:rsid w:val="006C2FC4"/>
    <w:rsid w:val="006C3E4F"/>
    <w:rsid w:val="006C61F8"/>
    <w:rsid w:val="006C7BDE"/>
    <w:rsid w:val="006E2F96"/>
    <w:rsid w:val="006F0CF0"/>
    <w:rsid w:val="006F1B12"/>
    <w:rsid w:val="006F4284"/>
    <w:rsid w:val="007012D7"/>
    <w:rsid w:val="00703711"/>
    <w:rsid w:val="00704290"/>
    <w:rsid w:val="007043D7"/>
    <w:rsid w:val="007059C6"/>
    <w:rsid w:val="00712DB2"/>
    <w:rsid w:val="0072383A"/>
    <w:rsid w:val="00726148"/>
    <w:rsid w:val="00730006"/>
    <w:rsid w:val="007328F6"/>
    <w:rsid w:val="007346F1"/>
    <w:rsid w:val="0074111A"/>
    <w:rsid w:val="00742946"/>
    <w:rsid w:val="007456DF"/>
    <w:rsid w:val="007463E5"/>
    <w:rsid w:val="007546B2"/>
    <w:rsid w:val="00756119"/>
    <w:rsid w:val="007649E1"/>
    <w:rsid w:val="007671C2"/>
    <w:rsid w:val="007671CB"/>
    <w:rsid w:val="00775730"/>
    <w:rsid w:val="00776A5B"/>
    <w:rsid w:val="00777A5A"/>
    <w:rsid w:val="007805D0"/>
    <w:rsid w:val="007819CC"/>
    <w:rsid w:val="0078755F"/>
    <w:rsid w:val="0079186A"/>
    <w:rsid w:val="00797D50"/>
    <w:rsid w:val="00797FC6"/>
    <w:rsid w:val="007A49B9"/>
    <w:rsid w:val="007A7B7D"/>
    <w:rsid w:val="007B0C0A"/>
    <w:rsid w:val="007B1C81"/>
    <w:rsid w:val="007B1D0B"/>
    <w:rsid w:val="007C45C5"/>
    <w:rsid w:val="007C64E6"/>
    <w:rsid w:val="007D0027"/>
    <w:rsid w:val="007D0E56"/>
    <w:rsid w:val="007D38ED"/>
    <w:rsid w:val="007D65A2"/>
    <w:rsid w:val="007D736F"/>
    <w:rsid w:val="007E0980"/>
    <w:rsid w:val="007E1A7B"/>
    <w:rsid w:val="007F077A"/>
    <w:rsid w:val="007F0A71"/>
    <w:rsid w:val="007F137A"/>
    <w:rsid w:val="007F1CEF"/>
    <w:rsid w:val="007F35A8"/>
    <w:rsid w:val="007F5BC2"/>
    <w:rsid w:val="00801A7B"/>
    <w:rsid w:val="008072B1"/>
    <w:rsid w:val="00810866"/>
    <w:rsid w:val="008122A1"/>
    <w:rsid w:val="00814A8C"/>
    <w:rsid w:val="00814DFF"/>
    <w:rsid w:val="00816D82"/>
    <w:rsid w:val="008202D3"/>
    <w:rsid w:val="00823934"/>
    <w:rsid w:val="00826543"/>
    <w:rsid w:val="00831415"/>
    <w:rsid w:val="00832A29"/>
    <w:rsid w:val="00834EA9"/>
    <w:rsid w:val="00842509"/>
    <w:rsid w:val="00845681"/>
    <w:rsid w:val="00845706"/>
    <w:rsid w:val="008462A4"/>
    <w:rsid w:val="008467D3"/>
    <w:rsid w:val="00852CFF"/>
    <w:rsid w:val="00854A2B"/>
    <w:rsid w:val="008551EB"/>
    <w:rsid w:val="0085698F"/>
    <w:rsid w:val="00856FED"/>
    <w:rsid w:val="00864F0F"/>
    <w:rsid w:val="0086543A"/>
    <w:rsid w:val="00870E2A"/>
    <w:rsid w:val="008805DF"/>
    <w:rsid w:val="00880B39"/>
    <w:rsid w:val="00883D82"/>
    <w:rsid w:val="00885655"/>
    <w:rsid w:val="00886103"/>
    <w:rsid w:val="008879A6"/>
    <w:rsid w:val="0089025F"/>
    <w:rsid w:val="00891207"/>
    <w:rsid w:val="00892AB8"/>
    <w:rsid w:val="00893033"/>
    <w:rsid w:val="00893832"/>
    <w:rsid w:val="0089490E"/>
    <w:rsid w:val="0089587B"/>
    <w:rsid w:val="008A01C2"/>
    <w:rsid w:val="008A0B01"/>
    <w:rsid w:val="008A0BFC"/>
    <w:rsid w:val="008A3C0E"/>
    <w:rsid w:val="008A5FAD"/>
    <w:rsid w:val="008A6229"/>
    <w:rsid w:val="008C208E"/>
    <w:rsid w:val="008C35FB"/>
    <w:rsid w:val="008C4D1C"/>
    <w:rsid w:val="008C7B4E"/>
    <w:rsid w:val="008C7BDC"/>
    <w:rsid w:val="008D0F79"/>
    <w:rsid w:val="008D15E8"/>
    <w:rsid w:val="008D1DED"/>
    <w:rsid w:val="008D244E"/>
    <w:rsid w:val="008E42F3"/>
    <w:rsid w:val="008E48BC"/>
    <w:rsid w:val="008E4BA8"/>
    <w:rsid w:val="008E50DF"/>
    <w:rsid w:val="008F0339"/>
    <w:rsid w:val="008F180E"/>
    <w:rsid w:val="008F6C94"/>
    <w:rsid w:val="00902A44"/>
    <w:rsid w:val="00906501"/>
    <w:rsid w:val="00906EBD"/>
    <w:rsid w:val="00907941"/>
    <w:rsid w:val="009117A2"/>
    <w:rsid w:val="0091407B"/>
    <w:rsid w:val="00924432"/>
    <w:rsid w:val="009259C6"/>
    <w:rsid w:val="00926D77"/>
    <w:rsid w:val="00927A21"/>
    <w:rsid w:val="009305ED"/>
    <w:rsid w:val="00931677"/>
    <w:rsid w:val="009330D6"/>
    <w:rsid w:val="00933315"/>
    <w:rsid w:val="00935338"/>
    <w:rsid w:val="009473AC"/>
    <w:rsid w:val="00950237"/>
    <w:rsid w:val="00951071"/>
    <w:rsid w:val="00951BE8"/>
    <w:rsid w:val="00953B56"/>
    <w:rsid w:val="0095652F"/>
    <w:rsid w:val="009620D1"/>
    <w:rsid w:val="009655C2"/>
    <w:rsid w:val="00965782"/>
    <w:rsid w:val="00967923"/>
    <w:rsid w:val="00970397"/>
    <w:rsid w:val="009716B5"/>
    <w:rsid w:val="00974964"/>
    <w:rsid w:val="009771AA"/>
    <w:rsid w:val="009809EE"/>
    <w:rsid w:val="009868AA"/>
    <w:rsid w:val="00987958"/>
    <w:rsid w:val="009908D8"/>
    <w:rsid w:val="0099251E"/>
    <w:rsid w:val="009936F6"/>
    <w:rsid w:val="0099600B"/>
    <w:rsid w:val="009A0A4D"/>
    <w:rsid w:val="009A2780"/>
    <w:rsid w:val="009A2DD5"/>
    <w:rsid w:val="009A3BB3"/>
    <w:rsid w:val="009A7B20"/>
    <w:rsid w:val="009A7EB1"/>
    <w:rsid w:val="009B169C"/>
    <w:rsid w:val="009B4D04"/>
    <w:rsid w:val="009C16F6"/>
    <w:rsid w:val="009C1C93"/>
    <w:rsid w:val="009C2337"/>
    <w:rsid w:val="009C43B7"/>
    <w:rsid w:val="009D4D45"/>
    <w:rsid w:val="009E031C"/>
    <w:rsid w:val="009E1712"/>
    <w:rsid w:val="009E4027"/>
    <w:rsid w:val="009F5380"/>
    <w:rsid w:val="00A007B1"/>
    <w:rsid w:val="00A04489"/>
    <w:rsid w:val="00A12375"/>
    <w:rsid w:val="00A13D1B"/>
    <w:rsid w:val="00A140CE"/>
    <w:rsid w:val="00A15927"/>
    <w:rsid w:val="00A22AAC"/>
    <w:rsid w:val="00A26101"/>
    <w:rsid w:val="00A26121"/>
    <w:rsid w:val="00A263C3"/>
    <w:rsid w:val="00A372E4"/>
    <w:rsid w:val="00A413DA"/>
    <w:rsid w:val="00A41DDF"/>
    <w:rsid w:val="00A435D0"/>
    <w:rsid w:val="00A46AA5"/>
    <w:rsid w:val="00A47A7B"/>
    <w:rsid w:val="00A50A3D"/>
    <w:rsid w:val="00A51810"/>
    <w:rsid w:val="00A5190F"/>
    <w:rsid w:val="00A52745"/>
    <w:rsid w:val="00A5487F"/>
    <w:rsid w:val="00A56ADC"/>
    <w:rsid w:val="00A621D2"/>
    <w:rsid w:val="00A63AD5"/>
    <w:rsid w:val="00A6501A"/>
    <w:rsid w:val="00A65938"/>
    <w:rsid w:val="00A6598D"/>
    <w:rsid w:val="00A662BC"/>
    <w:rsid w:val="00A673EB"/>
    <w:rsid w:val="00A77257"/>
    <w:rsid w:val="00A77426"/>
    <w:rsid w:val="00A77B94"/>
    <w:rsid w:val="00A77D16"/>
    <w:rsid w:val="00A83205"/>
    <w:rsid w:val="00A836A6"/>
    <w:rsid w:val="00A84059"/>
    <w:rsid w:val="00A8550E"/>
    <w:rsid w:val="00A856B5"/>
    <w:rsid w:val="00A952C5"/>
    <w:rsid w:val="00A956F2"/>
    <w:rsid w:val="00A95DAC"/>
    <w:rsid w:val="00A97E47"/>
    <w:rsid w:val="00AA3048"/>
    <w:rsid w:val="00AB2836"/>
    <w:rsid w:val="00AB307B"/>
    <w:rsid w:val="00AB3E5A"/>
    <w:rsid w:val="00AB425E"/>
    <w:rsid w:val="00AB42FC"/>
    <w:rsid w:val="00AB4A80"/>
    <w:rsid w:val="00AB7DF6"/>
    <w:rsid w:val="00AC1BC8"/>
    <w:rsid w:val="00AC4212"/>
    <w:rsid w:val="00AC54CB"/>
    <w:rsid w:val="00AC6649"/>
    <w:rsid w:val="00AC7817"/>
    <w:rsid w:val="00AD02E2"/>
    <w:rsid w:val="00AD16CF"/>
    <w:rsid w:val="00AD1726"/>
    <w:rsid w:val="00AD3AA5"/>
    <w:rsid w:val="00AD3F16"/>
    <w:rsid w:val="00AD44DC"/>
    <w:rsid w:val="00AD7F96"/>
    <w:rsid w:val="00AE11D7"/>
    <w:rsid w:val="00AE1534"/>
    <w:rsid w:val="00AE4C17"/>
    <w:rsid w:val="00AE70C0"/>
    <w:rsid w:val="00AE7ED0"/>
    <w:rsid w:val="00AF37AD"/>
    <w:rsid w:val="00AF3851"/>
    <w:rsid w:val="00B01EC4"/>
    <w:rsid w:val="00B0444D"/>
    <w:rsid w:val="00B066EB"/>
    <w:rsid w:val="00B073F5"/>
    <w:rsid w:val="00B17E74"/>
    <w:rsid w:val="00B21D93"/>
    <w:rsid w:val="00B24112"/>
    <w:rsid w:val="00B277AF"/>
    <w:rsid w:val="00B30025"/>
    <w:rsid w:val="00B3094A"/>
    <w:rsid w:val="00B35807"/>
    <w:rsid w:val="00B37C69"/>
    <w:rsid w:val="00B41448"/>
    <w:rsid w:val="00B44EA5"/>
    <w:rsid w:val="00B667EB"/>
    <w:rsid w:val="00B71FF8"/>
    <w:rsid w:val="00B72A76"/>
    <w:rsid w:val="00B738E9"/>
    <w:rsid w:val="00B81754"/>
    <w:rsid w:val="00B82267"/>
    <w:rsid w:val="00B823FD"/>
    <w:rsid w:val="00B86196"/>
    <w:rsid w:val="00B9512E"/>
    <w:rsid w:val="00B954E6"/>
    <w:rsid w:val="00BA0472"/>
    <w:rsid w:val="00BA48E4"/>
    <w:rsid w:val="00BA5696"/>
    <w:rsid w:val="00BB17A3"/>
    <w:rsid w:val="00BB216A"/>
    <w:rsid w:val="00BB3760"/>
    <w:rsid w:val="00BB3AFF"/>
    <w:rsid w:val="00BB6998"/>
    <w:rsid w:val="00BC0BE4"/>
    <w:rsid w:val="00BC4746"/>
    <w:rsid w:val="00BD07C5"/>
    <w:rsid w:val="00BD07FD"/>
    <w:rsid w:val="00BD0C90"/>
    <w:rsid w:val="00BD5B7D"/>
    <w:rsid w:val="00BE13EB"/>
    <w:rsid w:val="00BE411D"/>
    <w:rsid w:val="00BE4F42"/>
    <w:rsid w:val="00BE72CD"/>
    <w:rsid w:val="00BE7C33"/>
    <w:rsid w:val="00BF1D7E"/>
    <w:rsid w:val="00BF2D46"/>
    <w:rsid w:val="00BF528C"/>
    <w:rsid w:val="00BF6534"/>
    <w:rsid w:val="00C01ECB"/>
    <w:rsid w:val="00C10797"/>
    <w:rsid w:val="00C10F2C"/>
    <w:rsid w:val="00C14E81"/>
    <w:rsid w:val="00C14FC9"/>
    <w:rsid w:val="00C2024A"/>
    <w:rsid w:val="00C21355"/>
    <w:rsid w:val="00C2158D"/>
    <w:rsid w:val="00C22ECA"/>
    <w:rsid w:val="00C23D47"/>
    <w:rsid w:val="00C27344"/>
    <w:rsid w:val="00C300E2"/>
    <w:rsid w:val="00C36834"/>
    <w:rsid w:val="00C437BB"/>
    <w:rsid w:val="00C507B7"/>
    <w:rsid w:val="00C53532"/>
    <w:rsid w:val="00C54333"/>
    <w:rsid w:val="00C543E6"/>
    <w:rsid w:val="00C61818"/>
    <w:rsid w:val="00C64582"/>
    <w:rsid w:val="00C64BDE"/>
    <w:rsid w:val="00C65290"/>
    <w:rsid w:val="00C7389E"/>
    <w:rsid w:val="00C80A27"/>
    <w:rsid w:val="00C8166E"/>
    <w:rsid w:val="00C83779"/>
    <w:rsid w:val="00C83AC4"/>
    <w:rsid w:val="00C83B70"/>
    <w:rsid w:val="00C8580C"/>
    <w:rsid w:val="00C901CF"/>
    <w:rsid w:val="00C9137F"/>
    <w:rsid w:val="00C96AE4"/>
    <w:rsid w:val="00C97D54"/>
    <w:rsid w:val="00CA0DEF"/>
    <w:rsid w:val="00CA462D"/>
    <w:rsid w:val="00CA59FC"/>
    <w:rsid w:val="00CB34A5"/>
    <w:rsid w:val="00CB400E"/>
    <w:rsid w:val="00CB540A"/>
    <w:rsid w:val="00CB5D7B"/>
    <w:rsid w:val="00CC34C1"/>
    <w:rsid w:val="00CC3FE2"/>
    <w:rsid w:val="00CC74DD"/>
    <w:rsid w:val="00CE34EB"/>
    <w:rsid w:val="00CE485A"/>
    <w:rsid w:val="00CE574C"/>
    <w:rsid w:val="00CE62FC"/>
    <w:rsid w:val="00CF1534"/>
    <w:rsid w:val="00CF272C"/>
    <w:rsid w:val="00CF453B"/>
    <w:rsid w:val="00D01010"/>
    <w:rsid w:val="00D017D0"/>
    <w:rsid w:val="00D10A44"/>
    <w:rsid w:val="00D123A7"/>
    <w:rsid w:val="00D12DAE"/>
    <w:rsid w:val="00D1301A"/>
    <w:rsid w:val="00D172E5"/>
    <w:rsid w:val="00D17553"/>
    <w:rsid w:val="00D2303B"/>
    <w:rsid w:val="00D26132"/>
    <w:rsid w:val="00D264BE"/>
    <w:rsid w:val="00D37982"/>
    <w:rsid w:val="00D4033E"/>
    <w:rsid w:val="00D41F6C"/>
    <w:rsid w:val="00D5363F"/>
    <w:rsid w:val="00D53FB3"/>
    <w:rsid w:val="00D54468"/>
    <w:rsid w:val="00D5506C"/>
    <w:rsid w:val="00D56181"/>
    <w:rsid w:val="00D60E58"/>
    <w:rsid w:val="00D61D2D"/>
    <w:rsid w:val="00D625FC"/>
    <w:rsid w:val="00D7526E"/>
    <w:rsid w:val="00D8147D"/>
    <w:rsid w:val="00D82F93"/>
    <w:rsid w:val="00D83A79"/>
    <w:rsid w:val="00D90E27"/>
    <w:rsid w:val="00D96EF0"/>
    <w:rsid w:val="00D97BC4"/>
    <w:rsid w:val="00DA2815"/>
    <w:rsid w:val="00DB543F"/>
    <w:rsid w:val="00DB579A"/>
    <w:rsid w:val="00DB6355"/>
    <w:rsid w:val="00DC1210"/>
    <w:rsid w:val="00DC4E9A"/>
    <w:rsid w:val="00DD4424"/>
    <w:rsid w:val="00DD6129"/>
    <w:rsid w:val="00DD64C1"/>
    <w:rsid w:val="00DD7446"/>
    <w:rsid w:val="00DE0B8A"/>
    <w:rsid w:val="00DE1AF7"/>
    <w:rsid w:val="00DE409F"/>
    <w:rsid w:val="00DE588E"/>
    <w:rsid w:val="00DF0CA3"/>
    <w:rsid w:val="00DF0FB9"/>
    <w:rsid w:val="00DF373F"/>
    <w:rsid w:val="00DF55C2"/>
    <w:rsid w:val="00DF5B7A"/>
    <w:rsid w:val="00E00A08"/>
    <w:rsid w:val="00E03172"/>
    <w:rsid w:val="00E03AB0"/>
    <w:rsid w:val="00E05FCC"/>
    <w:rsid w:val="00E064E8"/>
    <w:rsid w:val="00E07DA6"/>
    <w:rsid w:val="00E11C4E"/>
    <w:rsid w:val="00E13038"/>
    <w:rsid w:val="00E15D72"/>
    <w:rsid w:val="00E20C9F"/>
    <w:rsid w:val="00E216D5"/>
    <w:rsid w:val="00E22078"/>
    <w:rsid w:val="00E229E2"/>
    <w:rsid w:val="00E22AC8"/>
    <w:rsid w:val="00E22ACA"/>
    <w:rsid w:val="00E25478"/>
    <w:rsid w:val="00E255FF"/>
    <w:rsid w:val="00E27FAA"/>
    <w:rsid w:val="00E30D85"/>
    <w:rsid w:val="00E30E97"/>
    <w:rsid w:val="00E32B8E"/>
    <w:rsid w:val="00E342DC"/>
    <w:rsid w:val="00E408B0"/>
    <w:rsid w:val="00E423E3"/>
    <w:rsid w:val="00E4321A"/>
    <w:rsid w:val="00E4505D"/>
    <w:rsid w:val="00E579ED"/>
    <w:rsid w:val="00E613B6"/>
    <w:rsid w:val="00E66E80"/>
    <w:rsid w:val="00E721B9"/>
    <w:rsid w:val="00E77514"/>
    <w:rsid w:val="00E8021B"/>
    <w:rsid w:val="00E81A74"/>
    <w:rsid w:val="00E81F38"/>
    <w:rsid w:val="00E821EB"/>
    <w:rsid w:val="00E827E1"/>
    <w:rsid w:val="00E84D58"/>
    <w:rsid w:val="00E86D3A"/>
    <w:rsid w:val="00E8796F"/>
    <w:rsid w:val="00E904EC"/>
    <w:rsid w:val="00E91EBD"/>
    <w:rsid w:val="00E93036"/>
    <w:rsid w:val="00E9617A"/>
    <w:rsid w:val="00E96AEC"/>
    <w:rsid w:val="00EA0FC4"/>
    <w:rsid w:val="00EA1F33"/>
    <w:rsid w:val="00EA736D"/>
    <w:rsid w:val="00EA7948"/>
    <w:rsid w:val="00EB234D"/>
    <w:rsid w:val="00EB62DF"/>
    <w:rsid w:val="00EC0552"/>
    <w:rsid w:val="00EC4173"/>
    <w:rsid w:val="00EC64D0"/>
    <w:rsid w:val="00ED2BFF"/>
    <w:rsid w:val="00ED42B4"/>
    <w:rsid w:val="00ED5576"/>
    <w:rsid w:val="00ED70A0"/>
    <w:rsid w:val="00EE1554"/>
    <w:rsid w:val="00EF2813"/>
    <w:rsid w:val="00EF3E97"/>
    <w:rsid w:val="00EF7C1A"/>
    <w:rsid w:val="00F013CA"/>
    <w:rsid w:val="00F02610"/>
    <w:rsid w:val="00F06259"/>
    <w:rsid w:val="00F11950"/>
    <w:rsid w:val="00F11B5A"/>
    <w:rsid w:val="00F11C75"/>
    <w:rsid w:val="00F14BE5"/>
    <w:rsid w:val="00F16B5F"/>
    <w:rsid w:val="00F24EE6"/>
    <w:rsid w:val="00F2577F"/>
    <w:rsid w:val="00F27066"/>
    <w:rsid w:val="00F308A1"/>
    <w:rsid w:val="00F378E6"/>
    <w:rsid w:val="00F42A27"/>
    <w:rsid w:val="00F4360B"/>
    <w:rsid w:val="00F4385D"/>
    <w:rsid w:val="00F45E5F"/>
    <w:rsid w:val="00F50842"/>
    <w:rsid w:val="00F51584"/>
    <w:rsid w:val="00F51A61"/>
    <w:rsid w:val="00F52CCF"/>
    <w:rsid w:val="00F53396"/>
    <w:rsid w:val="00F6045B"/>
    <w:rsid w:val="00F63312"/>
    <w:rsid w:val="00F6347F"/>
    <w:rsid w:val="00F6381B"/>
    <w:rsid w:val="00F66DC7"/>
    <w:rsid w:val="00F70E19"/>
    <w:rsid w:val="00F73012"/>
    <w:rsid w:val="00F73A79"/>
    <w:rsid w:val="00F76542"/>
    <w:rsid w:val="00F813D1"/>
    <w:rsid w:val="00F92897"/>
    <w:rsid w:val="00F92C00"/>
    <w:rsid w:val="00F9443C"/>
    <w:rsid w:val="00F95CEE"/>
    <w:rsid w:val="00FA1BE2"/>
    <w:rsid w:val="00FA4649"/>
    <w:rsid w:val="00FA4AAE"/>
    <w:rsid w:val="00FB0772"/>
    <w:rsid w:val="00FB397A"/>
    <w:rsid w:val="00FB4B85"/>
    <w:rsid w:val="00FB5B70"/>
    <w:rsid w:val="00FD0F5C"/>
    <w:rsid w:val="00FD1C82"/>
    <w:rsid w:val="00FE3785"/>
    <w:rsid w:val="00FE709B"/>
    <w:rsid w:val="00FF0B38"/>
    <w:rsid w:val="00FF2631"/>
    <w:rsid w:val="00FF4D65"/>
    <w:rsid w:val="00FF6F25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2015-12-15T17:06:00Z</dcterms:created>
  <dcterms:modified xsi:type="dcterms:W3CDTF">2015-12-16T15:01:00Z</dcterms:modified>
</cp:coreProperties>
</file>