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1" w:type="dxa"/>
        <w:tblInd w:w="91" w:type="dxa"/>
        <w:tblLook w:val="04A0"/>
      </w:tblPr>
      <w:tblGrid>
        <w:gridCol w:w="700"/>
        <w:gridCol w:w="2160"/>
        <w:gridCol w:w="1780"/>
        <w:gridCol w:w="980"/>
        <w:gridCol w:w="67"/>
        <w:gridCol w:w="6053"/>
        <w:gridCol w:w="1900"/>
        <w:gridCol w:w="4001"/>
      </w:tblGrid>
      <w:tr w:rsidR="005953BA" w:rsidRPr="00040981" w:rsidTr="0004098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RANGE!A1:G139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N</w:t>
            </w:r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040981" w:rsidP="005953B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lang w:eastAsia="ru-RU"/>
              </w:rPr>
              <w:t xml:space="preserve">год  </w:t>
            </w:r>
            <w:proofErr w:type="spellStart"/>
            <w:r w:rsidRPr="00040981">
              <w:rPr>
                <w:rFonts w:eastAsia="Times New Roman" w:cstheme="minorHAnsi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спорт школа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пометки</w:t>
            </w:r>
          </w:p>
        </w:tc>
      </w:tr>
      <w:tr w:rsidR="005953BA" w:rsidRPr="00040981" w:rsidTr="005953BA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 Юношеский Разряд  ДЕВОЧКИ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5953BA"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9.45.    РАЗМИНКА 1    </w:t>
            </w:r>
          </w:p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Башкатова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"Спортивная школа №2"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Наумова Е.М.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Стронова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Грищенкова</w:t>
              </w:r>
              <w:proofErr w:type="spellEnd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5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Любовь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СЩОР 23 Москва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Митюшина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Фионова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Самбо 70 отделение Конек Чайковской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Шипов М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Ефремова М.А.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040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1" w:rsidRPr="00040981" w:rsidRDefault="00040981" w:rsidP="00040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10.10 РАЗМИНКА 2</w:t>
            </w:r>
          </w:p>
          <w:p w:rsidR="00040981" w:rsidRPr="00040981" w:rsidRDefault="00040981" w:rsidP="00040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Сбитнева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Гозьева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Когай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Маринина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Соловьев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Бичева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Макеева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Самбо 70" отделение"Конек Чайковской"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Шагина С.В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10.35 РАЗМИНКА 3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Николь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Москвичев И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Мамацашвили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Малиньяк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Агапкина О В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Ефимова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Гозьева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Самбо 70" отделение"Конек Чайковской"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Шагина С.В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040981" w:rsidRDefault="00040981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040981" w:rsidRPr="00040981" w:rsidRDefault="00040981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2 Юношеский Р</w:t>
            </w:r>
            <w:r w:rsid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зряд МАЛЬЧИКИ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11.00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Кашаев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Полусмак</w:t>
              </w:r>
              <w:proofErr w:type="spellEnd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Максим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ЦСКА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Осадчих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Гозьева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Гущин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Степан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ЗАЛИВКА 11.35-11.50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 Юношеский Разряд ДЕВОЧКИ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11.50 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8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Овсянникова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9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Наталия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УОР - 4, "Мечта"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Климкин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Шлык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Самбо 70 отделение Конек Чайковской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Шипов М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Ляховская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Гозьева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Андрианова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Березина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12.20 РАЗМИНКА 2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Кузнецова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Сапронова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Варлахина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Сапронова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Филонец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Сапронова О.С.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Хортова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Егорова Н Б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Васильченко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Елена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3 Юношеский Разряд  2009 г.р. Девочки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12.50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Верма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Тара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Сорокина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1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Кристина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Ефремова М.А.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Кранина</w:t>
              </w:r>
              <w:proofErr w:type="spellEnd"/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Котлярова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 "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Крылатское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Жердзицкая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Матвеева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«Спортивная школа олимпийского резерва «Москвич»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Страхова И.Б.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3 Юношеский Разряд 2008 г </w:t>
            </w:r>
            <w:proofErr w:type="spellStart"/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 ДЕВОЧКИ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13.25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Шлык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Желева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3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Антонова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4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Елизавета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5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ГБУ "Спортивная школа №2" </w:t>
              </w:r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Москомспорта</w:t>
              </w:r>
              <w:proofErr w:type="spellEnd"/>
            </w:hyperlink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Наумова Е.М.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Шмелева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040981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  <w:r w:rsidR="005953BA"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Маруева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Коган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Ефремова М.А.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040981" w:rsidRPr="00040981" w:rsidRDefault="00040981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13.50 РАЗМИНКА 2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Чернышева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СДЮШОР ЦСКА им.Жука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Ефремова М.А.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6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Иващук 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7" w:history="1"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Елизавета</w:t>
              </w:r>
            </w:hyperlink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"Спортивная школа №2"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Наумова Е.М.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Илбыр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Гозьева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Рубцова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Соловьев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Соловьев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14.15 РАЗМИНКА 3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Федоренко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Соловьев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Степанова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ЦФК им И.Родниной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Мясков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Хортова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ГБУ "СШ-10"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Москомспорта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Соловьев А Е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Гоголева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Настя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ЗФХ Зеленоград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Минин 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3 Юношеский Разряд 2009 и 2008 г </w:t>
            </w:r>
            <w:proofErr w:type="spellStart"/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Мальчики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14.45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Бондарев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Кулешова М.Б.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Шатров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Верма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Тара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Павлов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Карибян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Андраник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Сафонов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Карибян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Андраник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15.10-15.25 ЗАЛИВКА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lastRenderedPageBreak/>
              <w:t>1 Юношеский Разряд группа Б Девочки и Мальчики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15.25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Здоровцова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Сапронова О.С.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Варя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Альбова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Хоустальный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Т.П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Данилов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Хоустальный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конек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  и 3 Юношеский Разряд группа Б Девочки и Мальчики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15.45 РАЗМИНКА 1</w:t>
            </w:r>
          </w:p>
          <w:p w:rsidR="00040981" w:rsidRPr="00040981" w:rsidRDefault="00040981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Шмелева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Коновалова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Шведова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Уор4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Хайбуллова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Цикуров</w:t>
              </w:r>
              <w:proofErr w:type="spellEnd"/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ГБОУ 4 им Гомельского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Хайбуллова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Бутузова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МУДО СДЮШОР по хоккею Витязь отд.фигурного катания на коньках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Лыкова Н.Е.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Бусыгина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9C6832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Юный Фигурист 2010 и 2009 г </w:t>
            </w:r>
            <w:proofErr w:type="spellStart"/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Девочки и Мальчики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16.20 РАЗМИНКА 1</w:t>
            </w:r>
          </w:p>
          <w:p w:rsidR="009C6832" w:rsidRPr="009C6832" w:rsidRDefault="009C6832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0409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Зигоренко</w:t>
              </w:r>
              <w:proofErr w:type="spellEnd"/>
            </w:hyperlink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Верзунова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Теплицкая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Осипива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ЦФК им И.Родниной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Мясков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ДЮСШ Конаковский лед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Шевцова К Ю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9C6832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16.50 РАЗМИНКА 2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Бородачева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Верма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Тара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Андрианова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Болденко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Пунько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ЦФК им И.Родниной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Мясков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Андрианова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Кулешова М.Б.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ЦФК им И.Родниной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Мясков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Мишель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ЦФК им И.Родниной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Мясков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Толчинский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ГБПОУ «МССУОР №4 имени А.Я. Гомельского»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Верма</w:t>
            </w:r>
            <w:proofErr w:type="spellEnd"/>
            <w:r w:rsidRPr="000409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Тара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040981" w:rsidRDefault="005953BA" w:rsidP="005953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3BA" w:rsidRPr="00040981" w:rsidTr="005953BA">
        <w:trPr>
          <w:trHeight w:val="300"/>
        </w:trPr>
        <w:tc>
          <w:tcPr>
            <w:tcW w:w="1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3BA" w:rsidRPr="009C6832" w:rsidRDefault="005953BA" w:rsidP="005953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9C683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17.45 ОКОНЧАНИЕ СОРЕВНОВАНИЙ</w:t>
            </w:r>
          </w:p>
        </w:tc>
      </w:tr>
    </w:tbl>
    <w:p w:rsidR="002E4DE1" w:rsidRPr="00040981" w:rsidRDefault="002E4DE1">
      <w:pPr>
        <w:rPr>
          <w:rFonts w:cstheme="minorHAnsi"/>
          <w:sz w:val="24"/>
          <w:szCs w:val="24"/>
        </w:rPr>
      </w:pPr>
    </w:p>
    <w:sectPr w:rsidR="002E4DE1" w:rsidRPr="00040981" w:rsidSect="00595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53BA"/>
    <w:rsid w:val="00040981"/>
    <w:rsid w:val="002E4DE1"/>
    <w:rsid w:val="005953BA"/>
    <w:rsid w:val="009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okrug.ru/users/3808cad6-337a-4b23-9ec6-2541cedfe2a1/" TargetMode="External"/><Relationship Id="rId13" Type="http://schemas.openxmlformats.org/officeDocument/2006/relationships/hyperlink" Target="http://www.sportvokrug.ru/users/20c8684a-2e23-43fb-99dc-61b594fdd834/" TargetMode="External"/><Relationship Id="rId18" Type="http://schemas.openxmlformats.org/officeDocument/2006/relationships/hyperlink" Target="http://www.sportvokrug.ru/users/ff8abbf5-ec8c-41dd-8dd3-9888c477089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portvokrug.ru/users/e78dfdf7-ed63-46b1-81d4-7f336e417244/" TargetMode="External"/><Relationship Id="rId12" Type="http://schemas.openxmlformats.org/officeDocument/2006/relationships/hyperlink" Target="http://www.sportvokrug.ru/users/2ce73dad-cfd8-4271-9ed1-b02d4e8d11a3/" TargetMode="External"/><Relationship Id="rId17" Type="http://schemas.openxmlformats.org/officeDocument/2006/relationships/hyperlink" Target="http://www.sportvokrug.ru/users/3dcf06b7-9ac4-4ff8-a935-c6cb24ef92c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ortvokrug.ru/users/3dcf06b7-9ac4-4ff8-a935-c6cb24ef92c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ortvokrug.ru/users/e78dfdf7-ed63-46b1-81d4-7f336e417244/" TargetMode="External"/><Relationship Id="rId11" Type="http://schemas.openxmlformats.org/officeDocument/2006/relationships/hyperlink" Target="http://www.sportvokrug.ru/users/6a0d686e-2c26-473e-bf8e-4af6343c25fe/" TargetMode="External"/><Relationship Id="rId5" Type="http://schemas.openxmlformats.org/officeDocument/2006/relationships/hyperlink" Target="http://www.sportvokrug.ru/users/2515e347-30c8-4844-a97c-e6a70492c510/" TargetMode="External"/><Relationship Id="rId15" Type="http://schemas.openxmlformats.org/officeDocument/2006/relationships/hyperlink" Target="http://www.sportvokrug.ru/users/20c8684a-2e23-43fb-99dc-61b594fdd834/" TargetMode="External"/><Relationship Id="rId10" Type="http://schemas.openxmlformats.org/officeDocument/2006/relationships/hyperlink" Target="http://www.sportvokrug.ru/users/6a0d686e-2c26-473e-bf8e-4af6343c25fe/" TargetMode="External"/><Relationship Id="rId19" Type="http://schemas.openxmlformats.org/officeDocument/2006/relationships/hyperlink" Target="http://www.sportvokrug.ru/users/1acc348c-f0b6-4b98-8d78-ac626ceab031/" TargetMode="External"/><Relationship Id="rId4" Type="http://schemas.openxmlformats.org/officeDocument/2006/relationships/hyperlink" Target="http://www.sportvokrug.ru/users/2515e347-30c8-4844-a97c-e6a70492c510/" TargetMode="External"/><Relationship Id="rId9" Type="http://schemas.openxmlformats.org/officeDocument/2006/relationships/hyperlink" Target="http://www.sportvokrug.ru/users/3808cad6-337a-4b23-9ec6-2541cedfe2a1/" TargetMode="External"/><Relationship Id="rId14" Type="http://schemas.openxmlformats.org/officeDocument/2006/relationships/hyperlink" Target="http://www.sportvokrug.ru/users/20c8684a-2e23-43fb-99dc-61b594fdd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2015-10-30T16:16:00Z</dcterms:created>
  <dcterms:modified xsi:type="dcterms:W3CDTF">2015-10-30T16:37:00Z</dcterms:modified>
</cp:coreProperties>
</file>