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35" w:rsidRP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5E3F3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Новогодний </w:t>
      </w:r>
      <w:r w:rsidR="00494251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fun</w:t>
      </w:r>
      <w:r w:rsidRPr="005E3F35">
        <w:rPr>
          <w:rFonts w:ascii="Times New Roman" w:hAnsi="Times New Roman" w:cs="Times New Roman"/>
          <w:b/>
          <w:color w:val="000000"/>
          <w:sz w:val="32"/>
          <w:szCs w:val="28"/>
        </w:rPr>
        <w:t>-</w:t>
      </w:r>
      <w:r w:rsidR="00494251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run</w:t>
      </w:r>
      <w:r w:rsidRPr="005E3F3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«Беги, Дед Мороз, беги!»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3F35">
        <w:rPr>
          <w:rFonts w:ascii="Times New Roman" w:hAnsi="Times New Roman" w:cs="Times New Roman"/>
          <w:i/>
          <w:iCs/>
          <w:sz w:val="28"/>
          <w:szCs w:val="28"/>
        </w:rPr>
        <w:t>Положение о соревнованиях</w:t>
      </w:r>
    </w:p>
    <w:p w:rsidR="005E3F35" w:rsidRPr="00A26D66" w:rsidRDefault="00A26D66" w:rsidP="00A26D6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6D6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6D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положения. </w:t>
      </w:r>
      <w:r w:rsidR="005E3F35" w:rsidRPr="00A26D6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</w:t>
      </w:r>
    </w:p>
    <w:p w:rsidR="00A26D66" w:rsidRDefault="00A26D66" w:rsidP="00A26D66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Новогодний </w:t>
      </w:r>
      <w:r w:rsidR="00494251">
        <w:rPr>
          <w:rFonts w:ascii="Times New Roman" w:hAnsi="Times New Roman" w:cs="Times New Roman"/>
          <w:color w:val="000000"/>
          <w:sz w:val="28"/>
          <w:szCs w:val="28"/>
          <w:lang w:val="en-US"/>
        </w:rPr>
        <w:t>fun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4251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«Беги, Дед Мороз, беги!»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соревнованием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проводится в целях популяризации спортивного образа жизни и привлечения 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>людей к занятию бегом.</w:t>
      </w:r>
    </w:p>
    <w:p w:rsidR="005E3F35" w:rsidRDefault="00A26D66" w:rsidP="00A26D66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F35"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руководство: </w:t>
      </w:r>
      <w:r w:rsidR="005E3F35">
        <w:rPr>
          <w:rFonts w:ascii="Times New Roman" w:hAnsi="Times New Roman" w:cs="Times New Roman"/>
          <w:color w:val="000000"/>
          <w:sz w:val="28"/>
          <w:szCs w:val="28"/>
        </w:rPr>
        <w:t>беговой</w:t>
      </w:r>
      <w:r w:rsidR="005E3F35"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клуб «</w:t>
      </w:r>
      <w:r w:rsidR="005E3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5E3F35" w:rsidRPr="005E3F35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5E3F35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5E3F35" w:rsidRPr="005E3F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123" w:rsidRDefault="005E3F35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5E3F35">
        <w:rPr>
          <w:rFonts w:ascii="Times New Roman" w:hAnsi="Times New Roman" w:cs="Times New Roman"/>
          <w:color w:val="000000"/>
          <w:sz w:val="28"/>
          <w:szCs w:val="28"/>
        </w:rPr>
        <w:t>Соорганизатор</w:t>
      </w:r>
      <w:r w:rsidR="00393123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E3F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3123" w:rsidRDefault="00393123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E3F35"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D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E3F35">
        <w:rPr>
          <w:rFonts w:ascii="Times New Roman" w:hAnsi="Times New Roman" w:cs="Times New Roman"/>
          <w:color w:val="000000"/>
          <w:sz w:val="28"/>
          <w:szCs w:val="28"/>
        </w:rPr>
        <w:t>дминистрация парка культуры и отдыха «Кузьминки»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3F35" w:rsidRDefault="00393123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клуб «На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Кузьминок до Аляски».</w:t>
      </w:r>
    </w:p>
    <w:p w:rsidR="00EC605A" w:rsidRDefault="00EC605A" w:rsidP="00EC605A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 в забеге бесплатное.</w:t>
      </w:r>
    </w:p>
    <w:p w:rsidR="00EC605A" w:rsidRDefault="00EC605A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5E3F35" w:rsidRDefault="005E3F35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b/>
          <w:color w:val="000000"/>
          <w:sz w:val="28"/>
          <w:szCs w:val="28"/>
        </w:rPr>
        <w:t>2. Трасса. Старт. Финиш</w:t>
      </w:r>
      <w:r w:rsidR="00EC60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3F35" w:rsidRPr="005E3F35" w:rsidRDefault="005E3F35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Дата старта: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ря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5E3F35" w:rsidRDefault="005E3F35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Место старта: </w:t>
      </w:r>
      <w:r>
        <w:rPr>
          <w:rFonts w:ascii="Times New Roman" w:hAnsi="Times New Roman" w:cs="Times New Roman"/>
          <w:color w:val="000000"/>
          <w:sz w:val="28"/>
          <w:szCs w:val="28"/>
        </w:rPr>
        <w:t>асфальтовая дорожка в 100 м от главной сцены парка «Кузьминки»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5E3F35" w:rsidRDefault="005E3F35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94251" w:rsidRPr="00494251">
        <w:rPr>
          <w:rFonts w:ascii="Times New Roman" w:hAnsi="Times New Roman" w:cs="Times New Roman"/>
          <w:color w:val="000000"/>
          <w:sz w:val="28"/>
          <w:szCs w:val="28"/>
        </w:rPr>
        <w:t xml:space="preserve">Дистанция: </w:t>
      </w:r>
      <w:r w:rsidR="00180E47" w:rsidRPr="00494251">
        <w:rPr>
          <w:rFonts w:ascii="Times New Roman" w:hAnsi="Times New Roman" w:cs="Times New Roman"/>
          <w:color w:val="000000"/>
          <w:sz w:val="28"/>
          <w:szCs w:val="28"/>
        </w:rPr>
        <w:t>3 км</w:t>
      </w:r>
      <w:r w:rsidRPr="004942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Трасса </w:t>
      </w:r>
      <w:r>
        <w:rPr>
          <w:rFonts w:ascii="Times New Roman" w:hAnsi="Times New Roman" w:cs="Times New Roman"/>
          <w:color w:val="000000"/>
          <w:sz w:val="28"/>
          <w:szCs w:val="28"/>
        </w:rPr>
        <w:t>забега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проложена по аллеям с асфальтовым покрытием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(90% трассы) и грунтовым дорожкам (10% трассы).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 Лимит на преодоление дистанции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>: 30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5A" w:rsidRDefault="00EC605A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Дистанция забега круговая, место финиша совпадает с местом старта.</w:t>
      </w:r>
    </w:p>
    <w:p w:rsidR="00DC3CD5" w:rsidRDefault="00DC3CD5" w:rsidP="00DC3CD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маршрутом забега можно ознакомиться по ссылке:</w:t>
      </w:r>
    </w:p>
    <w:p w:rsidR="00DC3CD5" w:rsidRDefault="00494251" w:rsidP="00DC3CD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DC3CD5" w:rsidRPr="00AC5B82">
          <w:rPr>
            <w:rStyle w:val="a3"/>
            <w:rFonts w:ascii="Times New Roman" w:hAnsi="Times New Roman" w:cs="Times New Roman"/>
            <w:sz w:val="28"/>
            <w:szCs w:val="28"/>
          </w:rPr>
          <w:t>https://maps.yandex.ru/?um=constructor:iLHTX-fhlQDi9jetBpnUeTsn0AuXoMlW</w:t>
        </w:r>
      </w:hyperlink>
      <w:r w:rsidR="00DC3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CD5" w:rsidRDefault="00DC3CD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b/>
          <w:color w:val="000000"/>
          <w:sz w:val="28"/>
          <w:szCs w:val="28"/>
        </w:rPr>
        <w:t>3. Участники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К участию допускаются мужчины и женщины 18 лет и старше. 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 Количество участников соревнования ограничено и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00 человек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/>
          <w:sz w:val="28"/>
          <w:szCs w:val="28"/>
        </w:rPr>
        <w:t>30 первых зарегистрировавшихся на забег получают в подарок шапку-колпак Деда Мороза.</w:t>
      </w:r>
    </w:p>
    <w:p w:rsidR="00AA6C7D" w:rsidRPr="005E3F35" w:rsidRDefault="00AA6C7D" w:rsidP="00AA6C7D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Участник несет полную ответственность за состояние своего здоровья и фактом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регистрации на соревнование подтверждает,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полностью осведомлен о рисках, связанных с бегом, а также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тем, что не имеет медицинских или иных противопоказаний для преодоления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дистанции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забега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7D" w:rsidRDefault="00AA6C7D" w:rsidP="00AA6C7D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подтверждает, что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он полностью снимает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с организаторов ответственность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возможный ущерб здоровью, полученный 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во время соревнований.</w:t>
      </w:r>
    </w:p>
    <w:p w:rsidR="00AA6C7D" w:rsidRPr="005E3F35" w:rsidRDefault="00AA6C7D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b/>
          <w:color w:val="000000"/>
          <w:sz w:val="28"/>
          <w:szCs w:val="28"/>
        </w:rPr>
        <w:t>4. Регистрация</w:t>
      </w:r>
    </w:p>
    <w:p w:rsidR="005E3F35" w:rsidRP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 Заявку на участие в соревнованиях можно подать на сайте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3F35" w:rsidRPr="005E3F35" w:rsidRDefault="00494251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5E3F35" w:rsidRPr="00AC5B82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https://docs.google.com/forms/d/1rmJWEaNg_tZGRH5pO_qoS-Eyt3v7l0hE12Z6cGtK418/viewform?c=0&amp;w=1</w:t>
        </w:r>
      </w:hyperlink>
      <w:r w:rsidR="005E3F35">
        <w:rPr>
          <w:rFonts w:ascii="Times New Roman" w:hAnsi="Times New Roman" w:cs="Times New Roman"/>
          <w:color w:val="1155CD"/>
          <w:sz w:val="28"/>
          <w:szCs w:val="28"/>
        </w:rPr>
        <w:t xml:space="preserve"> </w:t>
      </w:r>
    </w:p>
    <w:p w:rsidR="005E3F35" w:rsidRP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● </w:t>
      </w:r>
      <w:r w:rsidR="00A26D66">
        <w:rPr>
          <w:rFonts w:ascii="Times New Roman" w:hAnsi="Times New Roman" w:cs="Times New Roman"/>
          <w:color w:val="000000"/>
          <w:sz w:val="28"/>
          <w:szCs w:val="28"/>
        </w:rPr>
        <w:t>Онлайн-р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егистрация завершается</w:t>
      </w:r>
      <w:r w:rsidR="00A26D66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D6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26D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A26D66">
        <w:rPr>
          <w:rFonts w:ascii="Times New Roman" w:hAnsi="Times New Roman" w:cs="Times New Roman"/>
          <w:color w:val="000000"/>
          <w:sz w:val="28"/>
          <w:szCs w:val="28"/>
        </w:rPr>
        <w:t xml:space="preserve"> в 18:00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или ранее, </w:t>
      </w:r>
      <w:proofErr w:type="gramStart"/>
      <w:r w:rsidRPr="005E3F35">
        <w:rPr>
          <w:rFonts w:ascii="Times New Roman" w:hAnsi="Times New Roman" w:cs="Times New Roman"/>
          <w:color w:val="000000"/>
          <w:sz w:val="28"/>
          <w:szCs w:val="28"/>
        </w:rPr>
        <w:t>если достигнут лимит</w:t>
      </w:r>
      <w:proofErr w:type="gramEnd"/>
      <w:r w:rsidR="00A26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участников.</w:t>
      </w:r>
    </w:p>
    <w:p w:rsidR="005E3F35" w:rsidRDefault="005E3F35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Зарегистрированным считается участник, который подал заявку </w:t>
      </w:r>
      <w:r w:rsidR="00A26D66">
        <w:rPr>
          <w:rFonts w:ascii="Times New Roman" w:hAnsi="Times New Roman" w:cs="Times New Roman"/>
          <w:color w:val="000000"/>
          <w:sz w:val="28"/>
          <w:szCs w:val="28"/>
        </w:rPr>
        <w:t>на указанном сайте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D66" w:rsidRPr="005E3F35" w:rsidRDefault="00A26D66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лимит участников не достигнут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день забега 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 xml:space="preserve">у главной сцены парка Кузьминки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>одится дополнительная регистрация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>Дополнительная р</w:t>
      </w:r>
      <w:r>
        <w:rPr>
          <w:rFonts w:ascii="Times New Roman" w:hAnsi="Times New Roman" w:cs="Times New Roman"/>
          <w:color w:val="000000"/>
          <w:sz w:val="28"/>
          <w:szCs w:val="28"/>
        </w:rPr>
        <w:t>егистрация прекращается за 30 минут до старта (в 10:30).</w:t>
      </w:r>
    </w:p>
    <w:p w:rsidR="00A26D66" w:rsidRPr="005E3F35" w:rsidRDefault="00A26D66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5E3F35" w:rsidRDefault="00580056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A2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5E3F35" w:rsidRPr="005E3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тартовы</w:t>
      </w:r>
      <w:r w:rsidR="00A2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5E3F35" w:rsidRPr="005E3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номер</w:t>
      </w:r>
      <w:r w:rsidR="00A2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и хронометраж</w:t>
      </w:r>
    </w:p>
    <w:p w:rsidR="005E3F35" w:rsidRDefault="005E3F35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proofErr w:type="gramStart"/>
      <w:r w:rsidRPr="005E3F35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E3F35">
        <w:rPr>
          <w:rFonts w:ascii="Times New Roman" w:hAnsi="Times New Roman" w:cs="Times New Roman"/>
          <w:color w:val="000000"/>
          <w:sz w:val="28"/>
          <w:szCs w:val="28"/>
        </w:rPr>
        <w:t>тартовые</w:t>
      </w:r>
      <w:proofErr w:type="spellEnd"/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номера </w:t>
      </w:r>
      <w:r w:rsidR="00A26D66">
        <w:rPr>
          <w:rFonts w:ascii="Times New Roman" w:hAnsi="Times New Roman" w:cs="Times New Roman"/>
          <w:color w:val="000000"/>
          <w:sz w:val="28"/>
          <w:szCs w:val="28"/>
        </w:rPr>
        <w:t>участникам забега не присваиваются</w:t>
      </w:r>
      <w:r w:rsidR="00EC6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D66" w:rsidRDefault="00A26D66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Хронометраж осуществляется волонтерами в ручном режиме, время прохождения дистанции фиксируется для первых 3-х мужчин и 3-х женщин, далее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отслеживается. </w:t>
      </w:r>
    </w:p>
    <w:p w:rsidR="00580056" w:rsidRPr="005E3F35" w:rsidRDefault="00580056" w:rsidP="00A26D6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580056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Получение </w:t>
      </w:r>
      <w:r w:rsidR="00580056" w:rsidRPr="00580056">
        <w:rPr>
          <w:rFonts w:ascii="Times New Roman" w:hAnsi="Times New Roman" w:cs="Times New Roman"/>
          <w:b/>
          <w:color w:val="000000"/>
          <w:sz w:val="28"/>
          <w:szCs w:val="28"/>
        </w:rPr>
        <w:t>подарков (шапок Деда Мороза)</w:t>
      </w:r>
      <w:r w:rsidR="00180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мешков для упаковывания вещей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 xml:space="preserve">Первые 30 зарегистрировавшихся на забег участников получат на </w:t>
      </w:r>
      <w:r w:rsidR="005800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580056" w:rsidRPr="005800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800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>, указанный при регистрации, письмо с подтверждением выигрыша.</w:t>
      </w:r>
      <w:proofErr w:type="gramEnd"/>
      <w:r w:rsidR="0058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 xml:space="preserve">шапок Деда Мороза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только 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>на месте проведения забега. Для получения шапки Деда Мороза участнику необходимо назвать организаторам ФИО, указанные при регистрации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E47" w:rsidRDefault="00180E4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участники забега получают от организаторов мешки для упаковывания одежды.</w:t>
      </w:r>
    </w:p>
    <w:p w:rsidR="00180E47" w:rsidRDefault="00180E4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7" w:rsidRPr="00180E47" w:rsidRDefault="00180E4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Раздевалка и г</w:t>
      </w:r>
      <w:r w:rsidRPr="00180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ардероб </w:t>
      </w:r>
    </w:p>
    <w:p w:rsidR="00180E47" w:rsidRDefault="00180E4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участников забега доступна теплая раздевалка (мужская и женская), расположенная в помещении за главной сценой.</w:t>
      </w:r>
    </w:p>
    <w:p w:rsidR="00180E47" w:rsidRDefault="00180E4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Вещи можно упаковать в мешок и на время забега сдать волонтерам в гардероб, организованный в беседке у главной сцены парка. </w:t>
      </w:r>
    </w:p>
    <w:p w:rsidR="00180E47" w:rsidRDefault="00180E4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7" w:rsidRPr="00AC15A4" w:rsidRDefault="00180E47" w:rsidP="00180E4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251">
        <w:rPr>
          <w:rFonts w:ascii="Times New Roman" w:hAnsi="Times New Roman" w:cs="Times New Roman"/>
          <w:b/>
          <w:color w:val="000000"/>
          <w:sz w:val="28"/>
          <w:szCs w:val="28"/>
        </w:rPr>
        <w:t>8. Программа мероприятия</w:t>
      </w:r>
    </w:p>
    <w:p w:rsidR="00180E47" w:rsidRDefault="00180E47" w:rsidP="00180E4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/>
          <w:sz w:val="28"/>
          <w:szCs w:val="28"/>
        </w:rPr>
        <w:t>9:00</w:t>
      </w:r>
      <w:r w:rsidR="005F612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стартового городка.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6127" w:rsidRDefault="00180E47" w:rsidP="00180E4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 регистрация, в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ыдача </w:t>
      </w:r>
      <w:r w:rsidRPr="00180E47">
        <w:rPr>
          <w:rFonts w:ascii="Times New Roman" w:hAnsi="Times New Roman" w:cs="Times New Roman"/>
          <w:color w:val="000000"/>
          <w:sz w:val="28"/>
          <w:szCs w:val="28"/>
        </w:rPr>
        <w:t>подарков (шапок Деда Мороза) и мешков для упаковывания вещей</w:t>
      </w:r>
      <w:r w:rsidR="005F61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127" w:rsidRDefault="005F6127" w:rsidP="00180E4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Конкурсы, работа ведущего.</w:t>
      </w:r>
    </w:p>
    <w:p w:rsidR="00180E47" w:rsidRDefault="00180E47" w:rsidP="005F612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5F6127">
        <w:rPr>
          <w:rFonts w:ascii="Times New Roman" w:hAnsi="Times New Roman" w:cs="Times New Roman"/>
          <w:color w:val="000000"/>
          <w:sz w:val="28"/>
          <w:szCs w:val="28"/>
        </w:rPr>
        <w:t xml:space="preserve"> 10:30 – закрытие дополнительной регистрации.</w:t>
      </w:r>
    </w:p>
    <w:p w:rsidR="005F6127" w:rsidRPr="005E3F35" w:rsidRDefault="005F6127" w:rsidP="005F612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10:30 – 10:45 – разминка.</w:t>
      </w:r>
    </w:p>
    <w:p w:rsidR="00180E47" w:rsidRDefault="00180E47" w:rsidP="00180E4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 11:00</w:t>
      </w:r>
      <w:r w:rsidR="005F6127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тарт </w:t>
      </w:r>
      <w:r w:rsidR="005F6127">
        <w:rPr>
          <w:rFonts w:ascii="Times New Roman" w:hAnsi="Times New Roman" w:cs="Times New Roman"/>
          <w:color w:val="000000"/>
          <w:sz w:val="28"/>
          <w:szCs w:val="28"/>
        </w:rPr>
        <w:t>забега.</w:t>
      </w:r>
    </w:p>
    <w:p w:rsidR="005F6127" w:rsidRPr="005E3F35" w:rsidRDefault="005F6127" w:rsidP="00180E4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11:30 – окончание забега.</w:t>
      </w:r>
    </w:p>
    <w:p w:rsidR="00180E47" w:rsidRPr="005E3F35" w:rsidRDefault="00180E47" w:rsidP="00180E47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5F61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>
        <w:rPr>
          <w:rFonts w:ascii="Times New Roman" w:hAnsi="Times New Roman" w:cs="Times New Roman"/>
          <w:color w:val="000000"/>
          <w:sz w:val="28"/>
          <w:szCs w:val="28"/>
        </w:rPr>
        <w:t xml:space="preserve"> – н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аграждение победителей</w:t>
      </w:r>
    </w:p>
    <w:p w:rsidR="00180E47" w:rsidRPr="005E3F35" w:rsidRDefault="00180E47" w:rsidP="00180E47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251">
        <w:rPr>
          <w:rFonts w:ascii="Times New Roman" w:hAnsi="Times New Roman" w:cs="Times New Roman"/>
          <w:color w:val="000000"/>
          <w:sz w:val="28"/>
          <w:szCs w:val="28"/>
        </w:rPr>
        <w:lastRenderedPageBreak/>
        <w:t>●</w:t>
      </w:r>
      <w:r w:rsidR="005F6127" w:rsidRPr="00494251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Pr="0049425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6127" w:rsidRPr="00494251">
        <w:rPr>
          <w:rFonts w:ascii="Times New Roman" w:hAnsi="Times New Roman" w:cs="Times New Roman"/>
          <w:color w:val="000000"/>
          <w:sz w:val="28"/>
          <w:szCs w:val="28"/>
        </w:rPr>
        <w:t>30 – 14:00 – чаепитие, конкурсы</w:t>
      </w:r>
      <w:bookmarkStart w:id="0" w:name="_GoBack"/>
      <w:bookmarkEnd w:id="0"/>
    </w:p>
    <w:p w:rsidR="00580056" w:rsidRDefault="005F612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27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14:00 – закрытие стартового городка, окончание мероприятия.</w:t>
      </w:r>
    </w:p>
    <w:p w:rsidR="005F6127" w:rsidRPr="005F6127" w:rsidRDefault="005F612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580056" w:rsidRDefault="005F612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E3F35" w:rsidRPr="00580056">
        <w:rPr>
          <w:rFonts w:ascii="Times New Roman" w:hAnsi="Times New Roman" w:cs="Times New Roman"/>
          <w:b/>
          <w:color w:val="000000"/>
          <w:sz w:val="28"/>
          <w:szCs w:val="28"/>
        </w:rPr>
        <w:t>. Первая медицинская помощь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>Если вам стало плохо или вы получили травму, или з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амети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на трассе человека,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попавшего в беду, не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>медленно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сообщите об этом 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>волонтерам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580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организаторам.</w:t>
      </w:r>
    </w:p>
    <w:p w:rsidR="00580056" w:rsidRPr="005E3F35" w:rsidRDefault="00580056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AA6C7D" w:rsidRDefault="005F612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5E3F35" w:rsidRPr="00AA6C7D">
        <w:rPr>
          <w:rFonts w:ascii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5E3F35" w:rsidRP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>3 первые финишировавшие м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ужчины и 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 xml:space="preserve">3 первые финишировавшие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женщины награждаются 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>медалями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>и грамотами</w:t>
      </w:r>
      <w:r w:rsidR="00AA6C7D"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с 1 по 3 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5E3F35" w:rsidRDefault="005E3F35" w:rsidP="00AA6C7D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>Участники забега также награждаются грамотами в различных категориях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выбору организаторов. 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 Неявка победител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призер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номинациях на церемонию награждения оставляет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за организаторами право распорядиться призами по своему усмотрению.</w:t>
      </w:r>
    </w:p>
    <w:p w:rsidR="00AA6C7D" w:rsidRPr="005E3F35" w:rsidRDefault="00AA6C7D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AA6C7D" w:rsidRDefault="005F6127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5E3F35" w:rsidRPr="00AA6C7D">
        <w:rPr>
          <w:rFonts w:ascii="Times New Roman" w:hAnsi="Times New Roman" w:cs="Times New Roman"/>
          <w:b/>
          <w:color w:val="000000"/>
          <w:sz w:val="28"/>
          <w:szCs w:val="28"/>
        </w:rPr>
        <w:t>. Фотографирование</w:t>
      </w:r>
    </w:p>
    <w:p w:rsidR="005E3F35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Организаторы имеют право использовать сделанные ими во время </w:t>
      </w:r>
      <w:r w:rsidR="00AA6C7D">
        <w:rPr>
          <w:rFonts w:ascii="Times New Roman" w:hAnsi="Times New Roman" w:cs="Times New Roman"/>
          <w:color w:val="000000"/>
          <w:sz w:val="28"/>
          <w:szCs w:val="28"/>
        </w:rPr>
        <w:t xml:space="preserve">забега </w:t>
      </w:r>
      <w:r w:rsidRPr="005E3F35">
        <w:rPr>
          <w:rFonts w:ascii="Times New Roman" w:hAnsi="Times New Roman" w:cs="Times New Roman"/>
          <w:color w:val="000000"/>
          <w:sz w:val="28"/>
          <w:szCs w:val="28"/>
        </w:rPr>
        <w:t>фотографии по своему усмотрению.</w:t>
      </w:r>
    </w:p>
    <w:p w:rsidR="00AA6C7D" w:rsidRDefault="00AA6C7D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AC15A4" w:rsidRDefault="005E3F35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5A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F612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C1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A5FD4" w:rsidRPr="00AC15A4">
        <w:rPr>
          <w:rFonts w:ascii="Times New Roman" w:hAnsi="Times New Roman" w:cs="Times New Roman"/>
          <w:b/>
          <w:color w:val="000000"/>
          <w:sz w:val="28"/>
          <w:szCs w:val="28"/>
        </w:rPr>
        <w:t>Отзывы и предложения.</w:t>
      </w:r>
    </w:p>
    <w:p w:rsidR="005F6127" w:rsidRDefault="005E3F35" w:rsidP="004A5FD4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 xml:space="preserve">● Все </w:t>
      </w:r>
      <w:r w:rsidR="004A5FD4">
        <w:rPr>
          <w:rFonts w:ascii="Times New Roman" w:hAnsi="Times New Roman" w:cs="Times New Roman"/>
          <w:color w:val="000000"/>
          <w:sz w:val="28"/>
          <w:szCs w:val="28"/>
        </w:rPr>
        <w:t xml:space="preserve">отзывы и предложения, касающиеся проведения забега, принимаются </w:t>
      </w:r>
      <w:proofErr w:type="gramStart"/>
      <w:r w:rsidR="004A5FD4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4A5FD4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официальные аккаунту бегового клуба </w:t>
      </w:r>
      <w:r w:rsidR="004A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4A5FD4" w:rsidRPr="004A5FD4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4A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5F6127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сетях:</w:t>
      </w:r>
    </w:p>
    <w:p w:rsidR="005F6127" w:rsidRDefault="005F6127" w:rsidP="004A5FD4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5FD4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4A5FD4" w:rsidRPr="005F6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4A5FD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5FD4" w:rsidRPr="005F612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5FD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4A5FD4" w:rsidRPr="005F61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5FD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A5FD4" w:rsidRPr="005F612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A5FD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wakeandrun</w:t>
        </w:r>
        <w:proofErr w:type="spellEnd"/>
      </w:hyperlink>
      <w:r w:rsidR="004A5FD4" w:rsidRPr="005F61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F6127" w:rsidRPr="005F6127" w:rsidRDefault="005F6127" w:rsidP="004A5FD4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F61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● </w:t>
      </w:r>
      <w:r w:rsidR="004A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AC15A4" w:rsidRPr="005F61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9" w:history="1">
        <w:r w:rsidR="00AC15A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C15A4" w:rsidRPr="005F61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AC15A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15A4" w:rsidRPr="005F61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C15A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="00AC15A4" w:rsidRPr="005F61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C15A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C15A4" w:rsidRPr="005F61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AC15A4" w:rsidRPr="00AC5B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wakeandrun</w:t>
        </w:r>
      </w:hyperlink>
      <w:r w:rsidR="004A5FD4" w:rsidRPr="005F61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</w:p>
    <w:p w:rsidR="005E3F35" w:rsidRPr="005F6127" w:rsidRDefault="005F6127" w:rsidP="004A5FD4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E3F35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5FD4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="00AC15A4" w:rsidRPr="005F61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@</w:t>
      </w:r>
      <w:proofErr w:type="spellStart"/>
      <w:r w:rsidR="00AC15A4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wakeandrun</w:t>
      </w:r>
      <w:proofErr w:type="spellEnd"/>
      <w:r w:rsidR="005E3F35" w:rsidRPr="005F61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A6C7D" w:rsidRPr="005F6127" w:rsidRDefault="00AA6C7D" w:rsidP="005E3F35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AA6C7D" w:rsidRPr="005F6127" w:rsidSect="005E3F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0CEE"/>
    <w:multiLevelType w:val="hybridMultilevel"/>
    <w:tmpl w:val="E784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35"/>
    <w:rsid w:val="00180E47"/>
    <w:rsid w:val="00393123"/>
    <w:rsid w:val="00494251"/>
    <w:rsid w:val="004A5FD4"/>
    <w:rsid w:val="00580056"/>
    <w:rsid w:val="005E3F35"/>
    <w:rsid w:val="005F6127"/>
    <w:rsid w:val="00A26D66"/>
    <w:rsid w:val="00AA6C7D"/>
    <w:rsid w:val="00AC15A4"/>
    <w:rsid w:val="00C45589"/>
    <w:rsid w:val="00DC3CD5"/>
    <w:rsid w:val="00EC605A"/>
    <w:rsid w:val="00E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  <w:lang w:val="x-none" w:eastAsia="x-none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  <w:lang w:val="x-none" w:eastAsia="x-none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keandru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rmJWEaNg_tZGRH5pO_qoS-Eyt3v7l0hE12Z6cGtK418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yandex.ru/?um=constructor:iLHTX-fhlQDi9jetBpnUeTsn0AuXoMl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wakeand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2015-12-18T16:42:00Z</dcterms:created>
  <dcterms:modified xsi:type="dcterms:W3CDTF">2015-12-19T16:41:00Z</dcterms:modified>
</cp:coreProperties>
</file>