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AF" w:rsidRDefault="00F06EAF" w:rsidP="008C48FE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613C27" wp14:editId="1D4D810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Рисунок 3" descr="C:\Users\Alyona Zubova\Desktop\пируэт\ЛОГОТИП НОВЫЙ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ona Zubova\Desktop\пируэт\ЛОГОТИП НОВЫЙ!!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B8">
        <w:t xml:space="preserve">Положение по </w:t>
      </w:r>
      <w:r w:rsidR="00897667" w:rsidRPr="00897667">
        <w:t>Летни</w:t>
      </w:r>
      <w:r w:rsidR="00B220B8">
        <w:t>м</w:t>
      </w:r>
      <w:r w:rsidR="00897667" w:rsidRPr="00897667">
        <w:t xml:space="preserve"> о</w:t>
      </w:r>
      <w:r w:rsidR="008C48FE">
        <w:t>ткрыты</w:t>
      </w:r>
      <w:r w:rsidR="00B220B8">
        <w:t>м</w:t>
      </w:r>
      <w:r w:rsidR="008C48FE">
        <w:t xml:space="preserve"> сбор</w:t>
      </w:r>
      <w:r w:rsidR="00B220B8">
        <w:t>ам</w:t>
      </w:r>
      <w:r w:rsidR="008C48FE">
        <w:t xml:space="preserve"> </w:t>
      </w:r>
    </w:p>
    <w:p w:rsidR="007236F3" w:rsidRPr="00C1542D" w:rsidRDefault="00C1542D" w:rsidP="008C48FE">
      <w:pPr>
        <w:pStyle w:val="a4"/>
        <w:jc w:val="center"/>
      </w:pPr>
      <w:r>
        <w:t>Школы фигурного катания «Пируэт» г. Москва</w:t>
      </w:r>
    </w:p>
    <w:p w:rsidR="00897667" w:rsidRPr="00807D95" w:rsidRDefault="0087363E" w:rsidP="00807D95">
      <w:pPr>
        <w:pStyle w:val="a6"/>
      </w:pPr>
      <w:r>
        <w:rPr>
          <w:lang w:val="en-US"/>
        </w:rPr>
        <w:t>1</w:t>
      </w:r>
      <w:r w:rsidR="00897667" w:rsidRPr="00807D95">
        <w:t>.0</w:t>
      </w:r>
      <w:r w:rsidR="00E76F38">
        <w:t>7</w:t>
      </w:r>
      <w:r w:rsidR="00897667" w:rsidRPr="00807D95">
        <w:t xml:space="preserve">.2016 – </w:t>
      </w:r>
      <w:r w:rsidR="00E76F38">
        <w:t>17</w:t>
      </w:r>
      <w:r w:rsidR="00897667" w:rsidRPr="00807D95">
        <w:t>.0</w:t>
      </w:r>
      <w:r w:rsidR="00E76F38">
        <w:t>7</w:t>
      </w:r>
      <w:r w:rsidR="00897667" w:rsidRPr="00807D95">
        <w:t>.2016</w:t>
      </w:r>
    </w:p>
    <w:p w:rsidR="00897667" w:rsidRPr="0087363E" w:rsidRDefault="00897667" w:rsidP="00807D95">
      <w:pPr>
        <w:pStyle w:val="a6"/>
      </w:pPr>
      <w:r w:rsidRPr="00807D95">
        <w:t>г.</w:t>
      </w:r>
      <w:r w:rsidR="00E76F38">
        <w:t>Учалы</w:t>
      </w:r>
      <w:r w:rsidR="0087363E">
        <w:t xml:space="preserve"> (Республика Б</w:t>
      </w:r>
      <w:r w:rsidR="00E76F38">
        <w:t>ашкортостан</w:t>
      </w:r>
      <w:r w:rsidR="0087363E">
        <w:t>)</w:t>
      </w:r>
    </w:p>
    <w:p w:rsidR="00956226" w:rsidRDefault="002F660D" w:rsidP="008C48FE">
      <w:pPr>
        <w:pStyle w:val="1"/>
      </w:pPr>
      <w:r>
        <w:t xml:space="preserve">1. </w:t>
      </w:r>
      <w:r w:rsidR="00B67454">
        <w:t>Цели и задачи</w:t>
      </w:r>
    </w:p>
    <w:p w:rsidR="00956226" w:rsidRDefault="00C1542D" w:rsidP="00FD3DFF">
      <w:pPr>
        <w:pStyle w:val="a3"/>
        <w:numPr>
          <w:ilvl w:val="0"/>
          <w:numId w:val="9"/>
        </w:numPr>
      </w:pPr>
      <w:r>
        <w:t>П</w:t>
      </w:r>
      <w:r w:rsidR="00956226">
        <w:t>опуляризации и развитию фигурного катания на коньках на профессиональном</w:t>
      </w:r>
      <w:r w:rsidR="00E76F38">
        <w:t xml:space="preserve"> уровне</w:t>
      </w:r>
      <w:r w:rsidR="00956226">
        <w:t xml:space="preserve">. </w:t>
      </w:r>
    </w:p>
    <w:p w:rsidR="00956226" w:rsidRDefault="002F660D" w:rsidP="00FD3DFF">
      <w:pPr>
        <w:pStyle w:val="a3"/>
        <w:numPr>
          <w:ilvl w:val="0"/>
          <w:numId w:val="9"/>
        </w:numPr>
      </w:pPr>
      <w:r>
        <w:t>П</w:t>
      </w:r>
      <w:r w:rsidR="00956226">
        <w:t>овышение уровня спортивного мастерства и подготовленности спортсменов</w:t>
      </w:r>
      <w:r w:rsidR="00E76F38">
        <w:t xml:space="preserve"> </w:t>
      </w:r>
      <w:r w:rsidR="00B67454">
        <w:t>в летний период</w:t>
      </w:r>
      <w:r w:rsidR="00C1542D">
        <w:t>;</w:t>
      </w:r>
      <w:bookmarkStart w:id="0" w:name="_GoBack"/>
      <w:bookmarkEnd w:id="0"/>
    </w:p>
    <w:p w:rsidR="00B67454" w:rsidRDefault="00B67454" w:rsidP="00FD3DFF">
      <w:pPr>
        <w:pStyle w:val="a3"/>
        <w:numPr>
          <w:ilvl w:val="0"/>
          <w:numId w:val="9"/>
        </w:numPr>
      </w:pPr>
      <w:r>
        <w:t>Ф</w:t>
      </w:r>
      <w:r w:rsidRPr="00B67454">
        <w:t xml:space="preserve">ормирование </w:t>
      </w:r>
      <w:r>
        <w:t xml:space="preserve">у </w:t>
      </w:r>
      <w:r w:rsidR="00E76F38">
        <w:t xml:space="preserve">детей </w:t>
      </w:r>
      <w:r w:rsidRPr="00B67454">
        <w:t>устойчивого интереса к занятиям избранным видом спорта;</w:t>
      </w:r>
    </w:p>
    <w:p w:rsidR="00E76F38" w:rsidRDefault="00B67454" w:rsidP="00E76F38">
      <w:pPr>
        <w:pStyle w:val="a3"/>
        <w:numPr>
          <w:ilvl w:val="0"/>
          <w:numId w:val="9"/>
        </w:numPr>
      </w:pPr>
      <w:r>
        <w:t>П</w:t>
      </w:r>
      <w:r w:rsidRPr="00B67454">
        <w:t>р</w:t>
      </w:r>
      <w:r w:rsidR="00C1542D">
        <w:t>опаганда здорового образа жизни</w:t>
      </w:r>
      <w:r w:rsidR="00E76F38">
        <w:t>.</w:t>
      </w:r>
    </w:p>
    <w:p w:rsidR="002F660D" w:rsidRDefault="002F660D" w:rsidP="008C48FE">
      <w:pPr>
        <w:pStyle w:val="1"/>
      </w:pPr>
      <w:r>
        <w:t>2. Место проведения</w:t>
      </w:r>
    </w:p>
    <w:p w:rsidR="002F660D" w:rsidRDefault="002F660D">
      <w:r>
        <w:t xml:space="preserve">Сборы проводятся </w:t>
      </w:r>
      <w:r w:rsidR="00C1542D">
        <w:t xml:space="preserve">на базе </w:t>
      </w:r>
      <w:r w:rsidR="00E76F38">
        <w:t>Ледовой Арены «Горняк»</w:t>
      </w:r>
      <w:r>
        <w:t xml:space="preserve"> </w:t>
      </w:r>
      <w:r w:rsidR="00C1542D">
        <w:t xml:space="preserve">г. </w:t>
      </w:r>
      <w:r w:rsidR="00E76F38">
        <w:t>Учалы</w:t>
      </w:r>
      <w:r w:rsidR="00C1542D">
        <w:t>, Республика Б</w:t>
      </w:r>
      <w:r w:rsidR="0008069D">
        <w:t>ашкортостан</w:t>
      </w:r>
      <w:r>
        <w:t>.</w:t>
      </w:r>
    </w:p>
    <w:p w:rsidR="002F660D" w:rsidRDefault="002F660D" w:rsidP="008C48FE">
      <w:pPr>
        <w:pStyle w:val="1"/>
      </w:pPr>
      <w:r>
        <w:t>3. Продолжительность сборов и даты проведения</w:t>
      </w:r>
    </w:p>
    <w:p w:rsidR="002F660D" w:rsidRDefault="002F660D" w:rsidP="002F660D">
      <w:r>
        <w:t>Продолжительность заезд</w:t>
      </w:r>
      <w:r w:rsidR="00C1542D">
        <w:t>а для детей</w:t>
      </w:r>
      <w:r>
        <w:t xml:space="preserve"> 1</w:t>
      </w:r>
      <w:r w:rsidR="00E76F38">
        <w:t>7</w:t>
      </w:r>
      <w:r>
        <w:t xml:space="preserve"> дней, из них 1</w:t>
      </w:r>
      <w:r w:rsidR="00E76F38">
        <w:t>5</w:t>
      </w:r>
      <w:r>
        <w:t xml:space="preserve"> трениро</w:t>
      </w:r>
      <w:r w:rsidR="001513C0">
        <w:t xml:space="preserve">вочных и 2 выходных по схеме: </w:t>
      </w:r>
      <w:r w:rsidR="00E76F38">
        <w:t>5</w:t>
      </w:r>
      <w:r>
        <w:t>+1+</w:t>
      </w:r>
      <w:r w:rsidR="00E76F38">
        <w:t>5</w:t>
      </w:r>
      <w:r>
        <w:t>+1+</w:t>
      </w:r>
      <w:r w:rsidR="00E76F38">
        <w:t>5</w:t>
      </w:r>
      <w:r>
        <w:t xml:space="preserve">. </w:t>
      </w:r>
    </w:p>
    <w:p w:rsidR="00E76F38" w:rsidRDefault="00E76F38" w:rsidP="00E76F38">
      <w:r>
        <w:t xml:space="preserve">Даты проведения с 1 по 17 июля 2016 г. Рекомендуемый день заезда – 30 июня либо утро 1 июля, рекомендуемый день отъезда 18 июля либо вечер 17 июля. </w:t>
      </w:r>
    </w:p>
    <w:p w:rsidR="008C48FE" w:rsidRDefault="008C48FE" w:rsidP="008C48FE">
      <w:pPr>
        <w:pStyle w:val="1"/>
      </w:pPr>
      <w:r>
        <w:t>4. Количество групп</w:t>
      </w:r>
      <w:r w:rsidR="00807D95">
        <w:t xml:space="preserve"> </w:t>
      </w:r>
      <w:r w:rsidR="00DA4781">
        <w:t xml:space="preserve">и </w:t>
      </w:r>
      <w:r>
        <w:t>численность спортсменов в группах</w:t>
      </w:r>
    </w:p>
    <w:p w:rsidR="004E1B19" w:rsidRPr="004E1B19" w:rsidRDefault="004E1B19" w:rsidP="004E1B19">
      <w:pPr>
        <w:ind w:firstLine="360"/>
      </w:pPr>
      <w:r>
        <w:rPr>
          <w:rFonts w:cs="Tahoma"/>
          <w:color w:val="000000"/>
          <w:shd w:val="clear" w:color="auto" w:fill="FFFFFF"/>
        </w:rPr>
        <w:t>Набираются 2 группы (по 15 чел.) различного уровня подготовки. Для каждой группы выделено отдельное время для тренировок. С группой работает один тренер и ассистент тренера.</w:t>
      </w:r>
    </w:p>
    <w:p w:rsidR="004E1B19" w:rsidRPr="004E1B19" w:rsidRDefault="004E1B19" w:rsidP="004E1B19">
      <w:pPr>
        <w:pStyle w:val="a3"/>
      </w:pPr>
    </w:p>
    <w:p w:rsidR="008C48FE" w:rsidRPr="00E76F38" w:rsidRDefault="00E76F38" w:rsidP="004E3A1E">
      <w:pPr>
        <w:pStyle w:val="a3"/>
        <w:numPr>
          <w:ilvl w:val="0"/>
          <w:numId w:val="2"/>
        </w:numPr>
      </w:pPr>
      <w:r>
        <w:rPr>
          <w:b/>
        </w:rPr>
        <w:t>ГРУППА 1 (беби-группа): дети 2011-2009 г.р., владеющие основными базовыми элементами и перекидным прыжком. Количество человек 15.</w:t>
      </w:r>
    </w:p>
    <w:p w:rsidR="00E76F38" w:rsidRPr="00E76F38" w:rsidRDefault="00E76F38" w:rsidP="00E76F38">
      <w:pPr>
        <w:pStyle w:val="a3"/>
        <w:numPr>
          <w:ilvl w:val="0"/>
          <w:numId w:val="2"/>
        </w:numPr>
      </w:pPr>
      <w:r>
        <w:rPr>
          <w:b/>
        </w:rPr>
        <w:t>ГРУППА 2 (юношеские разряды): дети 2009 г.р. и старше, владеющие всеми прыжками в 1 оборот. Количество человек 15.</w:t>
      </w:r>
    </w:p>
    <w:p w:rsidR="00E76F38" w:rsidRPr="00E76F38" w:rsidRDefault="00E76F38" w:rsidP="00E76F38">
      <w:pPr>
        <w:pStyle w:val="a3"/>
      </w:pPr>
    </w:p>
    <w:p w:rsidR="008C48FE" w:rsidRDefault="008C48FE" w:rsidP="008C48FE">
      <w:pPr>
        <w:pStyle w:val="1"/>
      </w:pPr>
      <w:r>
        <w:t xml:space="preserve">5. Требования </w:t>
      </w:r>
      <w:r w:rsidR="00995405">
        <w:t xml:space="preserve">участникам и </w:t>
      </w:r>
      <w:r>
        <w:t xml:space="preserve">к уровню </w:t>
      </w:r>
      <w:r w:rsidR="00995405">
        <w:t xml:space="preserve">их </w:t>
      </w:r>
      <w:r>
        <w:t>подготовки</w:t>
      </w:r>
    </w:p>
    <w:p w:rsidR="00995405" w:rsidRDefault="00995405" w:rsidP="008C48FE">
      <w:r>
        <w:t xml:space="preserve">К участию в сборах приглашаются </w:t>
      </w:r>
      <w:r w:rsidR="0097025E">
        <w:t>спортсмены</w:t>
      </w:r>
      <w:r>
        <w:t>, занимающиеся фигурным катанием в России и странах ближнего и дальнего зарубежья и имеющие соответствующий уровень подготовки, а именно:</w:t>
      </w:r>
    </w:p>
    <w:p w:rsidR="004E1B19" w:rsidRPr="00E76F38" w:rsidRDefault="004E1B19" w:rsidP="004E1B19">
      <w:pPr>
        <w:pStyle w:val="a3"/>
        <w:numPr>
          <w:ilvl w:val="0"/>
          <w:numId w:val="7"/>
        </w:numPr>
      </w:pPr>
      <w:r>
        <w:rPr>
          <w:b/>
        </w:rPr>
        <w:t xml:space="preserve">ГРУППА 1 (беби-группа): дети 2011-2009 г.р., владеющие основными базовыми элементами и перекидным прыжком. </w:t>
      </w:r>
    </w:p>
    <w:p w:rsidR="004156DF" w:rsidRPr="004156DF" w:rsidRDefault="004E1B19" w:rsidP="004156DF">
      <w:pPr>
        <w:pStyle w:val="a3"/>
        <w:numPr>
          <w:ilvl w:val="0"/>
          <w:numId w:val="7"/>
        </w:numPr>
      </w:pPr>
      <w:r>
        <w:rPr>
          <w:b/>
        </w:rPr>
        <w:t xml:space="preserve">ГРУППА 2 (юношеские разряды): дети 2009 г.р. и старше, владеющие всеми прыжками в 1 оборот. </w:t>
      </w:r>
    </w:p>
    <w:p w:rsidR="004156DF" w:rsidRPr="004156DF" w:rsidRDefault="004156DF" w:rsidP="004156DF">
      <w:pPr>
        <w:ind w:left="360"/>
      </w:pPr>
      <w:r w:rsidRPr="004156DF">
        <w:rPr>
          <w:rFonts w:cs="Tahoma"/>
          <w:color w:val="000000"/>
          <w:shd w:val="clear" w:color="auto" w:fill="FFFFFF"/>
        </w:rPr>
        <w:t>К участию в сборах приглашаются тренеры со своими группами на консультацию по технике прыжков, вращений и постановке скольжения. Выход на лед во время занятий тренерам будет разрешен.</w:t>
      </w:r>
    </w:p>
    <w:p w:rsidR="00897667" w:rsidRDefault="008C48FE" w:rsidP="004156DF">
      <w:pPr>
        <w:pStyle w:val="1"/>
      </w:pPr>
      <w:r>
        <w:lastRenderedPageBreak/>
        <w:t xml:space="preserve">6. </w:t>
      </w:r>
      <w:r w:rsidR="00897667">
        <w:t>Тренер</w:t>
      </w:r>
      <w:r w:rsidR="0097025E">
        <w:t xml:space="preserve"> всех групп</w:t>
      </w:r>
      <w:r w:rsidR="00897667">
        <w:t>:</w:t>
      </w:r>
    </w:p>
    <w:p w:rsidR="002A4451" w:rsidRDefault="0097025E" w:rsidP="002A4451">
      <w:r>
        <w:rPr>
          <w:b/>
        </w:rPr>
        <w:t>Матюшина Юлия Сергеевна</w:t>
      </w:r>
      <w:r w:rsidR="002D4DFB">
        <w:t xml:space="preserve"> (</w:t>
      </w:r>
      <w:r>
        <w:t>г. Москва</w:t>
      </w:r>
      <w:r w:rsidR="002D4DFB">
        <w:t>) –</w:t>
      </w:r>
      <w:r w:rsidR="004E1B19">
        <w:t xml:space="preserve"> </w:t>
      </w:r>
      <w:r w:rsidR="002A4451">
        <w:t xml:space="preserve">мастер спорта, главный тренер школы фигурного катания "Пируэт" . </w:t>
      </w:r>
    </w:p>
    <w:p w:rsidR="002A4451" w:rsidRDefault="002A4451" w:rsidP="002A4451">
      <w:r>
        <w:t>Закончила НГУ им. П. Ф. Лесгафта в Санкт-Петербурге в 2011 г.</w:t>
      </w:r>
    </w:p>
    <w:p w:rsidR="002A4451" w:rsidRDefault="002A4451" w:rsidP="002A4451">
      <w:r>
        <w:t>Стаж работы: 10 лет. Имеет опыт работы с детьми начального уровня обучения, спортсменами учебно-тренировочных групп и групп спортивного совершенствования.</w:t>
      </w:r>
    </w:p>
    <w:p w:rsidR="002A4451" w:rsidRDefault="002A4451" w:rsidP="002A4451">
      <w:r>
        <w:t xml:space="preserve">С 2011г. по 2015г. тренер-преподаватель Санкт-Петербургской СДЮШОР фигурного катания на коньках. Среди учеников - спортсмены сборной Санкт-Петербурга. Имеет сертификаты, подтверждающие квалификацию, выданные Федерацией фигурного катания на коньках Санкт-Петербурга. </w:t>
      </w:r>
    </w:p>
    <w:p w:rsidR="002A4451" w:rsidRDefault="002A4451" w:rsidP="002A4451">
      <w:r>
        <w:t>С 2015г. тренер-п</w:t>
      </w:r>
      <w:r w:rsidR="00490E92">
        <w:t>реподаватель в СДЮШОР г. Москвы, главный тренер Школы фигурного катания «Пируэт».</w:t>
      </w:r>
    </w:p>
    <w:p w:rsidR="002A4451" w:rsidRDefault="002A4451" w:rsidP="002A4451">
      <w:r>
        <w:t>Компетентность: работа над скольжением, обучение прыжкам в один, два и три оборота, вращениям на уровни, постановка программ.</w:t>
      </w:r>
    </w:p>
    <w:p w:rsidR="002A4451" w:rsidRDefault="002A4451" w:rsidP="002A4451">
      <w:r>
        <w:t>Профессиональный интерес - работа на результат, развитие способностей спортсменов через уважение к их личности.</w:t>
      </w:r>
    </w:p>
    <w:p w:rsidR="004E3A1E" w:rsidRDefault="00111840" w:rsidP="004E3A1E">
      <w:pPr>
        <w:pStyle w:val="1"/>
      </w:pPr>
      <w:r>
        <w:t xml:space="preserve">7. </w:t>
      </w:r>
      <w:r w:rsidR="004E3A1E">
        <w:t>Структура тренировочного дня</w:t>
      </w:r>
    </w:p>
    <w:p w:rsidR="004E1B19" w:rsidRDefault="004E1B19" w:rsidP="004E1B19">
      <w:r>
        <w:t>Каждый тренировочный день включает:</w:t>
      </w:r>
    </w:p>
    <w:p w:rsidR="004E1B19" w:rsidRDefault="004E1B19" w:rsidP="004E1B19">
      <w:r>
        <w:t xml:space="preserve">1 группа: 1 час занятий на льду 1 час ОФП/СФП </w:t>
      </w:r>
    </w:p>
    <w:p w:rsidR="004E1B19" w:rsidRDefault="004E1B19" w:rsidP="004E1B19">
      <w:r>
        <w:t>2 группа: 2 часа занятий на льду (1 час утром и 1 час вечером), 1 час СФП, 1 час ОФП.</w:t>
      </w:r>
    </w:p>
    <w:p w:rsidR="004E3A1E" w:rsidRDefault="002A4451" w:rsidP="004E1B19">
      <w:r>
        <w:t>Все занятия</w:t>
      </w:r>
      <w:r w:rsidR="004E3A1E">
        <w:t xml:space="preserve"> п</w:t>
      </w:r>
      <w:r w:rsidR="00DA4781">
        <w:t xml:space="preserve">роводятся лично </w:t>
      </w:r>
      <w:r>
        <w:t>Матюшиной Ю.С.</w:t>
      </w:r>
      <w:r w:rsidR="004E3A1E">
        <w:t xml:space="preserve"> </w:t>
      </w:r>
    </w:p>
    <w:p w:rsidR="004E1B19" w:rsidRPr="004E1B19" w:rsidRDefault="004E1B19" w:rsidP="004E1B1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</w:t>
      </w:r>
      <w:r w:rsidRPr="004E1B1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Проживание и питание.</w:t>
      </w:r>
    </w:p>
    <w:p w:rsidR="004E1B19" w:rsidRDefault="004E1B19" w:rsidP="004E1B19">
      <w:r>
        <w:t>Предлагаем различные варианты:</w:t>
      </w:r>
    </w:p>
    <w:p w:rsidR="004E1B19" w:rsidRDefault="004E1B19" w:rsidP="004E1B19">
      <w:r>
        <w:t>1. Для детей без сопровождения размещение в детском санатории "Урал" с 5-и разовым питанием, необходимо оформление санаторной карты.</w:t>
      </w:r>
    </w:p>
    <w:p w:rsidR="004E1B19" w:rsidRDefault="004E1B19" w:rsidP="004E1B19">
      <w:r>
        <w:t>2. Профилакторий "Горняк" с 3х разовым питанием, стоимость зависит от категории номера.</w:t>
      </w:r>
    </w:p>
    <w:p w:rsidR="004E1B19" w:rsidRDefault="004E1B19" w:rsidP="004E1B19">
      <w:r>
        <w:t>3. Гостиница "Иремель", питание самостоятельно в кафе гостиницы.</w:t>
      </w:r>
    </w:p>
    <w:p w:rsidR="004E1B19" w:rsidRDefault="004E1B19" w:rsidP="004E1B19">
      <w:r>
        <w:t>4. Самостоятельное размещение.</w:t>
      </w:r>
    </w:p>
    <w:p w:rsidR="004E1B19" w:rsidRDefault="004E1B19" w:rsidP="004E1B19">
      <w:pPr>
        <w:pStyle w:val="1"/>
      </w:pPr>
      <w:r>
        <w:t>8. Порядок зачисления в группы.</w:t>
      </w:r>
    </w:p>
    <w:p w:rsidR="004156DF" w:rsidRDefault="004E1B19" w:rsidP="004E1B19">
      <w:r>
        <w:t xml:space="preserve">1. Необходимо заполнить и отправить заявку на участие, которая находится в документах группы (Приложение 1_завка_дети) на почту piruet.moskva@yandex.ru. Вместе с заявкой желательно выслать видео с прокатом программы (для группы 2) на почту или в лс организатору сборов вконтакте </w:t>
      </w:r>
      <w:hyperlink r:id="rId6" w:history="1">
        <w:r w:rsidR="004156DF" w:rsidRPr="005C5017">
          <w:rPr>
            <w:rStyle w:val="a8"/>
          </w:rPr>
          <w:t>http://vk.com/id29920404</w:t>
        </w:r>
      </w:hyperlink>
      <w:r w:rsidR="004156DF">
        <w:t>. Заявки принимаются до заполнения групп.</w:t>
      </w:r>
    </w:p>
    <w:p w:rsidR="004E1B19" w:rsidRDefault="004E1B19" w:rsidP="004E1B19">
      <w:r>
        <w:t>2. После рассмотрения заявки мы включаем ребёнка в список участников сборов. Списки публикуются в соответствующей теме в группе вконтакте http://vk.com/topic-108456522_33647330</w:t>
      </w:r>
    </w:p>
    <w:p w:rsidR="004E1B19" w:rsidRDefault="004E1B19" w:rsidP="004E1B19">
      <w:r>
        <w:t>Если по каким-либо причинам родители спортсмена не желают, чтобы фамилия и имя ребёнка были опубликованы, просьба, уведомить об этом организатора сборов.</w:t>
      </w:r>
    </w:p>
    <w:p w:rsidR="004E1B19" w:rsidRDefault="004E1B19" w:rsidP="004E1B19">
      <w:r>
        <w:lastRenderedPageBreak/>
        <w:t>До внесения предоплаты за участие, оргкомитет может отказать в зачислении фигуриста в группу, если уровень его катания, по решению тренера, не соответствует общему уровню группы.</w:t>
      </w:r>
    </w:p>
    <w:p w:rsidR="004E1B19" w:rsidRDefault="004E1B19" w:rsidP="004E1B19">
      <w:r>
        <w:t>3. После подачи заявок с заявителями заключаются договоры об участии, в которых прописаны условия и реквизиты для внесения оплаты.</w:t>
      </w:r>
    </w:p>
    <w:p w:rsidR="004E3A1E" w:rsidRDefault="00111840" w:rsidP="004E3A1E">
      <w:pPr>
        <w:pStyle w:val="1"/>
      </w:pPr>
      <w:r>
        <w:t xml:space="preserve">8. </w:t>
      </w:r>
      <w:r w:rsidR="004E3A1E">
        <w:t>Стоимость участия</w:t>
      </w:r>
    </w:p>
    <w:p w:rsidR="004156DF" w:rsidRPr="004156DF" w:rsidRDefault="004156DF" w:rsidP="004156DF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156DF">
        <w:rPr>
          <w:rFonts w:asciiTheme="minorHAnsi" w:eastAsiaTheme="minorHAnsi" w:hAnsiTheme="minorHAnsi" w:cstheme="minorBidi"/>
          <w:color w:val="auto"/>
          <w:sz w:val="22"/>
          <w:szCs w:val="22"/>
        </w:rPr>
        <w:t>Тренировочный процесс для группы 1 - 19 000 рублей, для группы 2 - 36 000 рублей.</w:t>
      </w:r>
    </w:p>
    <w:p w:rsidR="004156DF" w:rsidRDefault="004156DF" w:rsidP="004156DF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156DF">
        <w:rPr>
          <w:rFonts w:asciiTheme="minorHAnsi" w:eastAsiaTheme="minorHAnsi" w:hAnsiTheme="minorHAnsi" w:cstheme="minorBidi"/>
          <w:color w:val="auto"/>
          <w:sz w:val="22"/>
          <w:szCs w:val="22"/>
        </w:rPr>
        <w:t>Предоплату в размере 50% стоимости нужно внести до 1 мая наличными или на карту Сбербанка. Остальная сумма оплачивается не позднее, чем в первый день сборов (1 июля).</w:t>
      </w:r>
    </w:p>
    <w:p w:rsidR="008C0444" w:rsidRDefault="00111840" w:rsidP="004156DF">
      <w:pPr>
        <w:pStyle w:val="1"/>
      </w:pPr>
      <w:r>
        <w:t xml:space="preserve">9. </w:t>
      </w:r>
      <w:r w:rsidR="008C0444">
        <w:t>Требования к документам</w:t>
      </w:r>
    </w:p>
    <w:p w:rsidR="00DA4781" w:rsidRDefault="00247D55" w:rsidP="00DA4781">
      <w:r>
        <w:t>В срок до 1 мая 2016 г. у</w:t>
      </w:r>
      <w:r w:rsidR="00DA4781">
        <w:t>частник</w:t>
      </w:r>
      <w:r>
        <w:t>ам</w:t>
      </w:r>
      <w:r w:rsidR="00DA4781">
        <w:t xml:space="preserve"> сборов </w:t>
      </w:r>
      <w:r>
        <w:t xml:space="preserve">или их представителям необходимо выслать на электронную почту </w:t>
      </w:r>
      <w:hyperlink r:id="rId7" w:history="1">
        <w:r w:rsidRPr="003C5604">
          <w:rPr>
            <w:rStyle w:val="a8"/>
            <w:lang w:val="en-US"/>
          </w:rPr>
          <w:t>piruet.moskva@yandex.ru</w:t>
        </w:r>
      </w:hyperlink>
      <w:r>
        <w:t xml:space="preserve"> копии </w:t>
      </w:r>
      <w:r w:rsidR="00DA4781">
        <w:t>следующи</w:t>
      </w:r>
      <w:r>
        <w:t>х</w:t>
      </w:r>
      <w:r w:rsidR="00DA4781">
        <w:t xml:space="preserve"> документ</w:t>
      </w:r>
      <w:r>
        <w:t>ов: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 xml:space="preserve">Документ, удостоверяющий личность (свидетельство о рождении, паспорт гражданина РФ, паспорт иностранного гражданина и т.д.) 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П</w:t>
      </w:r>
      <w:r w:rsidRPr="00DA4781">
        <w:t>олис обязательного медицинского страховани</w:t>
      </w:r>
      <w:r>
        <w:t>я (для российских участников)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Спортивная страховка (как минимум на срок проведения сборов)</w:t>
      </w:r>
    </w:p>
    <w:p w:rsidR="00247D55" w:rsidRDefault="00247D55" w:rsidP="00111840">
      <w:r>
        <w:t>Оригиналы перечисленных документов необходимо иметь с собой.</w:t>
      </w:r>
    </w:p>
    <w:p w:rsidR="004156DF" w:rsidRPr="0087363E" w:rsidRDefault="004156DF" w:rsidP="00111840"/>
    <w:p w:rsidR="00B220B8" w:rsidRPr="00B220B8" w:rsidRDefault="00B220B8" w:rsidP="00B220B8">
      <w:pPr>
        <w:jc w:val="center"/>
        <w:rPr>
          <w:b/>
        </w:rPr>
      </w:pPr>
      <w:r w:rsidRPr="00B220B8">
        <w:rPr>
          <w:b/>
        </w:rPr>
        <w:t>Настоящее Положение является официальным приглашением на сборы.</w:t>
      </w:r>
    </w:p>
    <w:p w:rsidR="00B220B8" w:rsidRDefault="00B220B8" w:rsidP="00B220B8">
      <w:pPr>
        <w:jc w:val="center"/>
        <w:sectPr w:rsidR="00B22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Справки по телефону +7 9</w:t>
      </w:r>
      <w:r w:rsidR="00577B18">
        <w:t>2515008</w:t>
      </w:r>
    </w:p>
    <w:p w:rsidR="00B220B8" w:rsidRPr="00391F82" w:rsidRDefault="00B220B8" w:rsidP="00111840"/>
    <w:p w:rsidR="00B220B8" w:rsidRPr="00F06EAF" w:rsidRDefault="00B220B8" w:rsidP="00B220B8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Приложение №1</w:t>
      </w:r>
      <w:r w:rsidRPr="00F06EAF">
        <w:rPr>
          <w:sz w:val="24"/>
          <w:szCs w:val="24"/>
        </w:rPr>
        <w:br/>
        <w:t xml:space="preserve">К </w:t>
      </w:r>
      <w:r w:rsidRPr="00F06EAF">
        <w:rPr>
          <w:b/>
          <w:sz w:val="24"/>
          <w:szCs w:val="24"/>
        </w:rPr>
        <w:t xml:space="preserve">Положению по летним открытым сборам </w:t>
      </w:r>
      <w:r w:rsidR="0002257A" w:rsidRPr="00F06EAF">
        <w:rPr>
          <w:b/>
          <w:sz w:val="24"/>
          <w:szCs w:val="24"/>
        </w:rPr>
        <w:t>Школы фигурного катания «Пируэт»</w:t>
      </w:r>
    </w:p>
    <w:p w:rsidR="00B220B8" w:rsidRDefault="00B220B8" w:rsidP="00B220B8">
      <w:pPr>
        <w:jc w:val="center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 xml:space="preserve">Заявка на участие в летних тренировочных сборах </w:t>
      </w:r>
      <w:r w:rsidR="0002257A" w:rsidRPr="00F06EAF">
        <w:rPr>
          <w:b/>
          <w:sz w:val="24"/>
          <w:szCs w:val="24"/>
        </w:rPr>
        <w:t xml:space="preserve">Школы фигурного катания «Пируэт» в г. </w:t>
      </w:r>
      <w:r w:rsidR="004156DF">
        <w:rPr>
          <w:b/>
          <w:sz w:val="24"/>
          <w:szCs w:val="24"/>
        </w:rPr>
        <w:t>Учалы</w:t>
      </w:r>
      <w:r w:rsidR="0002257A" w:rsidRPr="00F06EAF">
        <w:rPr>
          <w:b/>
          <w:sz w:val="24"/>
          <w:szCs w:val="24"/>
        </w:rPr>
        <w:t xml:space="preserve"> (Республика Б</w:t>
      </w:r>
      <w:r w:rsidR="004156DF">
        <w:rPr>
          <w:b/>
          <w:sz w:val="24"/>
          <w:szCs w:val="24"/>
        </w:rPr>
        <w:t>ашкортостан</w:t>
      </w:r>
      <w:r w:rsidR="0002257A" w:rsidRPr="00F06EAF">
        <w:rPr>
          <w:b/>
          <w:sz w:val="24"/>
          <w:szCs w:val="24"/>
        </w:rPr>
        <w:t>)</w:t>
      </w:r>
    </w:p>
    <w:p w:rsidR="004156DF" w:rsidRPr="00F06EAF" w:rsidRDefault="004156DF" w:rsidP="00B22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 по 17 июля 2016 г.</w:t>
      </w:r>
    </w:p>
    <w:p w:rsidR="00B220B8" w:rsidRPr="00F06EAF" w:rsidRDefault="00B220B8" w:rsidP="00B220B8">
      <w:pPr>
        <w:rPr>
          <w:sz w:val="24"/>
          <w:szCs w:val="24"/>
        </w:rPr>
      </w:pPr>
      <w:r w:rsidRPr="00F06EAF">
        <w:rPr>
          <w:sz w:val="24"/>
          <w:szCs w:val="24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:rsidR="00B220B8" w:rsidRPr="00F06EAF" w:rsidRDefault="00B220B8" w:rsidP="00B220B8">
      <w:pPr>
        <w:rPr>
          <w:b/>
          <w:sz w:val="24"/>
          <w:szCs w:val="24"/>
          <w:lang w:val="en-US"/>
        </w:rPr>
      </w:pPr>
      <w:r w:rsidRPr="00F06EAF">
        <w:rPr>
          <w:b/>
          <w:sz w:val="24"/>
          <w:szCs w:val="24"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Спортшкола или клуб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B220B8">
        <w:tc>
          <w:tcPr>
            <w:tcW w:w="2547" w:type="dxa"/>
            <w:shd w:val="clear" w:color="auto" w:fill="auto"/>
          </w:tcPr>
          <w:p w:rsidR="00581A7D" w:rsidRPr="00F06EAF" w:rsidRDefault="00581A7D" w:rsidP="00143D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Сопровождение</w:t>
            </w:r>
            <w:r w:rsidR="00F06EAF" w:rsidRPr="00F06EAF">
              <w:rPr>
                <w:color w:val="000000" w:themeColor="text1"/>
                <w:sz w:val="24"/>
                <w:szCs w:val="24"/>
              </w:rPr>
              <w:t xml:space="preserve"> (количество человек)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581A7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20B8" w:rsidRPr="00F06EAF" w:rsidRDefault="00B220B8" w:rsidP="00B220B8">
      <w:pPr>
        <w:spacing w:before="120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20B8" w:rsidRPr="00F06EAF" w:rsidRDefault="00B220B8" w:rsidP="00B220B8">
      <w:pPr>
        <w:rPr>
          <w:sz w:val="24"/>
          <w:szCs w:val="24"/>
        </w:rPr>
      </w:pPr>
    </w:p>
    <w:p w:rsidR="009F52B7" w:rsidRDefault="009F52B7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Пожелания по размещению, питанию, организации 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_____________________________________________________________________________________</w:t>
      </w:r>
      <w:r w:rsidR="00F06EAF">
        <w:rPr>
          <w:sz w:val="24"/>
          <w:szCs w:val="24"/>
        </w:rPr>
        <w:t>_____________________________</w:t>
      </w:r>
    </w:p>
    <w:p w:rsidR="00F06EAF" w:rsidRPr="00F06EAF" w:rsidRDefault="00F06EAF" w:rsidP="00581A7D">
      <w:pPr>
        <w:jc w:val="left"/>
        <w:rPr>
          <w:sz w:val="24"/>
          <w:szCs w:val="24"/>
        </w:rPr>
      </w:pPr>
      <w:r>
        <w:rPr>
          <w:sz w:val="24"/>
          <w:szCs w:val="24"/>
        </w:rPr>
        <w:t>Есть ли у спортсмена противопоказания по здоровью, о которых необходимо знать тренеру ______________________________________________________________________</w:t>
      </w:r>
    </w:p>
    <w:p w:rsidR="009F52B7" w:rsidRPr="00F06EAF" w:rsidRDefault="009F52B7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Ваши ожидания от предстоящих сборов, какие цели ставите перед ребёнком ______________________________________________________</w:t>
      </w:r>
      <w:r w:rsidR="00F06EAF">
        <w:rPr>
          <w:sz w:val="24"/>
          <w:szCs w:val="24"/>
        </w:rPr>
        <w:t>______________________________</w:t>
      </w:r>
      <w:r w:rsidRPr="00F06EAF">
        <w:rPr>
          <w:sz w:val="24"/>
          <w:szCs w:val="24"/>
        </w:rPr>
        <w:t>______________________________________________________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</w:t>
      </w:r>
    </w:p>
    <w:p w:rsidR="009F52B7" w:rsidRPr="00F06EAF" w:rsidRDefault="009F52B7" w:rsidP="00581A7D">
      <w:pPr>
        <w:jc w:val="left"/>
        <w:rPr>
          <w:sz w:val="24"/>
          <w:szCs w:val="24"/>
        </w:rPr>
      </w:pPr>
    </w:p>
    <w:p w:rsidR="009F52B7" w:rsidRPr="00F06EAF" w:rsidRDefault="009F52B7" w:rsidP="00581A7D">
      <w:pPr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146DE" w:rsidRPr="00F06EAF" w:rsidTr="001A35F6">
        <w:tc>
          <w:tcPr>
            <w:tcW w:w="3964" w:type="dxa"/>
            <w:shd w:val="clear" w:color="auto" w:fill="auto"/>
          </w:tcPr>
          <w:p w:rsidR="009146DE" w:rsidRPr="00F06EAF" w:rsidRDefault="00490E92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 xml:space="preserve">«____»_______________ 2016 </w:t>
            </w:r>
            <w:r w:rsidR="009146DE" w:rsidRPr="00F06EAF">
              <w:rPr>
                <w:sz w:val="24"/>
                <w:szCs w:val="24"/>
              </w:rPr>
              <w:t>г.</w:t>
            </w:r>
          </w:p>
        </w:tc>
        <w:tc>
          <w:tcPr>
            <w:tcW w:w="5381" w:type="dxa"/>
            <w:shd w:val="clear" w:color="auto" w:fill="auto"/>
          </w:tcPr>
          <w:p w:rsidR="009146DE" w:rsidRPr="00F06EAF" w:rsidRDefault="00490E92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Заявитель __________________</w:t>
            </w:r>
            <w:r w:rsidR="009146DE" w:rsidRPr="00F06EAF">
              <w:rPr>
                <w:sz w:val="24"/>
                <w:szCs w:val="24"/>
              </w:rPr>
              <w:t>(__________________)</w:t>
            </w:r>
          </w:p>
        </w:tc>
      </w:tr>
    </w:tbl>
    <w:p w:rsidR="00B220B8" w:rsidRDefault="00B220B8" w:rsidP="00B220B8"/>
    <w:sectPr w:rsidR="00B2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D6E"/>
    <w:multiLevelType w:val="hybridMultilevel"/>
    <w:tmpl w:val="5D0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251"/>
    <w:multiLevelType w:val="hybridMultilevel"/>
    <w:tmpl w:val="870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00F"/>
    <w:multiLevelType w:val="hybridMultilevel"/>
    <w:tmpl w:val="FB4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F88"/>
    <w:multiLevelType w:val="hybridMultilevel"/>
    <w:tmpl w:val="1E90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530C"/>
    <w:multiLevelType w:val="hybridMultilevel"/>
    <w:tmpl w:val="8F5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D1"/>
    <w:multiLevelType w:val="hybridMultilevel"/>
    <w:tmpl w:val="FDE2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672"/>
    <w:multiLevelType w:val="hybridMultilevel"/>
    <w:tmpl w:val="4EC8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351"/>
    <w:multiLevelType w:val="hybridMultilevel"/>
    <w:tmpl w:val="623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3D84"/>
    <w:multiLevelType w:val="hybridMultilevel"/>
    <w:tmpl w:val="42F4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7"/>
    <w:rsid w:val="0002257A"/>
    <w:rsid w:val="0008069D"/>
    <w:rsid w:val="00111840"/>
    <w:rsid w:val="001513C0"/>
    <w:rsid w:val="001656B9"/>
    <w:rsid w:val="001924A7"/>
    <w:rsid w:val="00233638"/>
    <w:rsid w:val="00247D55"/>
    <w:rsid w:val="00276810"/>
    <w:rsid w:val="002A4451"/>
    <w:rsid w:val="002C6D12"/>
    <w:rsid w:val="002D4DFB"/>
    <w:rsid w:val="002F1BC7"/>
    <w:rsid w:val="002F660D"/>
    <w:rsid w:val="003843F7"/>
    <w:rsid w:val="00391F82"/>
    <w:rsid w:val="004156DF"/>
    <w:rsid w:val="00490E92"/>
    <w:rsid w:val="004B1735"/>
    <w:rsid w:val="004E1B19"/>
    <w:rsid w:val="004E3A1E"/>
    <w:rsid w:val="00577B18"/>
    <w:rsid w:val="00581A7D"/>
    <w:rsid w:val="00657B3F"/>
    <w:rsid w:val="007236F3"/>
    <w:rsid w:val="00807D95"/>
    <w:rsid w:val="00871BC9"/>
    <w:rsid w:val="0087363E"/>
    <w:rsid w:val="00897667"/>
    <w:rsid w:val="008C0444"/>
    <w:rsid w:val="008C48FE"/>
    <w:rsid w:val="009146DE"/>
    <w:rsid w:val="00956226"/>
    <w:rsid w:val="0097025E"/>
    <w:rsid w:val="00995405"/>
    <w:rsid w:val="009F52B7"/>
    <w:rsid w:val="00A16271"/>
    <w:rsid w:val="00A87A16"/>
    <w:rsid w:val="00B220B8"/>
    <w:rsid w:val="00B334AC"/>
    <w:rsid w:val="00B67454"/>
    <w:rsid w:val="00C1542D"/>
    <w:rsid w:val="00DA4781"/>
    <w:rsid w:val="00E30538"/>
    <w:rsid w:val="00E76F38"/>
    <w:rsid w:val="00F06EAF"/>
    <w:rsid w:val="00F77E7D"/>
    <w:rsid w:val="00F8490D"/>
    <w:rsid w:val="00F865A1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DFBD-C5A1-45DA-8324-91577E9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1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C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7D95"/>
    <w:pPr>
      <w:spacing w:after="0"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0"/>
    <w:rsid w:val="00807D9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8C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7D95"/>
    <w:pPr>
      <w:numPr>
        <w:ilvl w:val="1"/>
      </w:numPr>
      <w:spacing w:after="0" w:line="240" w:lineRule="auto"/>
      <w:jc w:val="center"/>
    </w:pPr>
    <w:rPr>
      <w:rFonts w:eastAsiaTheme="minorEastAsia"/>
      <w:color w:val="000000" w:themeColor="tex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07D95"/>
    <w:rPr>
      <w:rFonts w:eastAsiaTheme="minorEastAsia"/>
      <w:color w:val="000000" w:themeColor="text1"/>
      <w:spacing w:val="15"/>
    </w:rPr>
  </w:style>
  <w:style w:type="character" w:styleId="a8">
    <w:name w:val="Hyperlink"/>
    <w:basedOn w:val="a0"/>
    <w:uiPriority w:val="99"/>
    <w:unhideWhenUsed/>
    <w:rsid w:val="0039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ruet.mosk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299204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Полева</dc:creator>
  <cp:keywords/>
  <dc:description/>
  <cp:lastModifiedBy>Пользователь Windows</cp:lastModifiedBy>
  <cp:revision>3</cp:revision>
  <dcterms:created xsi:type="dcterms:W3CDTF">2016-02-15T20:10:00Z</dcterms:created>
  <dcterms:modified xsi:type="dcterms:W3CDTF">2016-02-16T11:57:00Z</dcterms:modified>
</cp:coreProperties>
</file>