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14" w:rsidRPr="00873CF0" w:rsidRDefault="00564E14" w:rsidP="00873CF0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учебно-тренировочный сбор в</w:t>
      </w:r>
      <w:r w:rsidR="00CC5876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</w:t>
      </w: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</w:t>
      </w:r>
      <w:r w:rsidR="00CC5876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8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78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2016 года в Сочи пройдут сборы для спортсменов в возрасте от 6 до 1</w:t>
      </w:r>
      <w:r w:rsidR="00194AFA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</w:t>
      </w:r>
      <w:r w:rsidR="00194AFA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руководством Олимпийского чемпиона Алексея Евгеньевича </w:t>
      </w:r>
      <w:proofErr w:type="spellStart"/>
      <w:r w:rsidR="00194AFA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Урманова</w:t>
      </w:r>
      <w:proofErr w:type="spellEnd"/>
      <w:r w:rsidR="00194AFA" w:rsidRPr="0087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Сборы пройдут в </w:t>
      </w:r>
      <w:r w:rsidR="00194AFA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="00194AFA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у!</w:t>
      </w:r>
    </w:p>
    <w:p w:rsidR="00564E14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 </w:t>
      </w:r>
      <w:r w:rsidR="007875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hAnsi="Times New Roman" w:cs="Times New Roman"/>
          <w:sz w:val="28"/>
          <w:szCs w:val="28"/>
        </w:rPr>
        <w:t xml:space="preserve">Тренеры: Алексей Урманов + 3 тренера центра </w:t>
      </w:r>
      <w:proofErr w:type="spellStart"/>
      <w:r w:rsidRPr="00873CF0">
        <w:rPr>
          <w:rFonts w:ascii="Times New Roman" w:hAnsi="Times New Roman" w:cs="Times New Roman"/>
          <w:sz w:val="28"/>
          <w:szCs w:val="28"/>
        </w:rPr>
        <w:t>Волосожар</w:t>
      </w:r>
      <w:proofErr w:type="spellEnd"/>
      <w:r w:rsidRPr="00873C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CF0">
        <w:rPr>
          <w:rFonts w:ascii="Times New Roman" w:hAnsi="Times New Roman" w:cs="Times New Roman"/>
          <w:sz w:val="28"/>
          <w:szCs w:val="28"/>
        </w:rPr>
        <w:t>Транькова</w:t>
      </w:r>
      <w:proofErr w:type="spellEnd"/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7465D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</w:p>
    <w:p w:rsidR="00564E14" w:rsidRPr="00873CF0" w:rsidRDefault="00564E14" w:rsidP="00873CF0">
      <w:pPr>
        <w:numPr>
          <w:ilvl w:val="0"/>
          <w:numId w:val="1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465D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спортсмена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90 000 рублей </w:t>
      </w:r>
    </w:p>
    <w:p w:rsidR="00564E14" w:rsidRPr="00873CF0" w:rsidRDefault="00564E14" w:rsidP="00873CF0">
      <w:pPr>
        <w:numPr>
          <w:ilvl w:val="0"/>
          <w:numId w:val="1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сопровождающего </w:t>
      </w:r>
      <w:r w:rsidR="00194AFA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</w:t>
      </w:r>
    </w:p>
    <w:p w:rsidR="00564E14" w:rsidRPr="00873CF0" w:rsidRDefault="00564E14" w:rsidP="00873CF0">
      <w:pPr>
        <w:numPr>
          <w:ilvl w:val="0"/>
          <w:numId w:val="1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</w:t>
      </w:r>
      <w:r w:rsidR="007465D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проживания, питания и трансфера </w:t>
      </w:r>
      <w:r w:rsidR="00AB62A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рублей (только тренировки) </w:t>
      </w:r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включено:</w:t>
      </w:r>
    </w:p>
    <w:p w:rsidR="00564E14" w:rsidRPr="00873CF0" w:rsidRDefault="00564E14" w:rsidP="00873CF0">
      <w:pPr>
        <w:numPr>
          <w:ilvl w:val="0"/>
          <w:numId w:val="2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 </w:t>
      </w:r>
      <w:r w:rsidR="00AB62A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hyperlink r:id="rId5" w:anchor="!city-apart-hotel/ca1u" w:tgtFrame="_blank" w:history="1">
        <w:proofErr w:type="spellStart"/>
        <w:r w:rsidR="00194AFA" w:rsidRPr="00873C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laTerrasa</w:t>
        </w:r>
        <w:proofErr w:type="spellEnd"/>
      </w:hyperlink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564E14" w:rsidRPr="00873CF0" w:rsidRDefault="00564E14" w:rsidP="00873CF0">
      <w:pPr>
        <w:numPr>
          <w:ilvl w:val="0"/>
          <w:numId w:val="2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разовое </w:t>
      </w:r>
      <w:r w:rsidR="00AB62A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</w:t>
      </w:r>
      <w:r w:rsidR="00194AFA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</w:t>
      </w:r>
      <w:r w:rsidR="00AB62A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шведский стол</w:t>
      </w:r>
      <w:r w:rsidR="00194AFA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и ужин комплексные</w:t>
      </w:r>
      <w:r w:rsidR="00AB62A0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E14" w:rsidRPr="00873CF0" w:rsidRDefault="00564E14" w:rsidP="00873CF0">
      <w:pPr>
        <w:numPr>
          <w:ilvl w:val="0"/>
          <w:numId w:val="2"/>
        </w:numPr>
        <w:shd w:val="clear" w:color="auto" w:fill="FFFFFF"/>
        <w:spacing w:after="60" w:line="305" w:lineRule="atLeast"/>
        <w:ind w:left="5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тренировки в день в ледовом дворце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4E14"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ренировк</w:t>
      </w: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CF0">
        <w:rPr>
          <w:rFonts w:ascii="Times New Roman" w:hAnsi="Times New Roman" w:cs="Times New Roman"/>
          <w:sz w:val="28"/>
          <w:szCs w:val="28"/>
        </w:rPr>
        <w:t>4 дня тренировок+1 выходной и так три цикла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CF0">
        <w:rPr>
          <w:rFonts w:ascii="Times New Roman" w:hAnsi="Times New Roman" w:cs="Times New Roman"/>
          <w:sz w:val="28"/>
          <w:szCs w:val="28"/>
        </w:rPr>
        <w:t>в день 2 часа льда (час утром с 08:00 и час днём с 14:15) + СФП или хореография</w:t>
      </w:r>
      <w:r w:rsidR="00873CF0" w:rsidRPr="00873CF0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hAnsi="Times New Roman" w:cs="Times New Roman"/>
          <w:sz w:val="28"/>
          <w:szCs w:val="28"/>
        </w:rPr>
        <w:t xml:space="preserve"> У каждой группы будет один день - хореография и два дня СФП, затем снова хореография и два дня СФП и т.д.</w:t>
      </w:r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</w:t>
      </w:r>
      <w:r w:rsid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</w:t>
      </w:r>
      <w:r w:rsidR="0013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группой или организаторам групп возможны более гибкие условия по проживанию и тренировкам.</w:t>
      </w:r>
    </w:p>
    <w:p w:rsidR="00AB62A0" w:rsidRPr="00873CF0" w:rsidRDefault="00AB62A0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A0" w:rsidRPr="00873CF0" w:rsidRDefault="00AB62A0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194AFA" w:rsidRPr="00873CF0" w:rsidRDefault="00194AFA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hAnsi="Times New Roman" w:cs="Times New Roman"/>
          <w:sz w:val="28"/>
          <w:szCs w:val="28"/>
        </w:rPr>
        <w:t>+</w:t>
      </w:r>
      <w:r w:rsidR="007465D0" w:rsidRPr="00873CF0">
        <w:rPr>
          <w:rFonts w:ascii="Times New Roman" w:hAnsi="Times New Roman" w:cs="Times New Roman"/>
          <w:sz w:val="28"/>
          <w:szCs w:val="28"/>
        </w:rPr>
        <w:t>7</w:t>
      </w:r>
      <w:r w:rsidRPr="00873CF0">
        <w:rPr>
          <w:rFonts w:ascii="Times New Roman" w:hAnsi="Times New Roman" w:cs="Times New Roman"/>
          <w:sz w:val="28"/>
          <w:szCs w:val="28"/>
        </w:rPr>
        <w:t>9</w:t>
      </w:r>
      <w:r w:rsidR="00873CF0" w:rsidRPr="00873CF0">
        <w:rPr>
          <w:rFonts w:ascii="Times New Roman" w:hAnsi="Times New Roman" w:cs="Times New Roman"/>
          <w:sz w:val="28"/>
          <w:szCs w:val="28"/>
        </w:rPr>
        <w:t>885080189</w:t>
      </w:r>
      <w:r w:rsidRPr="00873CF0">
        <w:rPr>
          <w:rFonts w:ascii="Times New Roman" w:hAnsi="Times New Roman" w:cs="Times New Roman"/>
          <w:sz w:val="28"/>
          <w:szCs w:val="28"/>
        </w:rPr>
        <w:t xml:space="preserve"> Администратор Надежда</w:t>
      </w:r>
    </w:p>
    <w:p w:rsidR="00564E14" w:rsidRPr="00873CF0" w:rsidRDefault="00564E14" w:rsidP="00873CF0">
      <w:pPr>
        <w:shd w:val="clear" w:color="auto" w:fill="FFFFFF"/>
        <w:spacing w:after="24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можно присылать на почту </w:t>
      </w:r>
      <w:hyperlink r:id="rId6" w:history="1">
        <w:r w:rsidR="00873CF0" w:rsidRPr="00873C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sboryvsochi</w:t>
        </w:r>
        <w:r w:rsidR="00873CF0" w:rsidRPr="00873C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73CF0" w:rsidRPr="00873C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73CF0" w:rsidRPr="00873C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3CF0" w:rsidRPr="00873C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194AFA" w:rsidRPr="00873CF0" w:rsidRDefault="00194AFA" w:rsidP="00564E14">
      <w:pPr>
        <w:shd w:val="clear" w:color="auto" w:fill="FFFFFF"/>
        <w:spacing w:after="240" w:line="30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AFA" w:rsidRPr="00873CF0" w:rsidRDefault="00194AFA" w:rsidP="00564E14">
      <w:pPr>
        <w:shd w:val="clear" w:color="auto" w:fill="FFFFFF"/>
        <w:spacing w:after="240" w:line="30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ECC" w:rsidRPr="00001971" w:rsidRDefault="00051ECC" w:rsidP="00051ECC">
      <w:pPr>
        <w:rPr>
          <w:rFonts w:ascii="Times New Roman" w:hAnsi="Times New Roman" w:cs="Times New Roman"/>
          <w:sz w:val="48"/>
          <w:szCs w:val="48"/>
        </w:rPr>
      </w:pPr>
      <w:r w:rsidRPr="0000197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01971">
        <w:rPr>
          <w:rFonts w:ascii="Times New Roman" w:hAnsi="Times New Roman" w:cs="Times New Roman"/>
          <w:sz w:val="48"/>
          <w:szCs w:val="48"/>
        </w:rPr>
        <w:t>АНКЕТА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1. Фамилия              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2. Имя                        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3. Город                    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4. Возраст                 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5. Разряд                  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 xml:space="preserve">6. </w:t>
      </w:r>
      <w:r w:rsidR="00CC5876">
        <w:rPr>
          <w:rFonts w:ascii="Times New Roman" w:hAnsi="Times New Roman" w:cs="Times New Roman"/>
          <w:sz w:val="40"/>
          <w:szCs w:val="40"/>
        </w:rPr>
        <w:t xml:space="preserve">Уровень </w:t>
      </w:r>
      <w:proofErr w:type="gramStart"/>
      <w:r w:rsidR="00CC5876">
        <w:rPr>
          <w:rFonts w:ascii="Times New Roman" w:hAnsi="Times New Roman" w:cs="Times New Roman"/>
          <w:sz w:val="40"/>
          <w:szCs w:val="40"/>
        </w:rPr>
        <w:t>катания  (</w:t>
      </w:r>
      <w:proofErr w:type="gramEnd"/>
      <w:r w:rsidR="00CC5876">
        <w:rPr>
          <w:rFonts w:ascii="Times New Roman" w:hAnsi="Times New Roman" w:cs="Times New Roman"/>
          <w:sz w:val="40"/>
          <w:szCs w:val="40"/>
        </w:rPr>
        <w:t>прыжки, вращения)</w:t>
      </w:r>
    </w:p>
    <w:p w:rsidR="00051ECC" w:rsidRPr="00001971" w:rsidRDefault="00CC5876" w:rsidP="00051E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051ECC" w:rsidRPr="00001971">
        <w:rPr>
          <w:rFonts w:ascii="Times New Roman" w:hAnsi="Times New Roman" w:cs="Times New Roman"/>
          <w:sz w:val="40"/>
          <w:szCs w:val="40"/>
        </w:rPr>
        <w:t xml:space="preserve">. Контактный телефон      </w:t>
      </w:r>
    </w:p>
    <w:p w:rsidR="00051ECC" w:rsidRPr="00001971" w:rsidRDefault="00CC5876" w:rsidP="00051E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051ECC" w:rsidRPr="00001971">
        <w:rPr>
          <w:rFonts w:ascii="Times New Roman" w:hAnsi="Times New Roman" w:cs="Times New Roman"/>
          <w:sz w:val="40"/>
          <w:szCs w:val="40"/>
        </w:rPr>
        <w:t xml:space="preserve">. Электронная почта </w:t>
      </w:r>
    </w:p>
    <w:p w:rsidR="00051ECC" w:rsidRPr="00001971" w:rsidRDefault="00CC5876" w:rsidP="00051E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051ECC" w:rsidRPr="00001971">
        <w:rPr>
          <w:rFonts w:ascii="Times New Roman" w:hAnsi="Times New Roman" w:cs="Times New Roman"/>
          <w:sz w:val="40"/>
          <w:szCs w:val="40"/>
        </w:rPr>
        <w:t xml:space="preserve">. Сопровождение </w:t>
      </w:r>
    </w:p>
    <w:p w:rsidR="00051ECC" w:rsidRPr="00001971" w:rsidRDefault="00CC5876" w:rsidP="00051E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051ECC" w:rsidRPr="00001971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Дополнительно</w:t>
      </w:r>
      <w:r w:rsidR="00051ECC" w:rsidRPr="0000197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>Спасибо</w:t>
      </w:r>
      <w:r w:rsidR="00A13EC9">
        <w:rPr>
          <w:rFonts w:ascii="Times New Roman" w:hAnsi="Times New Roman" w:cs="Times New Roman"/>
          <w:sz w:val="40"/>
          <w:szCs w:val="40"/>
        </w:rPr>
        <w:t>!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  <w:r w:rsidRPr="00001971">
        <w:rPr>
          <w:rFonts w:ascii="Times New Roman" w:hAnsi="Times New Roman" w:cs="Times New Roman"/>
          <w:sz w:val="40"/>
          <w:szCs w:val="40"/>
        </w:rPr>
        <w:t>Ваша анкета поможет нам определить Вас в нужную группу!</w:t>
      </w:r>
    </w:p>
    <w:p w:rsidR="00051ECC" w:rsidRPr="00001971" w:rsidRDefault="00051ECC" w:rsidP="00051ECC">
      <w:pPr>
        <w:rPr>
          <w:rFonts w:ascii="Times New Roman" w:hAnsi="Times New Roman" w:cs="Times New Roman"/>
          <w:sz w:val="40"/>
          <w:szCs w:val="40"/>
        </w:rPr>
      </w:pPr>
    </w:p>
    <w:p w:rsidR="00786A07" w:rsidRPr="00001971" w:rsidRDefault="00786A07" w:rsidP="00051ECC">
      <w:pPr>
        <w:shd w:val="clear" w:color="auto" w:fill="FFFFFF"/>
        <w:spacing w:after="240" w:line="305" w:lineRule="atLeast"/>
        <w:jc w:val="both"/>
        <w:rPr>
          <w:rFonts w:ascii="Times New Roman" w:hAnsi="Times New Roman" w:cs="Times New Roman"/>
        </w:rPr>
      </w:pPr>
    </w:p>
    <w:sectPr w:rsidR="00786A07" w:rsidRPr="0000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D25"/>
    <w:multiLevelType w:val="multilevel"/>
    <w:tmpl w:val="C4E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8012A"/>
    <w:multiLevelType w:val="multilevel"/>
    <w:tmpl w:val="D14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C728C"/>
    <w:multiLevelType w:val="multilevel"/>
    <w:tmpl w:val="55E6D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14"/>
    <w:rsid w:val="00001971"/>
    <w:rsid w:val="00051ECC"/>
    <w:rsid w:val="0013671B"/>
    <w:rsid w:val="00194AFA"/>
    <w:rsid w:val="001F1191"/>
    <w:rsid w:val="00211E5E"/>
    <w:rsid w:val="00220EB1"/>
    <w:rsid w:val="00564E14"/>
    <w:rsid w:val="007465D0"/>
    <w:rsid w:val="00786A07"/>
    <w:rsid w:val="00787539"/>
    <w:rsid w:val="00873CF0"/>
    <w:rsid w:val="00A13EC9"/>
    <w:rsid w:val="00AB62A0"/>
    <w:rsid w:val="00C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4FA7-AC0D-437E-A6B8-002E349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yvsochi@mail.ru" TargetMode="External"/><Relationship Id="rId5" Type="http://schemas.openxmlformats.org/officeDocument/2006/relationships/hyperlink" Target="http://www.bh-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Истомин</dc:creator>
  <cp:keywords/>
  <dc:description/>
  <cp:lastModifiedBy>Антонина</cp:lastModifiedBy>
  <cp:revision>10</cp:revision>
  <dcterms:created xsi:type="dcterms:W3CDTF">2016-02-29T10:58:00Z</dcterms:created>
  <dcterms:modified xsi:type="dcterms:W3CDTF">2016-03-09T14:04:00Z</dcterms:modified>
</cp:coreProperties>
</file>