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DD" w:rsidRDefault="00E34C48">
      <w:r>
        <w:t xml:space="preserve">                ЛЕДОВЫЕ УЧЕБНО-ТРЕНИРОВОЧНЫЕ СБОРЫ В СИМФЕРОПОЛЕ!</w:t>
      </w:r>
    </w:p>
    <w:p w:rsidR="00E34C48" w:rsidRDefault="00E34C48"/>
    <w:p w:rsidR="00E34C48" w:rsidRDefault="00E34C48">
      <w:r>
        <w:rPr>
          <w:rFonts w:ascii="Verdana" w:hAnsi="Verdana"/>
          <w:color w:val="000000"/>
          <w:sz w:val="17"/>
          <w:szCs w:val="17"/>
          <w:shd w:val="clear" w:color="auto" w:fill="F0F0F0"/>
        </w:rPr>
        <w:t>Приглашаем на ледовые учебно-тренировочные сборы в Симферополе!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Сборы состояться с 27.06.2016г.-24.07.2016г. в Симферополе.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>1 заезд-с 26.06.2016г.- 10.07.2016г.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>2 заезд - с 10.07.2016г.-24.07.2016г.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>Есть возможность с 26.06.2016г.-24.07.2016г.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 xml:space="preserve">В программу сборов включается: ледовая подготовка (11 часов в неделю) - скольжение (разучивание и отработка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реберности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, сложных поворотов и шагов, а также связки с ними), вращения (разучивание сложных позиций и отработка техники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), прыжковые элементы (отработка прыжковых элементов и каскадов в зависимости от разряда). При необходимости будет использована "удочка"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.С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ФП,ОФП- 11 часов в неделю.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 xml:space="preserve">Проживание,3-х разовое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питание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,т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рансфер,фрукты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, вода в гостинице и на катке,3-х разовый выезд на море (в неделю),экскурсия.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>Сборы проходят под руководством тренеро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в-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 xml:space="preserve"> Анны и Евгения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Елоновых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 xml:space="preserve"> (МС в одиночном и парном катании, Солисты Московского Цирка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льду,тренерский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 xml:space="preserve"> стаж-15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0F0F0"/>
        </w:rPr>
        <w:t>лет,тренеры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0F0F0"/>
        </w:rPr>
        <w:t xml:space="preserve"> сборной команды КНДР по линии МОК (Международного Олимпийского КОМИТЕТА).Работали с юниорской сборной Казахстана.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0F0F0"/>
        </w:rPr>
        <w:t>По всем вопросам обращаться по телефонам: 89037182600- Анна, 89032655783- Евгений.</w:t>
      </w:r>
    </w:p>
    <w:sectPr w:rsidR="00E34C48" w:rsidSect="0035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4C48"/>
    <w:rsid w:val="00356CDD"/>
    <w:rsid w:val="00E3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</dc:creator>
  <cp:lastModifiedBy>слон</cp:lastModifiedBy>
  <cp:revision>2</cp:revision>
  <dcterms:created xsi:type="dcterms:W3CDTF">2016-03-23T12:56:00Z</dcterms:created>
  <dcterms:modified xsi:type="dcterms:W3CDTF">2016-03-23T13:00:00Z</dcterms:modified>
</cp:coreProperties>
</file>