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E3" w:rsidRPr="009F3BE3" w:rsidRDefault="001A0B4C" w:rsidP="001A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44"/>
          <w:szCs w:val="44"/>
          <w:lang w:eastAsia="ru-RU"/>
        </w:rPr>
      </w:pPr>
      <w:bookmarkStart w:id="0" w:name="_GoBack"/>
      <w:bookmarkEnd w:id="0"/>
      <w:r w:rsidRPr="009F3BE3">
        <w:rPr>
          <w:rFonts w:ascii="Times New Roman" w:eastAsia="Times New Roman" w:hAnsi="Times New Roman" w:cs="Times New Roman"/>
          <w:color w:val="454545"/>
          <w:sz w:val="44"/>
          <w:szCs w:val="44"/>
          <w:lang w:eastAsia="ru-RU"/>
        </w:rPr>
        <w:t xml:space="preserve">Турнир СШОР № 23 </w:t>
      </w:r>
    </w:p>
    <w:p w:rsidR="001A0B4C" w:rsidRPr="009F3BE3" w:rsidRDefault="001A0B4C" w:rsidP="001A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44"/>
          <w:szCs w:val="44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44"/>
          <w:szCs w:val="44"/>
          <w:lang w:eastAsia="ru-RU"/>
        </w:rPr>
        <w:t>«</w:t>
      </w:r>
      <w:r w:rsidR="009F3BE3" w:rsidRPr="009F3BE3">
        <w:rPr>
          <w:rFonts w:ascii="Times New Roman" w:eastAsia="Times New Roman" w:hAnsi="Times New Roman" w:cs="Times New Roman"/>
          <w:color w:val="454545"/>
          <w:sz w:val="44"/>
          <w:szCs w:val="44"/>
          <w:lang w:eastAsia="ru-RU"/>
        </w:rPr>
        <w:t>На призы Олимпийских Чемпионов</w:t>
      </w:r>
      <w:r w:rsidRPr="009F3BE3">
        <w:rPr>
          <w:rFonts w:ascii="Times New Roman" w:eastAsia="Times New Roman" w:hAnsi="Times New Roman" w:cs="Times New Roman"/>
          <w:color w:val="454545"/>
          <w:sz w:val="44"/>
          <w:szCs w:val="44"/>
          <w:lang w:eastAsia="ru-RU"/>
        </w:rPr>
        <w:t>»</w:t>
      </w:r>
    </w:p>
    <w:p w:rsidR="001A0B4C" w:rsidRPr="001A0B4C" w:rsidRDefault="001A0B4C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</w:p>
    <w:p w:rsidR="001A0B4C" w:rsidRPr="009F3BE3" w:rsidRDefault="001A0B4C" w:rsidP="001A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Л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/А 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СШОР № 23</w:t>
      </w:r>
      <w:r w:rsid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24 марта 2016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г.</w:t>
      </w:r>
    </w:p>
    <w:p w:rsidR="001A0B4C" w:rsidRDefault="001A0B4C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1A0B4C" w:rsidRDefault="001A0B4C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6D606B" w:rsidRDefault="006D606B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1A0B4C" w:rsidRPr="001A0B4C" w:rsidRDefault="001A0B4C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  <w:r w:rsidRPr="001A0B4C"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  <w:t xml:space="preserve">РАСПИСАНИЕ </w:t>
      </w:r>
    </w:p>
    <w:p w:rsidR="001A0B4C" w:rsidRDefault="001A0B4C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1A0B4C" w:rsidRDefault="001A0B4C" w:rsidP="001A0B4C">
      <w:pPr>
        <w:shd w:val="clear" w:color="auto" w:fill="FFFFFF"/>
        <w:spacing w:after="0" w:line="48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A51C26" w:rsidRDefault="009F3BE3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11.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12.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15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юный фигурист, девочки и мальчики</w:t>
      </w:r>
    </w:p>
    <w:p w:rsidR="00B6600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1-я разминка 11.00 – 11.25</w:t>
      </w:r>
    </w:p>
    <w:p w:rsidR="00B6600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2-я разминка 11.25 – 11.50 </w:t>
      </w:r>
    </w:p>
    <w:p w:rsidR="00B66003" w:rsidRPr="009F3BE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3-я разминка 11.50 – 12.15</w:t>
      </w:r>
    </w:p>
    <w:p w:rsidR="009F3BE3" w:rsidRDefault="009F3BE3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12.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15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13.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30 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– 3 юношеский разряд, девочки и мальчики</w:t>
      </w:r>
    </w:p>
    <w:p w:rsidR="00B6600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1-я разминка 12.15 – 12.40 </w:t>
      </w:r>
    </w:p>
    <w:p w:rsidR="00B6600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-я разминка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12.40 – 13.05</w:t>
      </w:r>
    </w:p>
    <w:p w:rsidR="00B66003" w:rsidRPr="009F3BE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-я разминка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13.05 – 13.30 </w:t>
      </w:r>
    </w:p>
    <w:p w:rsidR="009F3BE3" w:rsidRPr="009F3BE3" w:rsidRDefault="009F3BE3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13.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45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подготовка льда </w:t>
      </w:r>
    </w:p>
    <w:p w:rsidR="009F3BE3" w:rsidRDefault="009F3BE3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45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2 юношеский разряд, девочки и мальчики</w:t>
      </w:r>
    </w:p>
    <w:p w:rsidR="00B6600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1-я разминка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13.45 – 14.10</w:t>
      </w:r>
    </w:p>
    <w:p w:rsidR="00B6600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-я разминка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14.10 – 14.35 </w:t>
      </w:r>
    </w:p>
    <w:p w:rsidR="00B66003" w:rsidRPr="009F3BE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1-я разминка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мальчики 14.35 – 14.50 </w:t>
      </w:r>
    </w:p>
    <w:p w:rsidR="009F3BE3" w:rsidRPr="009F3BE3" w:rsidRDefault="009F3BE3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16.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 юношеский разряд, девочки </w:t>
      </w:r>
    </w:p>
    <w:p w:rsidR="009F3BE3" w:rsidRDefault="00B66003" w:rsidP="00B660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1-я разминка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14.50 – 15.20 </w:t>
      </w:r>
    </w:p>
    <w:p w:rsidR="00B66003" w:rsidRPr="009F3BE3" w:rsidRDefault="00B66003" w:rsidP="00B6600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-я разминка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15.20 – 15.50</w:t>
      </w:r>
    </w:p>
    <w:sectPr w:rsidR="00B66003" w:rsidRPr="009F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F"/>
    <w:rsid w:val="001A0B4C"/>
    <w:rsid w:val="003422D8"/>
    <w:rsid w:val="006D606B"/>
    <w:rsid w:val="009F3BE3"/>
    <w:rsid w:val="00A51C26"/>
    <w:rsid w:val="00B66003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2016-03-23T17:20:00Z</dcterms:created>
  <dcterms:modified xsi:type="dcterms:W3CDTF">2016-03-23T17:20:00Z</dcterms:modified>
</cp:coreProperties>
</file>