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35" w:rsidRPr="009302B8" w:rsidRDefault="0089095C" w:rsidP="003B76B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32"/>
          <w:szCs w:val="28"/>
        </w:rPr>
        <w:t>Тематический забег</w:t>
      </w:r>
      <w:r w:rsidR="00E61341" w:rsidRPr="009302B8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«</w:t>
      </w:r>
      <w:r w:rsidR="0086051F">
        <w:rPr>
          <w:rFonts w:ascii="Times New Roman" w:hAnsi="Times New Roman" w:cs="Times New Roman"/>
          <w:b/>
          <w:color w:val="000000"/>
          <w:sz w:val="32"/>
          <w:szCs w:val="28"/>
        </w:rPr>
        <w:t>Добро своими ногами</w:t>
      </w:r>
      <w:r w:rsidR="00E61341" w:rsidRPr="009302B8">
        <w:rPr>
          <w:rFonts w:ascii="Times New Roman" w:hAnsi="Times New Roman" w:cs="Times New Roman"/>
          <w:b/>
          <w:color w:val="000000"/>
          <w:sz w:val="32"/>
          <w:szCs w:val="28"/>
        </w:rPr>
        <w:t>»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302B8">
        <w:rPr>
          <w:rFonts w:ascii="Times New Roman" w:hAnsi="Times New Roman" w:cs="Times New Roman"/>
          <w:i/>
          <w:iCs/>
          <w:sz w:val="28"/>
          <w:szCs w:val="28"/>
        </w:rPr>
        <w:t xml:space="preserve">Положение о </w:t>
      </w:r>
      <w:r w:rsidR="00B71CA7" w:rsidRPr="009302B8">
        <w:rPr>
          <w:rFonts w:ascii="Times New Roman" w:hAnsi="Times New Roman" w:cs="Times New Roman"/>
          <w:i/>
          <w:iCs/>
          <w:sz w:val="28"/>
          <w:szCs w:val="28"/>
        </w:rPr>
        <w:t>проведении соревнования</w:t>
      </w:r>
    </w:p>
    <w:p w:rsidR="00B71CA7" w:rsidRPr="009302B8" w:rsidRDefault="00B71CA7" w:rsidP="003B76B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E3F35" w:rsidRPr="009302B8" w:rsidRDefault="00A26D66" w:rsidP="009302B8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Общие положения. </w:t>
      </w:r>
      <w:r w:rsidR="005E3F35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</w:t>
      </w:r>
    </w:p>
    <w:p w:rsidR="005E3F35" w:rsidRPr="0086051F" w:rsidRDefault="00A26D66" w:rsidP="003B76B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5E3F35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руководство: </w:t>
      </w:r>
      <w:r w:rsidR="0086051F">
        <w:rPr>
          <w:rFonts w:ascii="Times New Roman" w:hAnsi="Times New Roman" w:cs="Times New Roman"/>
          <w:color w:val="000000"/>
          <w:sz w:val="28"/>
          <w:szCs w:val="28"/>
        </w:rPr>
        <w:t>Благотворительный фонд помощи детям-сиротам, инвалидам и людям в трудной жизненной ситуации «Река детства» и беговой клуб «</w:t>
      </w:r>
      <w:r w:rsidR="0086051F">
        <w:rPr>
          <w:rFonts w:ascii="Times New Roman" w:hAnsi="Times New Roman" w:cs="Times New Roman"/>
          <w:color w:val="000000"/>
          <w:sz w:val="28"/>
          <w:szCs w:val="28"/>
          <w:lang w:val="en-US"/>
        </w:rPr>
        <w:t>Wake</w:t>
      </w:r>
      <w:r w:rsidR="0086051F" w:rsidRPr="0086051F">
        <w:rPr>
          <w:rFonts w:ascii="Times New Roman" w:hAnsi="Times New Roman" w:cs="Times New Roman"/>
          <w:color w:val="000000"/>
          <w:sz w:val="28"/>
          <w:szCs w:val="28"/>
        </w:rPr>
        <w:t>&amp;</w:t>
      </w:r>
      <w:r w:rsidR="0086051F">
        <w:rPr>
          <w:rFonts w:ascii="Times New Roman" w:hAnsi="Times New Roman" w:cs="Times New Roman"/>
          <w:color w:val="000000"/>
          <w:sz w:val="28"/>
          <w:szCs w:val="28"/>
          <w:lang w:val="en-US"/>
        </w:rPr>
        <w:t>Run</w:t>
      </w:r>
      <w:r w:rsidR="0086051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6051F" w:rsidRPr="00860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3123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proofErr w:type="spellStart"/>
      <w:r w:rsidRPr="009302B8">
        <w:rPr>
          <w:rFonts w:ascii="Times New Roman" w:hAnsi="Times New Roman" w:cs="Times New Roman"/>
          <w:color w:val="000000"/>
          <w:sz w:val="28"/>
          <w:szCs w:val="28"/>
        </w:rPr>
        <w:t>Соорганизатор</w:t>
      </w:r>
      <w:proofErr w:type="spellEnd"/>
      <w:r w:rsidRPr="009302B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272F6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арк культуры и отдыха «Кузьминки»</w:t>
      </w:r>
      <w:r w:rsidR="00393123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6B36" w:rsidRPr="0086051F" w:rsidRDefault="00EC605A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Участие в забеге </w:t>
      </w:r>
      <w:r w:rsidR="0086051F" w:rsidRPr="0086051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6051F">
        <w:rPr>
          <w:rFonts w:ascii="Times New Roman" w:hAnsi="Times New Roman" w:cs="Times New Roman"/>
          <w:color w:val="000000"/>
          <w:sz w:val="28"/>
          <w:szCs w:val="28"/>
        </w:rPr>
        <w:t xml:space="preserve">благотворительное пожертвование от 500 </w:t>
      </w:r>
      <w:proofErr w:type="spellStart"/>
      <w:r w:rsidR="0086051F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</w:p>
    <w:p w:rsidR="00EC605A" w:rsidRPr="009302B8" w:rsidRDefault="002B6B3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Мероприятие проводится в целях популяр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t>изации спортивного образа жизни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051F">
        <w:rPr>
          <w:rFonts w:ascii="Times New Roman" w:hAnsi="Times New Roman" w:cs="Times New Roman"/>
          <w:color w:val="000000"/>
          <w:sz w:val="28"/>
          <w:szCs w:val="28"/>
        </w:rPr>
        <w:t xml:space="preserve">и привлечения людей, в том числе – детей-сирот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к занятию бегом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05A" w:rsidRPr="009302B8" w:rsidRDefault="00EC605A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E3F35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2. Трасса. Старт. Финиш</w:t>
      </w:r>
      <w:r w:rsidR="00EC605A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Дата старта: </w:t>
      </w:r>
      <w:r w:rsidR="0086051F">
        <w:rPr>
          <w:rFonts w:ascii="Times New Roman" w:hAnsi="Times New Roman" w:cs="Times New Roman"/>
          <w:color w:val="000000"/>
          <w:sz w:val="28"/>
          <w:szCs w:val="28"/>
        </w:rPr>
        <w:t>7 мая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2016 года</w:t>
      </w:r>
      <w:r w:rsidR="00B71CA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в 10:00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Место старта: асфальтовая дорожка в 100 м от главной сцены парка «Кузьминки».</w:t>
      </w:r>
    </w:p>
    <w:p w:rsidR="0086051F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494251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Дистанция: </w:t>
      </w:r>
      <w:r w:rsidR="0086051F">
        <w:rPr>
          <w:rFonts w:ascii="Times New Roman" w:hAnsi="Times New Roman" w:cs="Times New Roman"/>
          <w:color w:val="000000"/>
          <w:sz w:val="28"/>
          <w:szCs w:val="28"/>
        </w:rPr>
        <w:t xml:space="preserve">1, 3 и </w:t>
      </w:r>
      <w:r w:rsidR="00B272F6" w:rsidRPr="009302B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80E4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1CA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3F35" w:rsidRPr="0086051F" w:rsidRDefault="0086051F" w:rsidP="00860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F35" w:rsidRPr="0086051F">
        <w:rPr>
          <w:rFonts w:ascii="Times New Roman" w:hAnsi="Times New Roman" w:cs="Times New Roman"/>
          <w:color w:val="000000"/>
          <w:sz w:val="28"/>
          <w:szCs w:val="28"/>
        </w:rPr>
        <w:t>Трасса забега проложена по аллеям с асфальтовым покрытием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грунтовым дорожкам.</w:t>
      </w:r>
      <w:r w:rsidR="005E3F35" w:rsidRPr="00860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10 км это соответственно </w:t>
      </w:r>
      <w:r w:rsidR="009302B8" w:rsidRPr="0086051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E3F35" w:rsidRPr="0086051F">
        <w:rPr>
          <w:rFonts w:ascii="Times New Roman" w:hAnsi="Times New Roman" w:cs="Times New Roman"/>
          <w:color w:val="000000"/>
          <w:sz w:val="28"/>
          <w:szCs w:val="28"/>
        </w:rPr>
        <w:t xml:space="preserve">0%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60% </w:t>
      </w:r>
      <w:r w:rsidR="005E3F35" w:rsidRPr="0086051F">
        <w:rPr>
          <w:rFonts w:ascii="Times New Roman" w:hAnsi="Times New Roman" w:cs="Times New Roman"/>
          <w:color w:val="000000"/>
          <w:sz w:val="28"/>
          <w:szCs w:val="28"/>
        </w:rPr>
        <w:t>трассы.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Лимит на преодоление дистанции: </w:t>
      </w:r>
      <w:r w:rsidR="0086051F">
        <w:rPr>
          <w:rFonts w:ascii="Times New Roman" w:hAnsi="Times New Roman" w:cs="Times New Roman"/>
          <w:color w:val="000000"/>
          <w:sz w:val="28"/>
          <w:szCs w:val="28"/>
        </w:rPr>
        <w:t>2 часа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05A" w:rsidRPr="009302B8" w:rsidRDefault="00EC605A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Дистанция забега круговая, место финиша совпадает с местом старта.</w:t>
      </w:r>
    </w:p>
    <w:p w:rsidR="00DC3CD5" w:rsidRPr="009302B8" w:rsidRDefault="00DC3CD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С маршрутом забега можно ознакомиться по ссылке:</w:t>
      </w:r>
    </w:p>
    <w:p w:rsidR="009302B8" w:rsidRDefault="004A7E34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9302B8" w:rsidRPr="006E77B7">
          <w:rPr>
            <w:rStyle w:val="a3"/>
            <w:rFonts w:ascii="Times New Roman" w:hAnsi="Times New Roman" w:cs="Times New Roman"/>
            <w:sz w:val="28"/>
            <w:szCs w:val="28"/>
          </w:rPr>
          <w:t>https://goo.gl/t7UKNO</w:t>
        </w:r>
      </w:hyperlink>
    </w:p>
    <w:p w:rsidR="000B79B1" w:rsidRPr="009302B8" w:rsidRDefault="00B71CA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Пункты питания на дистанции отсутствуют. Вода, чай и традиционные угощения доступны участникам после финиширования.</w:t>
      </w:r>
    </w:p>
    <w:p w:rsidR="00B71CA7" w:rsidRPr="009302B8" w:rsidRDefault="000B79B1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B71CA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В стартово-финишном городке располагается сцена для торжественной части соревнований, 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раздевалки, </w:t>
      </w:r>
      <w:r w:rsidR="00B71CA7" w:rsidRPr="009302B8">
        <w:rPr>
          <w:rFonts w:ascii="Times New Roman" w:hAnsi="Times New Roman" w:cs="Times New Roman"/>
          <w:color w:val="000000"/>
          <w:sz w:val="28"/>
          <w:szCs w:val="28"/>
        </w:rPr>
        <w:t>беседка для регистрации участников, камера хранения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>. Недалеко от старта находятся туалеты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t xml:space="preserve"> (платный туалет парка и бесплатный биотуалет)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t xml:space="preserve"> Биотуалеты есть также на дистанции.</w:t>
      </w:r>
    </w:p>
    <w:p w:rsidR="00B71CA7" w:rsidRPr="009302B8" w:rsidRDefault="00B71CA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E3F35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Участники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К участию 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в забеге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</w:t>
      </w:r>
      <w:r w:rsidR="0086051F">
        <w:rPr>
          <w:rFonts w:ascii="Times New Roman" w:hAnsi="Times New Roman" w:cs="Times New Roman"/>
          <w:color w:val="000000"/>
          <w:sz w:val="28"/>
          <w:szCs w:val="28"/>
        </w:rPr>
        <w:t>лица любого возраста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051F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участие несовершеннолетних несет законный представитель.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Количество участников соревнования ограничено и составляет </w:t>
      </w:r>
      <w:r w:rsidR="0086051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00 человек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6C7D" w:rsidRPr="009302B8" w:rsidRDefault="00AA6C7D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Участник несет полную ответственность за состояние своего здоровья и фактом регистрации на соревнование подтверждает, что полностью осведомлен о рисках, связанных с бегом, а также с тем, что не имеет медицинских или иных противопоказаний для преодоления дистанции забега.</w:t>
      </w:r>
    </w:p>
    <w:p w:rsidR="00AA6C7D" w:rsidRPr="009302B8" w:rsidRDefault="00AA6C7D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При регистрации участник подтверждает, что он полностью снимает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с организаторов ответственность за возможный ущерб здоровью, полученный им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во время соревнований.</w:t>
      </w:r>
    </w:p>
    <w:p w:rsidR="007B51F9" w:rsidRPr="009302B8" w:rsidRDefault="007B51F9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E3F35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4. Регистрация</w:t>
      </w:r>
    </w:p>
    <w:p w:rsidR="0086051F" w:rsidRPr="0086051F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Заявку на участие в соревнованиях можно подать на сайте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51F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TimePad</w:t>
      </w:r>
      <w:proofErr w:type="spellEnd"/>
      <w:r w:rsidR="007B1BF1" w:rsidRPr="007B1B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1BF1">
        <w:rPr>
          <w:rFonts w:ascii="Times New Roman" w:hAnsi="Times New Roman" w:cs="Times New Roman"/>
          <w:color w:val="000000"/>
          <w:sz w:val="28"/>
          <w:szCs w:val="28"/>
        </w:rPr>
        <w:t xml:space="preserve">по ссылке </w:t>
      </w:r>
      <w:r w:rsidR="0086051F" w:rsidRPr="0086051F">
        <w:t>https://reka-detstva.timepad.ru/event/307859/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>Онлайн-р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егистрация завершается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51F">
        <w:rPr>
          <w:rFonts w:ascii="Times New Roman" w:hAnsi="Times New Roman" w:cs="Times New Roman"/>
          <w:color w:val="000000"/>
          <w:sz w:val="28"/>
          <w:szCs w:val="28"/>
        </w:rPr>
        <w:t>6 мая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в 18:00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или ранее, если </w:t>
      </w:r>
      <w:r w:rsidR="0086051F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достигнут лимит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участников.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Зарегистрированным считается участник, который подал заявку 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>на указанном сайте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D66" w:rsidRPr="009302B8" w:rsidRDefault="00A26D6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E61341" w:rsidRPr="009302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день забега 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у главной сцены парка Кузьминки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произв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одится дополнительная регистрация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Дополнительная р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егистрация прекращается за </w:t>
      </w:r>
      <w:r w:rsidR="00A46799" w:rsidRPr="009302B8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t xml:space="preserve"> минут до старта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(в </w:t>
      </w:r>
      <w:r w:rsidR="00B272F6" w:rsidRPr="009302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46799" w:rsidRPr="009302B8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26D66" w:rsidRPr="009302B8" w:rsidRDefault="00A26D6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80056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A26D66"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5E3F35"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тартовы</w:t>
      </w:r>
      <w:r w:rsidR="00A26D66"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5E3F35"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номер</w:t>
      </w:r>
      <w:r w:rsidR="00A26D66"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и хронометраж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proofErr w:type="spellStart"/>
      <w:r w:rsidRPr="009302B8">
        <w:rPr>
          <w:rFonts w:ascii="Times New Roman" w:hAnsi="Times New Roman" w:cs="Times New Roman"/>
          <w:color w:val="000000"/>
          <w:sz w:val="28"/>
          <w:szCs w:val="28"/>
        </w:rPr>
        <w:t>Cтартовые</w:t>
      </w:r>
      <w:proofErr w:type="spellEnd"/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номера 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>участникам забега присваиваются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при регистрации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должен бежать под своим стартовым номером. Передача стартового номера другому участнику ведет к дисквалификации.</w:t>
      </w:r>
    </w:p>
    <w:p w:rsidR="00580056" w:rsidRPr="009302B8" w:rsidRDefault="00A26D6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Хронометраж осуществляе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тся волонтерами в ручном режиме, с использованием средств </w:t>
      </w:r>
      <w:proofErr w:type="spellStart"/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видеофиксации</w:t>
      </w:r>
      <w:proofErr w:type="spellEnd"/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время прохождения дистанции фиксируется для </w:t>
      </w:r>
      <w:r w:rsidR="00EE667A" w:rsidRPr="009302B8">
        <w:rPr>
          <w:rFonts w:ascii="Times New Roman" w:hAnsi="Times New Roman" w:cs="Times New Roman"/>
          <w:color w:val="000000"/>
          <w:sz w:val="28"/>
          <w:szCs w:val="28"/>
        </w:rPr>
        <w:t>всех участников.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6CB4" w:rsidRPr="009302B8" w:rsidRDefault="00466CB4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E3F35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EE667A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Получение стартовых комплектов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EE667A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Выдача стартовых комплектов осуществляется в день забега с </w:t>
      </w:r>
      <w:r w:rsidR="00A46799" w:rsidRPr="009302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A46799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6799" w:rsidRPr="009302B8" w:rsidRDefault="00A46799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стартового пакета нужно расписаться в графе 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согласия на персональную ответственность участника за состояние своего здоровья до, во время и после забега.</w:t>
      </w:r>
    </w:p>
    <w:p w:rsidR="000B79B1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В стартовый пакет входят:</w:t>
      </w:r>
    </w:p>
    <w:p w:rsidR="000B79B1" w:rsidRPr="009302B8" w:rsidRDefault="000B79B1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- стартовый номер;</w:t>
      </w:r>
    </w:p>
    <w:p w:rsidR="00001DE6" w:rsidRPr="009302B8" w:rsidRDefault="00001DE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- булавки;</w:t>
      </w:r>
    </w:p>
    <w:p w:rsidR="000D27A6" w:rsidRPr="009302B8" w:rsidRDefault="000D27A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- схема трассы;</w:t>
      </w:r>
    </w:p>
    <w:p w:rsidR="00180E47" w:rsidRPr="009302B8" w:rsidRDefault="000B79B1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0E47" w:rsidRPr="009302B8">
        <w:rPr>
          <w:rFonts w:ascii="Times New Roman" w:hAnsi="Times New Roman" w:cs="Times New Roman"/>
          <w:color w:val="000000"/>
          <w:sz w:val="28"/>
          <w:szCs w:val="28"/>
        </w:rPr>
        <w:t>меш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180E4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для упаковывания одежды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1DE6" w:rsidRPr="009302B8" w:rsidRDefault="000B79B1" w:rsidP="00A4679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- браслет для получения вещей из камеры хранения</w:t>
      </w:r>
      <w:r w:rsidR="00A46799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0E47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E47" w:rsidRPr="009302B8" w:rsidRDefault="000B79B1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180E47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. Программа мероприятия</w:t>
      </w:r>
    </w:p>
    <w:p w:rsidR="00180E47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открытие стартового городка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6127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регистрация, выдача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стартовых комплектов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127" w:rsidRPr="009302B8" w:rsidRDefault="005F612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Конкурсы, работа ведущего.</w:t>
      </w:r>
    </w:p>
    <w:p w:rsidR="00180E47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:45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– закрытие дополнительной регистрации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6127" w:rsidRPr="009302B8" w:rsidRDefault="005F612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45 – 09:5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5 – разминка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2E06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1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– с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тарт 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>забега</w:t>
      </w:r>
      <w:r w:rsidR="00162E06">
        <w:rPr>
          <w:rFonts w:ascii="Times New Roman" w:hAnsi="Times New Roman" w:cs="Times New Roman"/>
          <w:color w:val="000000"/>
          <w:sz w:val="28"/>
          <w:szCs w:val="28"/>
        </w:rPr>
        <w:t xml:space="preserve"> на 1 и на 10 км </w:t>
      </w:r>
    </w:p>
    <w:p w:rsidR="005F6127" w:rsidRPr="009302B8" w:rsidRDefault="00162E0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10.10 – старт забега на 3 км</w:t>
      </w:r>
    </w:p>
    <w:p w:rsidR="00180E47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1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награждение победителей, 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>чаепитие, конкурсы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0056" w:rsidRPr="009302B8" w:rsidRDefault="005F612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14:00 – закрытие стартового городка, окончание мероприятия.</w:t>
      </w:r>
    </w:p>
    <w:p w:rsidR="005F6127" w:rsidRPr="009302B8" w:rsidRDefault="005F612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F6127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5E3F35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. Первая медицинская помощь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580056" w:rsidRPr="009302B8">
        <w:rPr>
          <w:rFonts w:ascii="Times New Roman" w:hAnsi="Times New Roman" w:cs="Times New Roman"/>
          <w:color w:val="000000"/>
          <w:sz w:val="28"/>
          <w:szCs w:val="28"/>
        </w:rPr>
        <w:t>Если вам стало плохо или вы получили травму, или з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амети</w:t>
      </w:r>
      <w:r w:rsidR="00580056" w:rsidRPr="009302B8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на трассе человека,</w:t>
      </w:r>
      <w:r w:rsidR="00580056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попавшего в беду, </w:t>
      </w:r>
      <w:r w:rsidR="00A94C7F">
        <w:rPr>
          <w:rFonts w:ascii="Times New Roman" w:hAnsi="Times New Roman" w:cs="Times New Roman"/>
          <w:color w:val="000000"/>
          <w:sz w:val="28"/>
          <w:szCs w:val="28"/>
        </w:rPr>
        <w:t xml:space="preserve">сразу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сообщите об этом </w:t>
      </w:r>
      <w:r w:rsidR="00580056" w:rsidRPr="009302B8">
        <w:rPr>
          <w:rFonts w:ascii="Times New Roman" w:hAnsi="Times New Roman" w:cs="Times New Roman"/>
          <w:color w:val="000000"/>
          <w:sz w:val="28"/>
          <w:szCs w:val="28"/>
        </w:rPr>
        <w:t>волонтерам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580056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организаторам.</w:t>
      </w:r>
    </w:p>
    <w:p w:rsidR="00580056" w:rsidRPr="009302B8" w:rsidRDefault="0058005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F6127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5E3F35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. Награждение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● 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Медалями награждаются первые 100 финишировавших участников. 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>3 первы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финишировавши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ужчин и 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3 первые финишировавшие </w:t>
      </w:r>
      <w:r w:rsidR="00960787" w:rsidRPr="009302B8">
        <w:rPr>
          <w:rFonts w:ascii="Times New Roman" w:hAnsi="Times New Roman" w:cs="Times New Roman"/>
          <w:color w:val="000000"/>
          <w:sz w:val="28"/>
          <w:szCs w:val="28"/>
        </w:rPr>
        <w:t>женщины награждаются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грамотами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с 1 по 3 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>Участники забега также награждаются грамотами в различных категориях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по выбору организаторов. </w:t>
      </w:r>
    </w:p>
    <w:p w:rsidR="00466CB4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Неявка победител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или призер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в номинациях на церемонию награждения оставляет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за организаторами право распорядиться призами по своему усмотрению.</w:t>
      </w:r>
    </w:p>
    <w:p w:rsidR="00AA6C7D" w:rsidRPr="009302B8" w:rsidRDefault="00AA6C7D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F6127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5E3F35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. Фотографирование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Организаторы имеют право использовать сделанные ими во время 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забега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фотографии по своему усмотрению.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могут бесплатно скачать фотографии из </w:t>
      </w:r>
      <w:proofErr w:type="gramStart"/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групп </w:t>
      </w:r>
      <w:r w:rsidR="00162E06">
        <w:rPr>
          <w:rFonts w:ascii="Times New Roman" w:hAnsi="Times New Roman" w:cs="Times New Roman"/>
          <w:color w:val="000000"/>
          <w:sz w:val="28"/>
          <w:szCs w:val="28"/>
        </w:rPr>
        <w:t xml:space="preserve"> БФ</w:t>
      </w:r>
      <w:proofErr w:type="gramEnd"/>
      <w:r w:rsidR="00162E06">
        <w:rPr>
          <w:rFonts w:ascii="Times New Roman" w:hAnsi="Times New Roman" w:cs="Times New Roman"/>
          <w:color w:val="000000"/>
          <w:sz w:val="28"/>
          <w:szCs w:val="28"/>
        </w:rPr>
        <w:t xml:space="preserve"> «Река детства», 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Wake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&amp;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Run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и страниц забега </w:t>
      </w:r>
      <w:proofErr w:type="spellStart"/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Facebook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6C7D" w:rsidRPr="009302B8" w:rsidRDefault="00AA6C7D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E3F35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F6127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302B8">
        <w:rPr>
          <w:rFonts w:ascii="Times New Roman" w:hAnsi="Times New Roman" w:cs="Times New Roman"/>
          <w:b/>
          <w:color w:val="000000"/>
          <w:sz w:val="28"/>
          <w:szCs w:val="28"/>
        </w:rPr>
        <w:t>Отзывы и предложения</w:t>
      </w:r>
    </w:p>
    <w:p w:rsidR="005F6127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Все </w:t>
      </w:r>
      <w:r w:rsidR="004A5FD4" w:rsidRPr="009302B8">
        <w:rPr>
          <w:rFonts w:ascii="Times New Roman" w:hAnsi="Times New Roman" w:cs="Times New Roman"/>
          <w:color w:val="000000"/>
          <w:sz w:val="28"/>
          <w:szCs w:val="28"/>
        </w:rPr>
        <w:t>отзывы и предложения, касающиеся проведения забега, принимаются через официальные аккаунт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A5FD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E06">
        <w:rPr>
          <w:rFonts w:ascii="Times New Roman" w:hAnsi="Times New Roman" w:cs="Times New Roman"/>
          <w:color w:val="000000"/>
          <w:sz w:val="28"/>
          <w:szCs w:val="28"/>
        </w:rPr>
        <w:t xml:space="preserve">БФ «Река детства» и </w:t>
      </w:r>
      <w:r w:rsidR="004A5FD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бегового клуба </w:t>
      </w:r>
      <w:r w:rsidR="004A5FD4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Wake</w:t>
      </w:r>
      <w:r w:rsidR="004A5FD4" w:rsidRPr="009302B8">
        <w:rPr>
          <w:rFonts w:ascii="Times New Roman" w:hAnsi="Times New Roman" w:cs="Times New Roman"/>
          <w:color w:val="000000"/>
          <w:sz w:val="28"/>
          <w:szCs w:val="28"/>
        </w:rPr>
        <w:t>&amp;</w:t>
      </w:r>
      <w:r w:rsidR="004A5FD4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Run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социальных сетях:</w:t>
      </w:r>
    </w:p>
    <w:p w:rsidR="00943D72" w:rsidRPr="009302B8" w:rsidRDefault="00943D72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D93" w:rsidRDefault="00162E0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D93">
        <w:rPr>
          <w:rFonts w:ascii="Times New Roman" w:hAnsi="Times New Roman" w:cs="Times New Roman"/>
          <w:b/>
          <w:color w:val="000000"/>
          <w:sz w:val="28"/>
          <w:szCs w:val="28"/>
        </w:rPr>
        <w:t>БФ «Река детства»</w:t>
      </w:r>
      <w:r w:rsidR="007C3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2E06" w:rsidRPr="007C3D93" w:rsidRDefault="007C3D93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7C3D93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7C3D93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7C3D93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www</w:instrText>
      </w:r>
      <w:r w:rsidRPr="007C3D93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reka</w:instrText>
      </w:r>
      <w:r w:rsidRPr="007C3D93">
        <w:rPr>
          <w:rFonts w:ascii="Times New Roman" w:hAnsi="Times New Roman" w:cs="Times New Roman"/>
          <w:color w:val="000000"/>
          <w:sz w:val="28"/>
          <w:szCs w:val="28"/>
        </w:rPr>
        <w:instrText>-</w:instrTex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detstva</w:instrText>
      </w:r>
      <w:r w:rsidRPr="007C3D93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7C3D93">
        <w:rPr>
          <w:rFonts w:ascii="Times New Roman" w:hAnsi="Times New Roman" w:cs="Times New Roman"/>
          <w:color w:val="000000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separate"/>
      </w:r>
      <w:r w:rsidRPr="00E1142E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Pr="00E1142E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E1142E">
        <w:rPr>
          <w:rStyle w:val="a3"/>
          <w:rFonts w:ascii="Times New Roman" w:hAnsi="Times New Roman" w:cs="Times New Roman"/>
          <w:sz w:val="28"/>
          <w:szCs w:val="28"/>
          <w:lang w:val="en-US"/>
        </w:rPr>
        <w:t>reka</w:t>
      </w:r>
      <w:r w:rsidRPr="00E1142E"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E1142E">
        <w:rPr>
          <w:rStyle w:val="a3"/>
          <w:rFonts w:ascii="Times New Roman" w:hAnsi="Times New Roman" w:cs="Times New Roman"/>
          <w:sz w:val="28"/>
          <w:szCs w:val="28"/>
          <w:lang w:val="en-US"/>
        </w:rPr>
        <w:t>detstva</w:t>
      </w:r>
      <w:r w:rsidRPr="00E1142E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E1142E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</w:p>
    <w:p w:rsidR="007C3D93" w:rsidRPr="007C3D93" w:rsidRDefault="007C3D93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info</w:t>
      </w:r>
      <w:r w:rsidRPr="007C3D93">
        <w:rPr>
          <w:rFonts w:ascii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reka</w:t>
      </w:r>
      <w:r w:rsidRPr="007C3D9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detstva</w:t>
      </w:r>
      <w:r w:rsidRPr="007C3D9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bookmarkStart w:id="0" w:name="_GoBack"/>
      <w:bookmarkEnd w:id="0"/>
    </w:p>
    <w:p w:rsidR="00162E06" w:rsidRPr="007C3D93" w:rsidRDefault="00162E0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Facebook</w:t>
      </w:r>
      <w:r w:rsidRPr="007C3D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C3D93" w:rsidRPr="007C3D93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https://www.facebook.com/FondRekaDetstva/?fref=ts</w:t>
      </w:r>
    </w:p>
    <w:p w:rsidR="007C3D93" w:rsidRPr="007C3D93" w:rsidRDefault="007C3D93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3D9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Wake</w:t>
      </w:r>
      <w:r w:rsidRPr="007C3D93">
        <w:rPr>
          <w:rFonts w:ascii="Times New Roman" w:hAnsi="Times New Roman" w:cs="Times New Roman"/>
          <w:b/>
          <w:color w:val="000000"/>
          <w:sz w:val="28"/>
          <w:szCs w:val="28"/>
        </w:rPr>
        <w:t>&amp;</w:t>
      </w:r>
      <w:r w:rsidRPr="007C3D9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Run</w:t>
      </w:r>
      <w:r w:rsidRPr="007C3D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F6127" w:rsidRPr="009302B8" w:rsidRDefault="004A5FD4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02B8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9302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302B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302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9302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302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302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302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wakeandrun</w:t>
        </w:r>
        <w:proofErr w:type="spellEnd"/>
      </w:hyperlink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43D72" w:rsidRPr="009302B8" w:rsidRDefault="004A5FD4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Facebook</w:t>
      </w:r>
      <w:r w:rsidR="00AC15A4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9" w:history="1">
        <w:r w:rsidR="00AC15A4" w:rsidRPr="009302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https://www.facebook.com/wakeandrun</w:t>
        </w:r>
      </w:hyperlink>
      <w:r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5E3F35" w:rsidRPr="009302B8" w:rsidRDefault="004A5FD4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Instagram</w:t>
      </w:r>
      <w:r w:rsidR="00AC15A4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@</w:t>
      </w:r>
      <w:proofErr w:type="spellStart"/>
      <w:r w:rsidR="00AC15A4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wakeandrun</w:t>
      </w:r>
      <w:proofErr w:type="spellEnd"/>
      <w:r w:rsidR="005E3F35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A6C7D" w:rsidRPr="009302B8" w:rsidRDefault="00AA6C7D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AA6C7D" w:rsidRPr="009302B8" w:rsidSect="009302B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34" w:rsidRDefault="004A7E34" w:rsidP="009302B8">
      <w:pPr>
        <w:spacing w:after="0" w:line="240" w:lineRule="auto"/>
      </w:pPr>
      <w:r>
        <w:separator/>
      </w:r>
    </w:p>
  </w:endnote>
  <w:endnote w:type="continuationSeparator" w:id="0">
    <w:p w:rsidR="004A7E34" w:rsidRDefault="004A7E34" w:rsidP="0093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34" w:rsidRDefault="004A7E34" w:rsidP="009302B8">
      <w:pPr>
        <w:spacing w:after="0" w:line="240" w:lineRule="auto"/>
      </w:pPr>
      <w:r>
        <w:separator/>
      </w:r>
    </w:p>
  </w:footnote>
  <w:footnote w:type="continuationSeparator" w:id="0">
    <w:p w:rsidR="004A7E34" w:rsidRDefault="004A7E34" w:rsidP="0093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362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02B8" w:rsidRPr="009302B8" w:rsidRDefault="009302B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02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02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02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3D9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302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02B8" w:rsidRDefault="009302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C300E"/>
    <w:multiLevelType w:val="hybridMultilevel"/>
    <w:tmpl w:val="9EC6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80CEE"/>
    <w:multiLevelType w:val="hybridMultilevel"/>
    <w:tmpl w:val="E784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35"/>
    <w:rsid w:val="00001DE6"/>
    <w:rsid w:val="0001032F"/>
    <w:rsid w:val="000B79B1"/>
    <w:rsid w:val="000D27A6"/>
    <w:rsid w:val="00162E06"/>
    <w:rsid w:val="0016774C"/>
    <w:rsid w:val="00180E47"/>
    <w:rsid w:val="002A0FC5"/>
    <w:rsid w:val="002A75CF"/>
    <w:rsid w:val="002B6B36"/>
    <w:rsid w:val="00393123"/>
    <w:rsid w:val="003B76BB"/>
    <w:rsid w:val="003C2846"/>
    <w:rsid w:val="00466CB4"/>
    <w:rsid w:val="00494251"/>
    <w:rsid w:val="004A5FD4"/>
    <w:rsid w:val="004A7E34"/>
    <w:rsid w:val="00580056"/>
    <w:rsid w:val="005E3F35"/>
    <w:rsid w:val="005F6127"/>
    <w:rsid w:val="007B1BF1"/>
    <w:rsid w:val="007B51F9"/>
    <w:rsid w:val="007C3D93"/>
    <w:rsid w:val="0086051F"/>
    <w:rsid w:val="0089095C"/>
    <w:rsid w:val="009302B8"/>
    <w:rsid w:val="00943D72"/>
    <w:rsid w:val="00960787"/>
    <w:rsid w:val="009967C8"/>
    <w:rsid w:val="00A26D66"/>
    <w:rsid w:val="00A46799"/>
    <w:rsid w:val="00A94C7F"/>
    <w:rsid w:val="00AA6C7D"/>
    <w:rsid w:val="00AC15A4"/>
    <w:rsid w:val="00AF3D4B"/>
    <w:rsid w:val="00B272F6"/>
    <w:rsid w:val="00B71CA7"/>
    <w:rsid w:val="00C45589"/>
    <w:rsid w:val="00DC3CD5"/>
    <w:rsid w:val="00E61341"/>
    <w:rsid w:val="00EB0040"/>
    <w:rsid w:val="00EC605A"/>
    <w:rsid w:val="00EE0427"/>
    <w:rsid w:val="00E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BCDED-4944-4A90-9F50-D35C463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427"/>
    <w:pPr>
      <w:keepNext/>
      <w:spacing w:after="0" w:line="240" w:lineRule="auto"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0427"/>
    <w:rPr>
      <w:b/>
      <w:sz w:val="28"/>
      <w:lang w:val="x-none" w:eastAsia="x-none"/>
    </w:rPr>
  </w:style>
  <w:style w:type="character" w:styleId="a3">
    <w:name w:val="Hyperlink"/>
    <w:basedOn w:val="a0"/>
    <w:uiPriority w:val="99"/>
    <w:unhideWhenUsed/>
    <w:rsid w:val="005E3F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6D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2B8"/>
  </w:style>
  <w:style w:type="paragraph" w:styleId="a7">
    <w:name w:val="footer"/>
    <w:basedOn w:val="a"/>
    <w:link w:val="a8"/>
    <w:uiPriority w:val="99"/>
    <w:unhideWhenUsed/>
    <w:rsid w:val="0093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keandru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t7UK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akeandru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Поздеева</cp:lastModifiedBy>
  <cp:revision>2</cp:revision>
  <dcterms:created xsi:type="dcterms:W3CDTF">2016-04-04T15:58:00Z</dcterms:created>
  <dcterms:modified xsi:type="dcterms:W3CDTF">2016-04-04T15:58:00Z</dcterms:modified>
</cp:coreProperties>
</file>