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35" w:rsidRPr="009302B8" w:rsidRDefault="00251EF2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Гонка с препятствиями</w:t>
      </w:r>
      <w:r w:rsidR="00E61341" w:rsidRPr="009302B8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2"/>
          <w:szCs w:val="28"/>
        </w:rPr>
        <w:t>ТРИ БОГАТЫРЯ</w:t>
      </w:r>
      <w:r w:rsidR="00E61341" w:rsidRPr="009302B8">
        <w:rPr>
          <w:rFonts w:ascii="Times New Roman" w:hAnsi="Times New Roman" w:cs="Times New Roman"/>
          <w:b/>
          <w:color w:val="000000"/>
          <w:sz w:val="32"/>
          <w:szCs w:val="28"/>
        </w:rPr>
        <w:t>»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302B8">
        <w:rPr>
          <w:rFonts w:ascii="Times New Roman" w:hAnsi="Times New Roman" w:cs="Times New Roman"/>
          <w:i/>
          <w:iCs/>
          <w:sz w:val="28"/>
          <w:szCs w:val="28"/>
        </w:rPr>
        <w:t xml:space="preserve">Положение о </w:t>
      </w:r>
      <w:r w:rsidR="00B71CA7" w:rsidRPr="009302B8">
        <w:rPr>
          <w:rFonts w:ascii="Times New Roman" w:hAnsi="Times New Roman" w:cs="Times New Roman"/>
          <w:i/>
          <w:iCs/>
          <w:sz w:val="28"/>
          <w:szCs w:val="28"/>
        </w:rPr>
        <w:t>проведении соревнования</w:t>
      </w:r>
    </w:p>
    <w:p w:rsidR="00B71CA7" w:rsidRPr="009302B8" w:rsidRDefault="00B71CA7" w:rsidP="003B76BB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E3F35" w:rsidRPr="009302B8" w:rsidRDefault="00A26D66" w:rsidP="009302B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Общие положения. 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</w:t>
      </w:r>
    </w:p>
    <w:p w:rsidR="005E3F35" w:rsidRPr="009302B8" w:rsidRDefault="00A26D66" w:rsidP="003B76BB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</w:rPr>
        <w:t>Общее руководство: беговой клуб «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Wake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3123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Соорганизатор: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арк культуры и отдыха «Кузьминки»</w:t>
      </w:r>
      <w:r w:rsidR="00393123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6B36" w:rsidRPr="009302B8" w:rsidRDefault="00EC605A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Участие в забеге бесплатное</w:t>
      </w:r>
      <w:r w:rsidR="002B6B36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605A" w:rsidRPr="009302B8" w:rsidRDefault="002B6B3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Мероприятие проводится в целях популяр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>изации спортивного образа жизни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и привлечения людей к занятию бегом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5A" w:rsidRPr="009302B8" w:rsidRDefault="00EC605A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2. Трасса. Старт. Финиш</w:t>
      </w:r>
      <w:r w:rsidR="00EC605A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Дата старта: 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>11 июня 2016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10:00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Место старта: асфальтовая дорожка в 100 м от главной сцены парка «Кузьминки».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494251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Дистанция: 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80E4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Трасса забега проложена по аллеям с асфальтовым покрытием (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0% трассы) и грунтовым дорожкам (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0% трассы).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Лимит на преодоление дистанции: 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0 минут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605A" w:rsidRPr="009302B8" w:rsidRDefault="00EC605A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Дистанция забега круговая, место финиша совпадает с местом старта.</w:t>
      </w:r>
    </w:p>
    <w:p w:rsidR="00DC3CD5" w:rsidRPr="009302B8" w:rsidRDefault="00DC3CD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С маршрутом забега можно ознакомиться по ссылке:</w:t>
      </w:r>
    </w:p>
    <w:p w:rsidR="000B79B1" w:rsidRPr="009302B8" w:rsidRDefault="00B71CA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Пункты питания на дистанции отсутствуют. Вода, чай и традиционные угощения доступны участникам после финиширования.</w:t>
      </w:r>
    </w:p>
    <w:p w:rsidR="00B71CA7" w:rsidRPr="009302B8" w:rsidRDefault="000B79B1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В стартово-финишном городке располагается сцена для торжественной части соревнований, 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раздевалки, </w:t>
      </w:r>
      <w:r w:rsidR="00B71CA7" w:rsidRPr="009302B8">
        <w:rPr>
          <w:rFonts w:ascii="Times New Roman" w:hAnsi="Times New Roman" w:cs="Times New Roman"/>
          <w:color w:val="000000"/>
          <w:sz w:val="28"/>
          <w:szCs w:val="28"/>
        </w:rPr>
        <w:t>беседка для регистрации участников, камера хранения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>. Недалеко от старта находятся туалеты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 xml:space="preserve"> (платный туалет парка и бесплатный биотуалет)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 xml:space="preserve"> Биотуалеты есть также на дистанции.</w:t>
      </w:r>
    </w:p>
    <w:p w:rsidR="00B71CA7" w:rsidRPr="009302B8" w:rsidRDefault="00B71CA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3. Участники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К участию 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в забеге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мужчины и женщины 18 лет и старше. 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Количество участников соревнования ограничено и составляет </w:t>
      </w:r>
      <w:r w:rsidR="002A75CF" w:rsidRPr="009302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00 человек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lastRenderedPageBreak/>
        <w:t>● Участник несет полную ответственность за состояние своего здоровья и фактом регистрации на соревнование подтверждает, что полностью осведомлен о рисках, связанных с бегом, а также с тем, что не имеет медицинских или иных противопоказаний для преодоления дистанции забега.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При регистрации участник подтверждает, что он полностью снимает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с организаторов ответственность за возможный ущерб здоровью, полученный имво время соревнований.</w:t>
      </w:r>
    </w:p>
    <w:p w:rsidR="007B51F9" w:rsidRPr="009302B8" w:rsidRDefault="007B51F9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4. Регис</w:t>
      </w:r>
      <w:bookmarkStart w:id="0" w:name="_GoBack"/>
      <w:bookmarkEnd w:id="0"/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трация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Заявку на участие в соревнованиях можно подать на сайте</w:t>
      </w:r>
      <w:hyperlink r:id="rId7" w:history="1">
        <w:r w:rsidR="009302B8" w:rsidRPr="006E77B7">
          <w:rPr>
            <w:rStyle w:val="a3"/>
            <w:rFonts w:ascii="Times New Roman" w:hAnsi="Times New Roman" w:cs="Times New Roman"/>
            <w:sz w:val="28"/>
            <w:szCs w:val="28"/>
          </w:rPr>
          <w:t>http://www.sportvokrug.ru</w:t>
        </w:r>
      </w:hyperlink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Онлайн-р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егистрация завершается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>0 июня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или ранее, если достигнут лимитучастников.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Зарегистрированным считается участник, который подал заявку 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на указанном сайте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6D66" w:rsidRPr="009302B8" w:rsidRDefault="00A26D6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E61341" w:rsidRPr="009302B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день забега 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у главной сцены парка Кузьминки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произв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одится дополнительная регистрация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Дополнительная р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егистрация прекращается за 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t xml:space="preserve"> минут до старта</w:t>
      </w:r>
      <w:r w:rsidR="009302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(в </w:t>
      </w:r>
      <w:r w:rsidR="00B272F6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26D66" w:rsidRPr="009302B8" w:rsidRDefault="00A26D6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80056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A26D66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5E3F35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тартовы</w:t>
      </w:r>
      <w:r w:rsidR="00A26D66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="005E3F35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номер</w:t>
      </w:r>
      <w:r w:rsidR="00A26D66" w:rsidRPr="009302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и хронометраж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Cтартовые номера </w:t>
      </w:r>
      <w:r w:rsidR="00A26D66" w:rsidRPr="009302B8">
        <w:rPr>
          <w:rFonts w:ascii="Times New Roman" w:hAnsi="Times New Roman" w:cs="Times New Roman"/>
          <w:color w:val="000000"/>
          <w:sz w:val="28"/>
          <w:szCs w:val="28"/>
        </w:rPr>
        <w:t>участникам забега присваиваются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при регистрации</w:t>
      </w:r>
      <w:r w:rsidR="00EC605A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967C8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 должен бежать под своим стартовым номером. Передача стартового номера другому участнику ведет к дисквалификации.</w:t>
      </w:r>
    </w:p>
    <w:p w:rsidR="00580056" w:rsidRPr="009302B8" w:rsidRDefault="00A26D6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Хронометраж осуществляе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тся волонтерами в ручном режиме, с использованием средств видеофиксации,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время прохождения дистанции фиксируется для </w:t>
      </w:r>
      <w:r w:rsidR="00EE667A" w:rsidRPr="009302B8">
        <w:rPr>
          <w:rFonts w:ascii="Times New Roman" w:hAnsi="Times New Roman" w:cs="Times New Roman"/>
          <w:color w:val="000000"/>
          <w:sz w:val="28"/>
          <w:szCs w:val="28"/>
        </w:rPr>
        <w:t>всех участников.</w:t>
      </w:r>
    </w:p>
    <w:p w:rsidR="00466CB4" w:rsidRPr="009302B8" w:rsidRDefault="00466CB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</w:t>
      </w:r>
      <w:r w:rsidR="00EE667A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Получение стартовых комплектов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EE667A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Выдача стартовых комплектов осуществляется в день забега с 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6799" w:rsidRPr="009302B8" w:rsidRDefault="00A46799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получения стартового пакета нужно расписаться в графе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согласия на персональную ответственность участника за состояние своего здоровья до, во время и после забега.</w:t>
      </w:r>
    </w:p>
    <w:p w:rsidR="000B79B1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В стартовый пакет входят:</w:t>
      </w:r>
    </w:p>
    <w:p w:rsidR="000B79B1" w:rsidRPr="009302B8" w:rsidRDefault="000B79B1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стартовый номер;</w:t>
      </w:r>
    </w:p>
    <w:p w:rsidR="00001DE6" w:rsidRPr="009302B8" w:rsidRDefault="00001DE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булавки;</w:t>
      </w:r>
    </w:p>
    <w:p w:rsidR="000D27A6" w:rsidRPr="009302B8" w:rsidRDefault="000D27A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схема трассы;</w:t>
      </w:r>
    </w:p>
    <w:p w:rsidR="00180E47" w:rsidRPr="009302B8" w:rsidRDefault="000B79B1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80E47" w:rsidRPr="009302B8">
        <w:rPr>
          <w:rFonts w:ascii="Times New Roman" w:hAnsi="Times New Roman" w:cs="Times New Roman"/>
          <w:color w:val="000000"/>
          <w:sz w:val="28"/>
          <w:szCs w:val="28"/>
        </w:rPr>
        <w:t>меш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180E4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для упаковывания одежды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1DE6" w:rsidRPr="009302B8" w:rsidRDefault="000B79B1" w:rsidP="00A4679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- браслет для получения вещей из камеры хранения</w:t>
      </w:r>
      <w:r w:rsidR="00A46799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E47" w:rsidRPr="009302B8" w:rsidRDefault="000B79B1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80E47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Программа мероприятия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открытие стартового городка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612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регистрация, выдача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стартовых комплектов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127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Конкурсы, работа ведущего.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:45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закрытие дополнительной регистрации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6127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45 – 09:5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5 – разминка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F612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1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с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тарт 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забега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0E47" w:rsidRPr="009302B8" w:rsidRDefault="00180E4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1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>:00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B79B1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награждение победителей, 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>чаепитие, конкурсы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0056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● 14:00 – закрытие стартового городка, окончание мероприятия.</w:t>
      </w:r>
    </w:p>
    <w:p w:rsidR="005F6127" w:rsidRPr="009302B8" w:rsidRDefault="005F6127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F6127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Первая медицинская помощь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Если вам стало плохо или вы получили травму, или з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амети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на трассе человека,попавшего в беду, не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медленно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сообщите об этом </w:t>
      </w:r>
      <w:r w:rsidR="00580056" w:rsidRPr="009302B8">
        <w:rPr>
          <w:rFonts w:ascii="Times New Roman" w:hAnsi="Times New Roman" w:cs="Times New Roman"/>
          <w:color w:val="000000"/>
          <w:sz w:val="28"/>
          <w:szCs w:val="28"/>
        </w:rPr>
        <w:t>волонтерам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илиорганизаторам.</w:t>
      </w:r>
    </w:p>
    <w:p w:rsidR="00580056" w:rsidRPr="009302B8" w:rsidRDefault="00580056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F6127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Награждение</w:t>
      </w:r>
    </w:p>
    <w:p w:rsidR="005E3F35" w:rsidRPr="009302B8" w:rsidRDefault="00251EF2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●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Медалями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награждаются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3 первы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финишировавши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ужчин и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3 первые финишировавшие </w:t>
      </w:r>
      <w:r w:rsidR="00960787" w:rsidRPr="009302B8">
        <w:rPr>
          <w:rFonts w:ascii="Times New Roman" w:hAnsi="Times New Roman" w:cs="Times New Roman"/>
          <w:color w:val="000000"/>
          <w:sz w:val="28"/>
          <w:szCs w:val="28"/>
        </w:rPr>
        <w:t>женщины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Участники забега также награждаются грамотами в различных категориях</w:t>
      </w:r>
      <w:r w:rsidR="00251E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по выбору организаторов. </w:t>
      </w:r>
    </w:p>
    <w:p w:rsidR="00466CB4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lastRenderedPageBreak/>
        <w:t>● Неявка победител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или призер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номинациях на церемонию награждения оставляетза организаторами право распорядиться призами по своему усмотрению.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F6127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5E3F35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. Фотографирование</w:t>
      </w:r>
    </w:p>
    <w:p w:rsidR="005E3F35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Организаторы имеют право использовать сделанные ими во время </w:t>
      </w:r>
      <w:r w:rsidR="00AA6C7D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забега </w:t>
      </w:r>
      <w:r w:rsidRPr="009302B8">
        <w:rPr>
          <w:rFonts w:ascii="Times New Roman" w:hAnsi="Times New Roman" w:cs="Times New Roman"/>
          <w:color w:val="000000"/>
          <w:sz w:val="28"/>
          <w:szCs w:val="28"/>
        </w:rPr>
        <w:t>фотографии по своему усмотрению.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могут бесплатно скачать фотографии из групп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Wake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и страниц забега ВКонтакте и 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r w:rsidR="00466CB4" w:rsidRPr="009302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3F35" w:rsidRPr="009302B8" w:rsidRDefault="005E3F35" w:rsidP="009302B8">
      <w:pPr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F6127" w:rsidRPr="009302B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930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302B8">
        <w:rPr>
          <w:rFonts w:ascii="Times New Roman" w:hAnsi="Times New Roman" w:cs="Times New Roman"/>
          <w:b/>
          <w:color w:val="000000"/>
          <w:sz w:val="28"/>
          <w:szCs w:val="28"/>
        </w:rPr>
        <w:t>Отзывы и предложения</w:t>
      </w:r>
    </w:p>
    <w:p w:rsidR="005F6127" w:rsidRPr="009302B8" w:rsidRDefault="005E3F35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● Все 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>отзывы и предложения, касающиеся проведения забега, принимаются через официальные аккаунт</w:t>
      </w:r>
      <w:r w:rsidR="0089095C" w:rsidRPr="009302B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бегового клуба 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Wake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="004A5FD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Run</w:t>
      </w:r>
      <w:r w:rsidR="005F6127"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социальных сетях:</w:t>
      </w:r>
    </w:p>
    <w:p w:rsidR="00943D72" w:rsidRPr="009302B8" w:rsidRDefault="00943D72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127" w:rsidRPr="009302B8" w:rsidRDefault="004A5FD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hyperlink r:id="rId8" w:history="1">
        <w:r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302B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9302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302B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wakeandrun</w:t>
        </w:r>
      </w:hyperlink>
      <w:r w:rsidRPr="009302B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43D72" w:rsidRPr="00251EF2" w:rsidRDefault="004A5FD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Facebook</w:t>
      </w:r>
      <w:hyperlink r:id="rId9" w:history="1">
        <w:r w:rsidR="00AC15A4"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C15A4" w:rsidRPr="00251EF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C15A4"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C15A4" w:rsidRPr="00251E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15A4"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r w:rsidR="00AC15A4" w:rsidRPr="00251E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C15A4"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C15A4" w:rsidRPr="00251EF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C15A4" w:rsidRPr="009302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wakeandrun</w:t>
        </w:r>
      </w:hyperlink>
      <w:r w:rsidRPr="00251EF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E3F35" w:rsidRPr="009302B8" w:rsidRDefault="004A5FD4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Instagram</w:t>
      </w:r>
      <w:r w:rsidR="00AC15A4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@wakeandrun</w:t>
      </w:r>
      <w:r w:rsidR="005E3F35" w:rsidRPr="009302B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AA6C7D" w:rsidRPr="009302B8" w:rsidRDefault="00AA6C7D" w:rsidP="003B76B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AA6C7D" w:rsidRPr="009302B8" w:rsidSect="009302B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7C9" w:rsidRDefault="00C337C9" w:rsidP="009302B8">
      <w:pPr>
        <w:spacing w:after="0" w:line="240" w:lineRule="auto"/>
      </w:pPr>
      <w:r>
        <w:separator/>
      </w:r>
    </w:p>
  </w:endnote>
  <w:endnote w:type="continuationSeparator" w:id="1">
    <w:p w:rsidR="00C337C9" w:rsidRDefault="00C337C9" w:rsidP="0093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7C9" w:rsidRDefault="00C337C9" w:rsidP="009302B8">
      <w:pPr>
        <w:spacing w:after="0" w:line="240" w:lineRule="auto"/>
      </w:pPr>
      <w:r>
        <w:separator/>
      </w:r>
    </w:p>
  </w:footnote>
  <w:footnote w:type="continuationSeparator" w:id="1">
    <w:p w:rsidR="00C337C9" w:rsidRDefault="00C337C9" w:rsidP="0093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6362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302B8" w:rsidRPr="009302B8" w:rsidRDefault="0067278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02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302B8" w:rsidRPr="009302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02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1EF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302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02B8" w:rsidRDefault="009302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0CEE"/>
    <w:multiLevelType w:val="hybridMultilevel"/>
    <w:tmpl w:val="E784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F35"/>
    <w:rsid w:val="00001DE6"/>
    <w:rsid w:val="000B79B1"/>
    <w:rsid w:val="000D27A6"/>
    <w:rsid w:val="0016774C"/>
    <w:rsid w:val="00180E47"/>
    <w:rsid w:val="00251EF2"/>
    <w:rsid w:val="002A0FC5"/>
    <w:rsid w:val="002A75CF"/>
    <w:rsid w:val="002B6B36"/>
    <w:rsid w:val="00393123"/>
    <w:rsid w:val="003B76BB"/>
    <w:rsid w:val="003C2846"/>
    <w:rsid w:val="00466CB4"/>
    <w:rsid w:val="00494251"/>
    <w:rsid w:val="004A5FD4"/>
    <w:rsid w:val="00580056"/>
    <w:rsid w:val="005E3F35"/>
    <w:rsid w:val="005F6127"/>
    <w:rsid w:val="00672784"/>
    <w:rsid w:val="007B51F9"/>
    <w:rsid w:val="0089095C"/>
    <w:rsid w:val="009302B8"/>
    <w:rsid w:val="00943D72"/>
    <w:rsid w:val="00960787"/>
    <w:rsid w:val="009967C8"/>
    <w:rsid w:val="00A26D66"/>
    <w:rsid w:val="00A46799"/>
    <w:rsid w:val="00AA6C7D"/>
    <w:rsid w:val="00AC15A4"/>
    <w:rsid w:val="00AF3D4B"/>
    <w:rsid w:val="00B272F6"/>
    <w:rsid w:val="00B71CA7"/>
    <w:rsid w:val="00C337C9"/>
    <w:rsid w:val="00C45589"/>
    <w:rsid w:val="00DC3CD5"/>
    <w:rsid w:val="00E61341"/>
    <w:rsid w:val="00EB0040"/>
    <w:rsid w:val="00EC605A"/>
    <w:rsid w:val="00EE0427"/>
    <w:rsid w:val="00EE6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40"/>
  </w:style>
  <w:style w:type="paragraph" w:styleId="1">
    <w:name w:val="heading 1"/>
    <w:basedOn w:val="a"/>
    <w:next w:val="a"/>
    <w:link w:val="10"/>
    <w:qFormat/>
    <w:rsid w:val="00EE0427"/>
    <w:pPr>
      <w:keepNext/>
      <w:spacing w:after="0" w:line="24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0427"/>
    <w:rPr>
      <w:b/>
      <w:sz w:val="28"/>
    </w:rPr>
  </w:style>
  <w:style w:type="character" w:styleId="a3">
    <w:name w:val="Hyperlink"/>
    <w:basedOn w:val="a0"/>
    <w:uiPriority w:val="99"/>
    <w:unhideWhenUsed/>
    <w:rsid w:val="005E3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D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2B8"/>
  </w:style>
  <w:style w:type="paragraph" w:styleId="a7">
    <w:name w:val="footer"/>
    <w:basedOn w:val="a"/>
    <w:link w:val="a8"/>
    <w:uiPriority w:val="99"/>
    <w:unhideWhenUsed/>
    <w:rsid w:val="0093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02B8"/>
  </w:style>
  <w:style w:type="character" w:styleId="a9">
    <w:name w:val="FollowedHyperlink"/>
    <w:basedOn w:val="a0"/>
    <w:uiPriority w:val="99"/>
    <w:semiHidden/>
    <w:unhideWhenUsed/>
    <w:rsid w:val="00251E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427"/>
    <w:pPr>
      <w:keepNext/>
      <w:spacing w:after="0" w:line="240" w:lineRule="auto"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0427"/>
    <w:rPr>
      <w:b/>
      <w:sz w:val="28"/>
      <w:lang w:val="x-none" w:eastAsia="x-none"/>
    </w:rPr>
  </w:style>
  <w:style w:type="character" w:styleId="a3">
    <w:name w:val="Hyperlink"/>
    <w:basedOn w:val="a0"/>
    <w:uiPriority w:val="99"/>
    <w:unhideWhenUsed/>
    <w:rsid w:val="005E3F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keandru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portvokru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keandru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Orlov</cp:lastModifiedBy>
  <cp:revision>11</cp:revision>
  <dcterms:created xsi:type="dcterms:W3CDTF">2016-02-15T11:49:00Z</dcterms:created>
  <dcterms:modified xsi:type="dcterms:W3CDTF">2016-04-25T06:25:00Z</dcterms:modified>
</cp:coreProperties>
</file>