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570"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715"/>
      </w:tblGrid>
      <w:tr w:rsidR="00B364EC" w:rsidRPr="00B364EC" w:rsidTr="00C4243B">
        <w:trPr>
          <w:tblCellSpacing w:w="0" w:type="dxa"/>
        </w:trPr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C0143E" w:rsidRDefault="00B364EC" w:rsidP="00C4243B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</w:pPr>
            <w:r w:rsidRPr="00B364EC"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  <w:t xml:space="preserve">Уважаемые фигуристы и их родители! </w:t>
            </w:r>
          </w:p>
          <w:p w:rsidR="003A2BA6" w:rsidRDefault="003A2BA6" w:rsidP="00C4243B">
            <w:pPr>
              <w:spacing w:after="0" w:line="225" w:lineRule="atLeast"/>
              <w:rPr>
                <w:rFonts w:ascii="Verdana" w:eastAsia="Times New Roman" w:hAnsi="Verdana" w:cs="Times New Roman"/>
                <w:b/>
                <w:color w:val="000000"/>
                <w:sz w:val="17"/>
                <w:lang w:eastAsia="ru-RU"/>
              </w:rPr>
            </w:pPr>
            <w:r w:rsidRPr="00BC2722">
              <w:rPr>
                <w:rFonts w:ascii="Verdana" w:eastAsia="Times New Roman" w:hAnsi="Verdana" w:cs="Times New Roman"/>
                <w:b/>
                <w:color w:val="000000"/>
                <w:sz w:val="17"/>
                <w:lang w:eastAsia="ru-RU"/>
              </w:rPr>
              <w:t>Объявляется</w:t>
            </w:r>
            <w:r w:rsidR="00B364EC" w:rsidRPr="00BC2722">
              <w:rPr>
                <w:rFonts w:ascii="Verdana" w:eastAsia="Times New Roman" w:hAnsi="Verdana" w:cs="Times New Roman"/>
                <w:b/>
                <w:color w:val="000000"/>
                <w:sz w:val="17"/>
                <w:lang w:eastAsia="ru-RU"/>
              </w:rPr>
              <w:t xml:space="preserve"> набор детей на </w:t>
            </w:r>
            <w:r w:rsidR="005465F6">
              <w:rPr>
                <w:rFonts w:ascii="Verdana" w:eastAsia="Times New Roman" w:hAnsi="Verdana" w:cs="Times New Roman"/>
                <w:b/>
                <w:color w:val="000000"/>
                <w:sz w:val="17"/>
                <w:lang w:eastAsia="ru-RU"/>
              </w:rPr>
              <w:t>осенние</w:t>
            </w:r>
            <w:r w:rsidR="00B364EC" w:rsidRPr="00BC2722">
              <w:rPr>
                <w:rFonts w:ascii="Verdana" w:eastAsia="Times New Roman" w:hAnsi="Verdana" w:cs="Times New Roman"/>
                <w:b/>
                <w:color w:val="000000"/>
                <w:sz w:val="17"/>
                <w:lang w:eastAsia="ru-RU"/>
              </w:rPr>
              <w:t xml:space="preserve"> учебно-тренировочные сборы</w:t>
            </w:r>
            <w:r w:rsidR="00321ABD">
              <w:rPr>
                <w:rFonts w:ascii="Verdana" w:eastAsia="Times New Roman" w:hAnsi="Verdana" w:cs="Times New Roman"/>
                <w:b/>
                <w:color w:val="000000"/>
                <w:sz w:val="17"/>
                <w:lang w:eastAsia="ru-RU"/>
              </w:rPr>
              <w:t xml:space="preserve"> </w:t>
            </w:r>
            <w:r w:rsidR="00321ABD" w:rsidRPr="00BC2722">
              <w:rPr>
                <w:rFonts w:ascii="Verdana" w:eastAsia="Times New Roman" w:hAnsi="Verdana" w:cs="Times New Roman"/>
                <w:b/>
                <w:color w:val="000000"/>
                <w:sz w:val="17"/>
                <w:lang w:eastAsia="ru-RU"/>
              </w:rPr>
              <w:t>под руководством Монина К.А.</w:t>
            </w:r>
            <w:r w:rsidR="00B364EC" w:rsidRPr="00BC2722">
              <w:rPr>
                <w:rFonts w:ascii="Verdana" w:eastAsia="Times New Roman" w:hAnsi="Verdana" w:cs="Times New Roman"/>
                <w:b/>
                <w:color w:val="000000"/>
                <w:sz w:val="17"/>
                <w:lang w:eastAsia="ru-RU"/>
              </w:rPr>
              <w:t xml:space="preserve"> </w:t>
            </w:r>
          </w:p>
          <w:p w:rsidR="00321ABD" w:rsidRPr="00BC2722" w:rsidRDefault="00321ABD" w:rsidP="00C4243B">
            <w:pPr>
              <w:spacing w:after="0" w:line="225" w:lineRule="atLeast"/>
              <w:rPr>
                <w:rFonts w:ascii="Verdana" w:eastAsia="Times New Roman" w:hAnsi="Verdana" w:cs="Times New Roman"/>
                <w:b/>
                <w:color w:val="000000"/>
                <w:sz w:val="17"/>
                <w:lang w:eastAsia="ru-RU"/>
              </w:rPr>
            </w:pPr>
          </w:p>
          <w:p w:rsidR="00721411" w:rsidRDefault="00B364EC" w:rsidP="00C4243B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</w:pPr>
            <w:r w:rsidRPr="00B364EC"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  <w:t>Сборы состоятся</w:t>
            </w:r>
            <w:r w:rsidR="00721411"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  <w:t>:</w:t>
            </w:r>
          </w:p>
          <w:p w:rsidR="00721411" w:rsidRPr="00721411" w:rsidRDefault="00721411" w:rsidP="00C4243B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</w:pPr>
            <w:r w:rsidRPr="00BC2722">
              <w:rPr>
                <w:rFonts w:ascii="Verdana" w:eastAsia="Times New Roman" w:hAnsi="Verdana" w:cs="Times New Roman"/>
                <w:b/>
                <w:color w:val="000000"/>
                <w:sz w:val="17"/>
                <w:lang w:eastAsia="ru-RU"/>
              </w:rPr>
              <w:t>на базе "Большой Ледовой Арены" (Олимпийский парк) г. Сочи Краснодарского края</w:t>
            </w:r>
            <w:r>
              <w:rPr>
                <w:rFonts w:ascii="Verdana" w:eastAsia="Times New Roman" w:hAnsi="Verdana" w:cs="Times New Roman"/>
                <w:b/>
                <w:color w:val="000000"/>
                <w:sz w:val="17"/>
                <w:lang w:eastAsia="ru-RU"/>
              </w:rPr>
              <w:t xml:space="preserve"> </w:t>
            </w:r>
            <w:r w:rsidRPr="00721411"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  <w:t>в период:</w:t>
            </w:r>
          </w:p>
          <w:p w:rsidR="00721411" w:rsidRDefault="005465F6" w:rsidP="00C4243B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7"/>
                <w:lang w:eastAsia="ru-RU"/>
              </w:rPr>
              <w:t>29.10.</w:t>
            </w:r>
            <w:r w:rsidR="001D31A3" w:rsidRPr="00680657">
              <w:rPr>
                <w:rFonts w:ascii="Verdana" w:eastAsia="Times New Roman" w:hAnsi="Verdana" w:cs="Times New Roman"/>
                <w:b/>
                <w:color w:val="000000"/>
                <w:sz w:val="17"/>
                <w:lang w:eastAsia="ru-RU"/>
              </w:rPr>
              <w:t>2016</w:t>
            </w:r>
            <w:r w:rsidR="00721411" w:rsidRPr="00680657">
              <w:rPr>
                <w:rFonts w:ascii="Verdana" w:eastAsia="Times New Roman" w:hAnsi="Verdana" w:cs="Times New Roman"/>
                <w:b/>
                <w:color w:val="000000"/>
                <w:sz w:val="17"/>
                <w:lang w:eastAsia="ru-RU"/>
              </w:rPr>
              <w:t xml:space="preserve"> по </w:t>
            </w:r>
            <w:r>
              <w:rPr>
                <w:rFonts w:ascii="Verdana" w:eastAsia="Times New Roman" w:hAnsi="Verdana" w:cs="Times New Roman"/>
                <w:b/>
                <w:color w:val="000000"/>
                <w:sz w:val="17"/>
                <w:lang w:eastAsia="ru-RU"/>
              </w:rPr>
              <w:t>06.11</w:t>
            </w:r>
            <w:r w:rsidR="00721411" w:rsidRPr="00680657">
              <w:rPr>
                <w:rFonts w:ascii="Verdana" w:eastAsia="Times New Roman" w:hAnsi="Verdana" w:cs="Times New Roman"/>
                <w:b/>
                <w:color w:val="000000"/>
                <w:sz w:val="17"/>
                <w:lang w:eastAsia="ru-RU"/>
              </w:rPr>
              <w:t xml:space="preserve">.2016 </w:t>
            </w:r>
            <w:r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  <w:t>(9 рабочих дней)</w:t>
            </w:r>
          </w:p>
          <w:p w:rsidR="00721411" w:rsidRDefault="00721411" w:rsidP="00C4243B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</w:pPr>
          </w:p>
          <w:p w:rsidR="003A2BA6" w:rsidRDefault="00B364EC" w:rsidP="00C4243B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</w:pPr>
            <w:r w:rsidRPr="00B364EC"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  <w:t>Каждый тренировочный день включает</w:t>
            </w:r>
            <w:r w:rsidR="003A2BA6"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  <w:t>:</w:t>
            </w:r>
          </w:p>
          <w:p w:rsidR="003A2BA6" w:rsidRDefault="005465F6" w:rsidP="00C4243B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  <w:t>2,5</w:t>
            </w:r>
            <w:r w:rsidR="00B364EC" w:rsidRPr="00B364EC"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  <w:t xml:space="preserve"> 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  <w:t>астрономических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  <w:t xml:space="preserve"> (полных)</w:t>
            </w:r>
            <w:r w:rsidR="00B364EC" w:rsidRPr="00B364EC"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  <w:t xml:space="preserve"> часа ледовой подготовки</w:t>
            </w:r>
            <w:r w:rsidR="00721411"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  <w:t xml:space="preserve"> </w:t>
            </w:r>
          </w:p>
          <w:p w:rsidR="0068410B" w:rsidRDefault="005465F6" w:rsidP="00C4243B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  <w:t>2</w:t>
            </w:r>
            <w:r w:rsidR="003C46CE"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  <w:t>,5</w:t>
            </w:r>
            <w:r w:rsidR="003A2BA6"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  <w:t xml:space="preserve"> часа ОФП</w:t>
            </w:r>
            <w:r w:rsidR="003A2BA6" w:rsidRPr="003A2BA6"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  <w:t>/</w:t>
            </w:r>
            <w:r w:rsidR="003A2BA6"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  <w:t>СФП</w:t>
            </w:r>
            <w:r w:rsidR="009E4F69"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  <w:t xml:space="preserve"> </w:t>
            </w:r>
            <w:r w:rsidR="0068410B"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  <w:t>(статика</w:t>
            </w:r>
            <w:r w:rsidR="0068410B" w:rsidRPr="0068410B"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  <w:t>/</w:t>
            </w:r>
            <w:r w:rsidR="0068410B"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  <w:t>подготовка к прыжкам)</w:t>
            </w:r>
            <w:r w:rsidR="003A2BA6" w:rsidRPr="003A2BA6"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  <w:t>/</w:t>
            </w:r>
            <w:r w:rsidR="003A2BA6"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  <w:t>хореография</w:t>
            </w:r>
          </w:p>
          <w:p w:rsidR="0068410B" w:rsidRDefault="005465F6" w:rsidP="00C4243B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</w:pPr>
            <w:r w:rsidRPr="00C4243B">
              <w:rPr>
                <w:rFonts w:ascii="Verdana" w:eastAsia="Times New Roman" w:hAnsi="Verdana" w:cs="Times New Roman"/>
                <w:color w:val="000000"/>
                <w:sz w:val="17"/>
                <w:u w:val="single"/>
                <w:lang w:eastAsia="ru-RU"/>
              </w:rPr>
              <w:t>Примерное</w:t>
            </w:r>
            <w:r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  <w:t xml:space="preserve"> расписание</w:t>
            </w:r>
            <w:r w:rsidR="00D97B88"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  <w:t xml:space="preserve"> для одной подгруппы</w:t>
            </w:r>
            <w:r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  <w:t>:</w:t>
            </w:r>
          </w:p>
          <w:tbl>
            <w:tblPr>
              <w:tblW w:w="3708" w:type="dxa"/>
              <w:tblInd w:w="2950" w:type="dxa"/>
              <w:tblLook w:val="04A0"/>
            </w:tblPr>
            <w:tblGrid>
              <w:gridCol w:w="1140"/>
              <w:gridCol w:w="2568"/>
            </w:tblGrid>
            <w:tr w:rsidR="005465F6" w:rsidRPr="005465F6" w:rsidTr="00C4243B">
              <w:trPr>
                <w:trHeight w:val="300"/>
              </w:trPr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5F6" w:rsidRPr="005465F6" w:rsidRDefault="005465F6" w:rsidP="00081265">
                  <w:pPr>
                    <w:framePr w:hSpace="180" w:wrap="around" w:hAnchor="text" w:y="570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5465F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13:45</w:t>
                  </w:r>
                </w:p>
              </w:tc>
              <w:tc>
                <w:tcPr>
                  <w:tcW w:w="25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65F6" w:rsidRPr="005465F6" w:rsidRDefault="005465F6" w:rsidP="00081265">
                  <w:pPr>
                    <w:framePr w:hSpace="180" w:wrap="around" w:hAnchor="text" w:y="57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5465F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ОФП</w:t>
                  </w:r>
                </w:p>
              </w:tc>
            </w:tr>
            <w:tr w:rsidR="005465F6" w:rsidRPr="005465F6" w:rsidTr="00C4243B">
              <w:trPr>
                <w:trHeight w:val="300"/>
              </w:trPr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5F6" w:rsidRPr="005465F6" w:rsidRDefault="005465F6" w:rsidP="00081265">
                  <w:pPr>
                    <w:framePr w:hSpace="180" w:wrap="around" w:hAnchor="text" w:y="570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5465F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14:45</w:t>
                  </w:r>
                </w:p>
              </w:tc>
              <w:tc>
                <w:tcPr>
                  <w:tcW w:w="25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65F6" w:rsidRPr="005465F6" w:rsidRDefault="005465F6" w:rsidP="00081265">
                  <w:pPr>
                    <w:framePr w:hSpace="180" w:wrap="around" w:hAnchor="text" w:y="57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5465F6" w:rsidRPr="005465F6" w:rsidTr="00C4243B">
              <w:trPr>
                <w:trHeight w:val="300"/>
              </w:trPr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5F6" w:rsidRPr="005465F6" w:rsidRDefault="005465F6" w:rsidP="00081265">
                  <w:pPr>
                    <w:framePr w:hSpace="180" w:wrap="around" w:hAnchor="text" w:y="570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5465F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15:00</w:t>
                  </w:r>
                </w:p>
              </w:tc>
              <w:tc>
                <w:tcPr>
                  <w:tcW w:w="25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65F6" w:rsidRPr="005465F6" w:rsidRDefault="00C4243B" w:rsidP="00081265">
                  <w:pPr>
                    <w:framePr w:hSpace="180" w:wrap="around" w:hAnchor="text" w:y="57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5465F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Л</w:t>
                  </w:r>
                  <w:r w:rsidR="005465F6" w:rsidRPr="005465F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ед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(прыжки)</w:t>
                  </w:r>
                </w:p>
              </w:tc>
            </w:tr>
            <w:tr w:rsidR="005465F6" w:rsidRPr="005465F6" w:rsidTr="00C4243B">
              <w:trPr>
                <w:trHeight w:val="300"/>
              </w:trPr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5F6" w:rsidRPr="005465F6" w:rsidRDefault="005465F6" w:rsidP="00081265">
                  <w:pPr>
                    <w:framePr w:hSpace="180" w:wrap="around" w:hAnchor="text" w:y="570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5465F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16:00</w:t>
                  </w:r>
                </w:p>
              </w:tc>
              <w:tc>
                <w:tcPr>
                  <w:tcW w:w="25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65F6" w:rsidRPr="005465F6" w:rsidRDefault="005465F6" w:rsidP="00081265">
                  <w:pPr>
                    <w:framePr w:hSpace="180" w:wrap="around" w:hAnchor="text" w:y="57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5465F6" w:rsidRPr="005465F6" w:rsidTr="00C4243B">
              <w:trPr>
                <w:trHeight w:val="300"/>
              </w:trPr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5F6" w:rsidRPr="005465F6" w:rsidRDefault="005465F6" w:rsidP="00081265">
                  <w:pPr>
                    <w:framePr w:hSpace="180" w:wrap="around" w:hAnchor="text" w:y="570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5465F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16:15</w:t>
                  </w:r>
                </w:p>
              </w:tc>
              <w:tc>
                <w:tcPr>
                  <w:tcW w:w="25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65F6" w:rsidRPr="005465F6" w:rsidRDefault="005465F6" w:rsidP="00081265">
                  <w:pPr>
                    <w:framePr w:hSpace="180" w:wrap="around" w:hAnchor="text" w:y="57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5465F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СФП</w:t>
                  </w:r>
                </w:p>
              </w:tc>
            </w:tr>
            <w:tr w:rsidR="005465F6" w:rsidRPr="005465F6" w:rsidTr="00C4243B">
              <w:trPr>
                <w:trHeight w:val="300"/>
              </w:trPr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5F6" w:rsidRPr="005465F6" w:rsidRDefault="005465F6" w:rsidP="00081265">
                  <w:pPr>
                    <w:framePr w:hSpace="180" w:wrap="around" w:hAnchor="text" w:y="570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5465F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17:00</w:t>
                  </w:r>
                </w:p>
              </w:tc>
              <w:tc>
                <w:tcPr>
                  <w:tcW w:w="25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65F6" w:rsidRPr="005465F6" w:rsidRDefault="005465F6" w:rsidP="00081265">
                  <w:pPr>
                    <w:framePr w:hSpace="180" w:wrap="around" w:hAnchor="text" w:y="57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5465F6" w:rsidRPr="005465F6" w:rsidTr="00C4243B">
              <w:trPr>
                <w:trHeight w:val="300"/>
              </w:trPr>
              <w:tc>
                <w:tcPr>
                  <w:tcW w:w="37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5F6" w:rsidRPr="005465F6" w:rsidRDefault="005465F6" w:rsidP="00081265">
                  <w:pPr>
                    <w:framePr w:hSpace="180" w:wrap="around" w:hAnchor="text" w:y="57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5465F6" w:rsidRPr="005465F6" w:rsidTr="00C4243B">
              <w:trPr>
                <w:trHeight w:val="300"/>
              </w:trPr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5F6" w:rsidRPr="005465F6" w:rsidRDefault="005465F6" w:rsidP="00081265">
                  <w:pPr>
                    <w:framePr w:hSpace="180" w:wrap="around" w:hAnchor="text" w:y="570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5465F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17:30</w:t>
                  </w:r>
                </w:p>
              </w:tc>
              <w:tc>
                <w:tcPr>
                  <w:tcW w:w="25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465F6" w:rsidRPr="005465F6" w:rsidRDefault="005465F6" w:rsidP="00081265">
                  <w:pPr>
                    <w:framePr w:hSpace="180" w:wrap="around" w:hAnchor="text" w:y="57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5465F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ХОР-ИЯ</w:t>
                  </w:r>
                  <w:r w:rsidRPr="005465F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br/>
                    <w:t>через день</w:t>
                  </w:r>
                </w:p>
              </w:tc>
            </w:tr>
            <w:tr w:rsidR="005465F6" w:rsidRPr="005465F6" w:rsidTr="00C4243B">
              <w:trPr>
                <w:trHeight w:val="300"/>
              </w:trPr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5F6" w:rsidRPr="005465F6" w:rsidRDefault="005465F6" w:rsidP="00081265">
                  <w:pPr>
                    <w:framePr w:hSpace="180" w:wrap="around" w:hAnchor="text" w:y="570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5465F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18:30</w:t>
                  </w:r>
                </w:p>
              </w:tc>
              <w:tc>
                <w:tcPr>
                  <w:tcW w:w="25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65F6" w:rsidRPr="005465F6" w:rsidRDefault="005465F6" w:rsidP="00081265">
                  <w:pPr>
                    <w:framePr w:hSpace="180" w:wrap="around" w:hAnchor="text" w:y="57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5465F6" w:rsidRPr="005465F6" w:rsidTr="00C4243B">
              <w:trPr>
                <w:trHeight w:val="300"/>
              </w:trPr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5F6" w:rsidRPr="005465F6" w:rsidRDefault="005465F6" w:rsidP="00081265">
                  <w:pPr>
                    <w:framePr w:hSpace="180" w:wrap="around" w:hAnchor="text" w:y="570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5465F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18:45</w:t>
                  </w:r>
                </w:p>
              </w:tc>
              <w:tc>
                <w:tcPr>
                  <w:tcW w:w="25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65F6" w:rsidRPr="005465F6" w:rsidRDefault="005465F6" w:rsidP="00081265">
                  <w:pPr>
                    <w:framePr w:hSpace="180" w:wrap="around" w:hAnchor="text" w:y="57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5465F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ЛЕД</w:t>
                  </w:r>
                  <w:r w:rsidR="00C4243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(скольжение)</w:t>
                  </w:r>
                </w:p>
              </w:tc>
            </w:tr>
            <w:tr w:rsidR="005465F6" w:rsidRPr="005465F6" w:rsidTr="00C4243B">
              <w:trPr>
                <w:trHeight w:val="300"/>
              </w:trPr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5F6" w:rsidRPr="005465F6" w:rsidRDefault="005465F6" w:rsidP="00081265">
                  <w:pPr>
                    <w:framePr w:hSpace="180" w:wrap="around" w:hAnchor="text" w:y="570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5465F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19:45</w:t>
                  </w:r>
                </w:p>
              </w:tc>
              <w:tc>
                <w:tcPr>
                  <w:tcW w:w="25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65F6" w:rsidRPr="005465F6" w:rsidRDefault="005465F6" w:rsidP="00081265">
                  <w:pPr>
                    <w:framePr w:hSpace="180" w:wrap="around" w:hAnchor="text" w:y="57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5465F6" w:rsidRPr="005465F6" w:rsidTr="00C4243B">
              <w:trPr>
                <w:trHeight w:val="300"/>
              </w:trPr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5F6" w:rsidRPr="005465F6" w:rsidRDefault="005465F6" w:rsidP="00081265">
                  <w:pPr>
                    <w:framePr w:hSpace="180" w:wrap="around" w:hAnchor="text" w:y="570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5465F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20:00</w:t>
                  </w:r>
                </w:p>
              </w:tc>
              <w:tc>
                <w:tcPr>
                  <w:tcW w:w="25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65F6" w:rsidRPr="005465F6" w:rsidRDefault="005465F6" w:rsidP="00081265">
                  <w:pPr>
                    <w:framePr w:hSpace="180" w:wrap="around" w:hAnchor="text" w:y="57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5465F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ЛЕД </w:t>
                  </w:r>
                  <w:r w:rsidR="00C4243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(</w:t>
                  </w:r>
                  <w:r w:rsidR="00C35A9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прыжки, </w:t>
                  </w:r>
                  <w:r w:rsidR="00C4243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вращения)</w:t>
                  </w:r>
                  <w:r w:rsidRPr="005465F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br/>
                    <w:t>через день</w:t>
                  </w:r>
                </w:p>
              </w:tc>
            </w:tr>
            <w:tr w:rsidR="005465F6" w:rsidRPr="005465F6" w:rsidTr="00C4243B">
              <w:trPr>
                <w:trHeight w:val="300"/>
              </w:trPr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465F6" w:rsidRPr="005465F6" w:rsidRDefault="005465F6" w:rsidP="00081265">
                  <w:pPr>
                    <w:framePr w:hSpace="180" w:wrap="around" w:hAnchor="text" w:y="570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5465F6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21:00</w:t>
                  </w:r>
                </w:p>
              </w:tc>
              <w:tc>
                <w:tcPr>
                  <w:tcW w:w="25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65F6" w:rsidRPr="005465F6" w:rsidRDefault="005465F6" w:rsidP="00081265">
                  <w:pPr>
                    <w:framePr w:hSpace="180" w:wrap="around" w:hAnchor="text" w:y="57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</w:tbl>
          <w:p w:rsidR="005465F6" w:rsidRDefault="005465F6" w:rsidP="00C4243B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</w:pPr>
          </w:p>
          <w:p w:rsidR="006837E6" w:rsidRDefault="005465F6" w:rsidP="00C4243B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  <w:t>Через день у каждой подгруппы будет в</w:t>
            </w:r>
            <w:r w:rsidR="00B364EC" w:rsidRPr="00B364EC"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  <w:t>озможн</w:t>
            </w:r>
            <w:r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  <w:t>ость</w:t>
            </w:r>
            <w:r w:rsidR="00B364EC" w:rsidRPr="00B364EC"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  <w:t xml:space="preserve"> дополнительных ледовых </w:t>
            </w:r>
            <w:r w:rsidR="00C35A93"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  <w:t xml:space="preserve">занятий по скольжению </w:t>
            </w:r>
            <w:r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  <w:t>(по желанию), а также:</w:t>
            </w:r>
          </w:p>
          <w:p w:rsidR="006837E6" w:rsidRDefault="003A2BA6" w:rsidP="00C4243B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  <w:t>чистка</w:t>
            </w:r>
            <w:r w:rsidR="00B364EC" w:rsidRPr="00B364EC"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  <w:t xml:space="preserve"> программ</w:t>
            </w:r>
            <w:r w:rsidRPr="003A2BA6"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  <w:t>/</w:t>
            </w:r>
            <w:r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  <w:t>дорожек,</w:t>
            </w:r>
            <w:r w:rsidR="009E4F69"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  <w:t xml:space="preserve"> </w:t>
            </w:r>
            <w:r w:rsidR="005465F6"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  <w:t>постановка программы</w:t>
            </w:r>
            <w:r w:rsidR="00C35A93"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  <w:t>.</w:t>
            </w:r>
          </w:p>
          <w:p w:rsidR="006837E6" w:rsidRPr="006837E6" w:rsidRDefault="00B364EC" w:rsidP="00C4243B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</w:pPr>
            <w:r w:rsidRPr="00FA6A8C"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  <w:br/>
            </w:r>
            <w:r w:rsidR="006837E6"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  <w:t>Тренерам, сопровождающим команды</w:t>
            </w:r>
            <w:r w:rsidR="006837E6" w:rsidRPr="006837E6"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  <w:t>/</w:t>
            </w:r>
            <w:r w:rsidR="006837E6"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  <w:t>спортсмена, разрешен выход на лед</w:t>
            </w:r>
          </w:p>
          <w:p w:rsidR="0072482A" w:rsidRDefault="0072482A" w:rsidP="00C4243B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</w:pPr>
          </w:p>
          <w:p w:rsidR="00FF442F" w:rsidRPr="00FF442F" w:rsidRDefault="00B364EC" w:rsidP="00C4243B">
            <w:pPr>
              <w:spacing w:after="0" w:line="225" w:lineRule="atLeast"/>
              <w:rPr>
                <w:rFonts w:ascii="Verdana" w:eastAsia="Times New Roman" w:hAnsi="Verdana" w:cs="Times New Roman"/>
                <w:b/>
                <w:color w:val="000000"/>
                <w:sz w:val="17"/>
                <w:lang w:eastAsia="ru-RU"/>
              </w:rPr>
            </w:pPr>
            <w:r w:rsidRPr="00B364EC"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  <w:t>Весь учебно-тренировочный процесс будут вести:</w:t>
            </w:r>
            <w:r w:rsidRPr="00FA6A8C"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  <w:br/>
            </w:r>
            <w:r w:rsidRPr="00FA6A8C"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  <w:br/>
            </w:r>
            <w:r w:rsidR="00FA6A8C"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  <w:t>Скольжение</w:t>
            </w:r>
            <w:r w:rsidR="0068410B"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  <w:t>, ОФП</w:t>
            </w:r>
            <w:r w:rsidR="0068410B" w:rsidRPr="0068410B"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  <w:t>/</w:t>
            </w:r>
            <w:proofErr w:type="gramStart"/>
            <w:r w:rsidR="0068410B">
              <w:rPr>
                <w:rFonts w:ascii="Verdana" w:eastAsia="Times New Roman" w:hAnsi="Verdana" w:cs="Times New Roman"/>
                <w:color w:val="000000"/>
                <w:sz w:val="17"/>
                <w:lang w:val="en-US" w:eastAsia="ru-RU"/>
              </w:rPr>
              <w:t>C</w:t>
            </w:r>
            <w:proofErr w:type="gramEnd"/>
            <w:r w:rsidR="0068410B"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  <w:t>ФП</w:t>
            </w:r>
            <w:r w:rsidR="00FA6A8C"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  <w:t xml:space="preserve">: </w:t>
            </w:r>
            <w:proofErr w:type="spellStart"/>
            <w:r w:rsidRPr="009E4F69">
              <w:rPr>
                <w:rFonts w:ascii="Verdana" w:eastAsia="Times New Roman" w:hAnsi="Verdana" w:cs="Times New Roman"/>
                <w:b/>
                <w:color w:val="000000"/>
                <w:sz w:val="17"/>
                <w:lang w:eastAsia="ru-RU"/>
              </w:rPr>
              <w:t>Монин</w:t>
            </w:r>
            <w:proofErr w:type="spellEnd"/>
            <w:r w:rsidRPr="009E4F69">
              <w:rPr>
                <w:rFonts w:ascii="Verdana" w:eastAsia="Times New Roman" w:hAnsi="Verdana" w:cs="Times New Roman"/>
                <w:b/>
                <w:color w:val="000000"/>
                <w:sz w:val="17"/>
                <w:lang w:eastAsia="ru-RU"/>
              </w:rPr>
              <w:t xml:space="preserve"> Кирилл Александрович</w:t>
            </w:r>
            <w:r w:rsidR="00790F3A"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  <w:t xml:space="preserve"> (г. Сочи</w:t>
            </w:r>
            <w:r w:rsidRPr="00B364EC"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  <w:t xml:space="preserve">) – мастер спорта СССР в танцах на льду, призер всесоюзных и международных соревнований, более 10 лет тренерской работы, 3 высших образования (в том числе педагогическое и спортивное), 11 лет работы в театре ледовых миниатюр </w:t>
            </w:r>
            <w:proofErr w:type="spellStart"/>
            <w:r w:rsidRPr="00B364EC"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  <w:t>Бобрина</w:t>
            </w:r>
            <w:proofErr w:type="spellEnd"/>
            <w:r w:rsidRPr="00B364EC"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  <w:t xml:space="preserve">. </w:t>
            </w:r>
            <w:r w:rsidRPr="00FA6A8C"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  <w:br/>
            </w:r>
            <w:r w:rsidRPr="00FA6A8C"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  <w:br/>
            </w:r>
            <w:r w:rsidR="00FA6A8C"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  <w:t>Прыжковые тренировки</w:t>
            </w:r>
            <w:r w:rsidR="0068410B"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  <w:t xml:space="preserve">, </w:t>
            </w:r>
            <w:r w:rsidR="00C35A93"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  <w:t xml:space="preserve">вращения, </w:t>
            </w:r>
            <w:r w:rsidR="0068410B"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  <w:t>СФП</w:t>
            </w:r>
            <w:r w:rsidR="00FA6A8C"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  <w:t xml:space="preserve">: </w:t>
            </w:r>
            <w:proofErr w:type="spellStart"/>
            <w:r w:rsidRPr="009E4F69">
              <w:rPr>
                <w:rFonts w:ascii="Verdana" w:eastAsia="Times New Roman" w:hAnsi="Verdana" w:cs="Times New Roman"/>
                <w:b/>
                <w:color w:val="000000"/>
                <w:sz w:val="17"/>
                <w:lang w:eastAsia="ru-RU"/>
              </w:rPr>
              <w:t>Мугдусов</w:t>
            </w:r>
            <w:proofErr w:type="spellEnd"/>
            <w:r w:rsidRPr="009E4F69">
              <w:rPr>
                <w:rFonts w:ascii="Verdana" w:eastAsia="Times New Roman" w:hAnsi="Verdana" w:cs="Times New Roman"/>
                <w:b/>
                <w:color w:val="000000"/>
                <w:sz w:val="17"/>
                <w:lang w:eastAsia="ru-RU"/>
              </w:rPr>
              <w:t xml:space="preserve"> Александр Петрович</w:t>
            </w:r>
            <w:r w:rsidRPr="00B364EC"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  <w:t xml:space="preserve"> (г. </w:t>
            </w:r>
            <w:r w:rsidR="00EF2B40"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  <w:t>Владикавказ</w:t>
            </w:r>
            <w:r w:rsidRPr="00B364EC"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  <w:t>) – мастер спорта СССР в одиночном катании, более 35 лет тренерской работы. Начинал свою трудовую деятельность в паре с Рафаэлем Арутюняном (наставник А.</w:t>
            </w:r>
            <w:r w:rsidR="00C4243B"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  <w:t xml:space="preserve"> </w:t>
            </w:r>
            <w:proofErr w:type="spellStart"/>
            <w:r w:rsidRPr="00B364EC"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  <w:t>Абта</w:t>
            </w:r>
            <w:proofErr w:type="spellEnd"/>
            <w:r w:rsidRPr="00B364EC"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  <w:t xml:space="preserve">, тренер Мишель </w:t>
            </w:r>
            <w:proofErr w:type="spellStart"/>
            <w:r w:rsidRPr="00B364EC"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  <w:t>Кван</w:t>
            </w:r>
            <w:proofErr w:type="spellEnd"/>
            <w:r w:rsidRPr="00B364EC"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  <w:t>, ныне гражданин США). Среди учеников: участники и призеры чемпионатов СССР среди юниоров, участники и призеры Кубков России. Многие ученики, такие как Мирзоев Владислав – призер Кубков России, Кубков С-Петербурга, достигли высоких спортивных достижений, ныне проживают, катаются и работают в Москве и С-Петербурге.</w:t>
            </w:r>
            <w:r w:rsidRPr="00FA6A8C"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  <w:br/>
            </w:r>
            <w:r w:rsidRPr="00FA6A8C"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  <w:br/>
            </w:r>
            <w:r w:rsidR="00FF442F"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  <w:t>Хореография (классическая</w:t>
            </w:r>
            <w:r w:rsidR="00790F3A"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  <w:t xml:space="preserve"> </w:t>
            </w:r>
            <w:proofErr w:type="spellStart"/>
            <w:r w:rsidR="00790F3A"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  <w:t>подготовка</w:t>
            </w:r>
            <w:r w:rsidR="00C4243B"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  <w:t>+растяжка</w:t>
            </w:r>
            <w:proofErr w:type="spellEnd"/>
            <w:r w:rsidR="00FF442F"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  <w:t xml:space="preserve">) </w:t>
            </w:r>
            <w:proofErr w:type="spellStart"/>
            <w:r w:rsidR="00C35A93">
              <w:rPr>
                <w:rFonts w:ascii="Verdana" w:eastAsia="Times New Roman" w:hAnsi="Verdana" w:cs="Times New Roman"/>
                <w:b/>
                <w:color w:val="000000"/>
                <w:sz w:val="17"/>
                <w:lang w:eastAsia="ru-RU"/>
              </w:rPr>
              <w:t>Погуралова</w:t>
            </w:r>
            <w:proofErr w:type="spellEnd"/>
            <w:r w:rsidR="00790F3A">
              <w:rPr>
                <w:rFonts w:ascii="Verdana" w:eastAsia="Times New Roman" w:hAnsi="Verdana" w:cs="Times New Roman"/>
                <w:b/>
                <w:color w:val="000000"/>
                <w:sz w:val="17"/>
                <w:lang w:eastAsia="ru-RU"/>
              </w:rPr>
              <w:t xml:space="preserve"> (</w:t>
            </w:r>
            <w:r w:rsidR="00C35A93">
              <w:rPr>
                <w:rFonts w:ascii="Verdana" w:eastAsia="Times New Roman" w:hAnsi="Verdana" w:cs="Times New Roman"/>
                <w:b/>
                <w:color w:val="000000"/>
                <w:sz w:val="17"/>
                <w:lang w:eastAsia="ru-RU"/>
              </w:rPr>
              <w:t>Филипьева</w:t>
            </w:r>
            <w:r w:rsidR="00790F3A">
              <w:rPr>
                <w:rFonts w:ascii="Verdana" w:eastAsia="Times New Roman" w:hAnsi="Verdana" w:cs="Times New Roman"/>
                <w:b/>
                <w:color w:val="000000"/>
                <w:sz w:val="17"/>
                <w:lang w:eastAsia="ru-RU"/>
              </w:rPr>
              <w:t>)</w:t>
            </w:r>
            <w:r w:rsidR="00FF442F">
              <w:rPr>
                <w:rFonts w:ascii="Verdana" w:eastAsia="Times New Roman" w:hAnsi="Verdana" w:cs="Times New Roman"/>
                <w:b/>
                <w:color w:val="000000"/>
                <w:sz w:val="17"/>
                <w:lang w:eastAsia="ru-RU"/>
              </w:rPr>
              <w:t xml:space="preserve"> Екатерина Сергеевна</w:t>
            </w:r>
            <w:r w:rsidR="00790F3A">
              <w:rPr>
                <w:rFonts w:ascii="Verdana" w:eastAsia="Times New Roman" w:hAnsi="Verdana" w:cs="Times New Roman"/>
                <w:b/>
                <w:color w:val="000000"/>
                <w:sz w:val="17"/>
                <w:lang w:eastAsia="ru-RU"/>
              </w:rPr>
              <w:t xml:space="preserve"> </w:t>
            </w:r>
            <w:r w:rsidR="00790F3A" w:rsidRPr="00790F3A"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  <w:t>(г. Сочи)</w:t>
            </w:r>
            <w:r w:rsidR="000B37A4"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  <w:t xml:space="preserve"> </w:t>
            </w:r>
            <w:r w:rsidR="00790F3A"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  <w:t xml:space="preserve">– хореограф, дипломированный специалист Красноярского хореографического училища, солистка Театра оперы и балета г. </w:t>
            </w:r>
            <w:proofErr w:type="spellStart"/>
            <w:r w:rsidR="00790F3A"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  <w:t>Краснояска</w:t>
            </w:r>
            <w:proofErr w:type="spellEnd"/>
            <w:r w:rsidR="00790F3A"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  <w:t xml:space="preserve">, более 3-х лет педагогической деятельности при театре с детьми 5-ти летнего возраста и старше. На данный период </w:t>
            </w:r>
            <w:proofErr w:type="gramStart"/>
            <w:r w:rsidR="00790F3A"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  <w:t>времени</w:t>
            </w:r>
            <w:proofErr w:type="gramEnd"/>
            <w:r w:rsidR="00790F3A"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  <w:t xml:space="preserve"> приглашенный специалист-хореограф  ЦСП им. </w:t>
            </w:r>
            <w:proofErr w:type="spellStart"/>
            <w:r w:rsidR="00790F3A"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  <w:t>Транькова</w:t>
            </w:r>
            <w:proofErr w:type="spellEnd"/>
            <w:r w:rsidR="00790F3A"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  <w:t xml:space="preserve"> и </w:t>
            </w:r>
            <w:proofErr w:type="spellStart"/>
            <w:r w:rsidR="00790F3A"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  <w:t>Волосожар</w:t>
            </w:r>
            <w:proofErr w:type="spellEnd"/>
            <w:r w:rsidR="00790F3A"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  <w:t>.</w:t>
            </w:r>
            <w:r w:rsidR="000B37A4"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  <w:t xml:space="preserve"> </w:t>
            </w:r>
          </w:p>
          <w:p w:rsidR="00FA6A8C" w:rsidRDefault="00FA6A8C" w:rsidP="00C4243B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</w:pPr>
          </w:p>
          <w:p w:rsidR="003D09D4" w:rsidRDefault="00D40D7C" w:rsidP="00C4243B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  <w:t>Группы участников сборов формируются в зависимости от возраста и уровня подготовки. Не более 1</w:t>
            </w:r>
            <w:r w:rsidR="006C2785"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  <w:t xml:space="preserve"> человек в </w:t>
            </w:r>
            <w:r w:rsidR="00721411"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  <w:t>младш</w:t>
            </w:r>
            <w:r w:rsidR="00C4243B"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  <w:t>ей</w:t>
            </w:r>
            <w:r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  <w:t xml:space="preserve"> групп</w:t>
            </w:r>
            <w:r w:rsidR="00C4243B"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  <w:t>е</w:t>
            </w:r>
            <w:r w:rsidR="00721411"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  <w:t>, не более 10 человек в старшей группе</w:t>
            </w:r>
            <w:r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  <w:t xml:space="preserve">. </w:t>
            </w:r>
            <w:r w:rsidR="00B364EC" w:rsidRPr="00FA6A8C"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  <w:br/>
            </w:r>
            <w:r w:rsidR="00B364EC" w:rsidRPr="00B364EC"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  <w:t>К участию в сборах приглашаются фигуристы 20</w:t>
            </w:r>
            <w:r w:rsidR="008C06D0"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  <w:t>09</w:t>
            </w:r>
            <w:r w:rsidR="00B364EC" w:rsidRPr="00B364EC"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  <w:t xml:space="preserve"> г.р. и старше с сопровождающими их лицами</w:t>
            </w:r>
            <w:r w:rsidR="003D09D4"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  <w:t>.</w:t>
            </w:r>
          </w:p>
          <w:p w:rsidR="00B364EC" w:rsidRPr="00B364EC" w:rsidRDefault="00B364EC" w:rsidP="00C4243B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</w:pPr>
            <w:r w:rsidRPr="00B364EC"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  <w:lastRenderedPageBreak/>
              <w:t>Заезд:</w:t>
            </w:r>
            <w:r w:rsidRPr="00FA6A8C"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  <w:br/>
            </w:r>
            <w:r w:rsidRPr="00B364EC"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  <w:t>• В день, предшествующий дню начала сборов.</w:t>
            </w:r>
            <w:r w:rsidRPr="00FA6A8C"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  <w:br/>
            </w:r>
            <w:r w:rsidRPr="00B364EC"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  <w:t>Выезд:</w:t>
            </w:r>
            <w:r w:rsidRPr="00FA6A8C"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  <w:br/>
            </w:r>
            <w:r w:rsidRPr="00B364EC"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  <w:t>• В последний день сборов вечером или на следующий день после дня окончания сборов.</w:t>
            </w:r>
            <w:r w:rsidRPr="00FA6A8C"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  <w:br/>
            </w:r>
            <w:r w:rsidRPr="00FA6A8C"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  <w:br/>
            </w:r>
            <w:r w:rsidRPr="00B364EC"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  <w:t xml:space="preserve">Высылать Предварительную Заявку на участие в сборах на адрес </w:t>
            </w:r>
            <w:hyperlink r:id="rId4" w:history="1">
              <w:r w:rsidRPr="006024A2">
                <w:rPr>
                  <w:rFonts w:ascii="Verdana" w:eastAsia="Times New Roman" w:hAnsi="Verdana" w:cs="Times New Roman"/>
                  <w:b/>
                  <w:color w:val="000000"/>
                  <w:sz w:val="17"/>
                  <w:lang w:eastAsia="ru-RU"/>
                </w:rPr>
                <w:t>Malkova.i.v@mail.ru</w:t>
              </w:r>
            </w:hyperlink>
            <w:r w:rsidRPr="00B364EC"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  <w:t xml:space="preserve"> </w:t>
            </w:r>
          </w:p>
          <w:p w:rsidR="00C4243B" w:rsidRDefault="00B364EC" w:rsidP="00C4243B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</w:pPr>
            <w:r w:rsidRPr="00B364EC"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  <w:t xml:space="preserve">Количество участников ограничено. </w:t>
            </w:r>
            <w:r w:rsidRPr="00FA6A8C"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  <w:br/>
            </w:r>
            <w:r w:rsidRPr="00B364EC"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  <w:t>В заявке необходимо отметить:</w:t>
            </w:r>
            <w:r w:rsidRPr="00FA6A8C"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  <w:br/>
            </w:r>
            <w:r w:rsidRPr="00B364EC"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  <w:t xml:space="preserve">- ФИО спортсмена, </w:t>
            </w:r>
            <w:r w:rsidRPr="00FA6A8C"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  <w:br/>
            </w:r>
            <w:r w:rsidRPr="00B364EC"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  <w:t xml:space="preserve">- контактный телефон родителей, </w:t>
            </w:r>
            <w:r w:rsidRPr="00FA6A8C"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  <w:br/>
            </w:r>
            <w:r w:rsidRPr="00B364EC"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  <w:t>- город проживания,</w:t>
            </w:r>
            <w:r w:rsidRPr="00FA6A8C"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  <w:br/>
            </w:r>
            <w:r w:rsidRPr="00B364EC"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  <w:t>- дата рождения,</w:t>
            </w:r>
            <w:r w:rsidRPr="00FA6A8C"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  <w:br/>
            </w:r>
            <w:r w:rsidRPr="00B364EC"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  <w:t>- имеющийся разряд</w:t>
            </w:r>
            <w:r w:rsidRPr="00FA6A8C"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  <w:br/>
            </w:r>
            <w:r w:rsidRPr="00B364EC"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  <w:t xml:space="preserve">- владение прыжками </w:t>
            </w:r>
            <w:r w:rsidRPr="00FA6A8C"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  <w:br/>
            </w:r>
            <w:r w:rsidRPr="00B364EC"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  <w:t xml:space="preserve">- </w:t>
            </w:r>
            <w:r w:rsidR="00C4243B"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  <w:t>ФИО с</w:t>
            </w:r>
            <w:r w:rsidRPr="00B364EC"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  <w:t>опровождающи</w:t>
            </w:r>
            <w:r w:rsidR="00C4243B"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  <w:t>х</w:t>
            </w:r>
            <w:r w:rsidRPr="00B364EC"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  <w:t xml:space="preserve"> лиц, планирующи</w:t>
            </w:r>
            <w:r w:rsidR="00C4243B"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  <w:t>х</w:t>
            </w:r>
            <w:r w:rsidRPr="00B364EC"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  <w:t xml:space="preserve"> находиться в месте проведения сборов весь период</w:t>
            </w:r>
            <w:r w:rsidR="003D09D4"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  <w:t xml:space="preserve"> </w:t>
            </w:r>
          </w:p>
          <w:p w:rsidR="00C4243B" w:rsidRDefault="00C4243B" w:rsidP="00C4243B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  <w:t>- необходимость предоставления жилья</w:t>
            </w:r>
          </w:p>
          <w:p w:rsidR="00B364EC" w:rsidRDefault="00B364EC" w:rsidP="00C4243B">
            <w:pPr>
              <w:spacing w:after="0" w:line="225" w:lineRule="atLeast"/>
            </w:pPr>
            <w:r w:rsidRPr="00B364EC"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  <w:t>Более подробная информац</w:t>
            </w:r>
            <w:r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  <w:t>ия предоставляется по т</w:t>
            </w:r>
            <w:r w:rsidRPr="00B364EC"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  <w:t>елефон</w:t>
            </w:r>
            <w:r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  <w:t>у</w:t>
            </w:r>
            <w:r w:rsidRPr="00B364EC"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  <w:t xml:space="preserve"> </w:t>
            </w:r>
            <w:r w:rsidRPr="00C4243B">
              <w:rPr>
                <w:rFonts w:ascii="Verdana" w:eastAsia="Times New Roman" w:hAnsi="Verdana" w:cs="Times New Roman"/>
                <w:b/>
                <w:color w:val="000000"/>
                <w:sz w:val="17"/>
                <w:lang w:eastAsia="ru-RU"/>
              </w:rPr>
              <w:t>8 987 274 70 50 Ирина</w:t>
            </w:r>
            <w:r w:rsidR="009E4F69"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  <w:t xml:space="preserve">, а также в группе в контакте </w:t>
            </w:r>
            <w:hyperlink r:id="rId5" w:history="1">
              <w:r w:rsidR="009E4F69" w:rsidRPr="0026408A">
                <w:rPr>
                  <w:rStyle w:val="a3"/>
                  <w:rFonts w:ascii="Verdana" w:eastAsia="Times New Roman" w:hAnsi="Verdana" w:cs="Times New Roman"/>
                  <w:sz w:val="17"/>
                  <w:lang w:eastAsia="ru-RU"/>
                </w:rPr>
                <w:t>http://vk.com/club89328557</w:t>
              </w:r>
            </w:hyperlink>
          </w:p>
          <w:p w:rsidR="006C2785" w:rsidRDefault="006C2785" w:rsidP="00C4243B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</w:pPr>
          </w:p>
          <w:p w:rsidR="009E4F69" w:rsidRDefault="009E4F69" w:rsidP="00C4243B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</w:pPr>
          </w:p>
          <w:p w:rsidR="00C0143E" w:rsidRDefault="00C0143E" w:rsidP="00C4243B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</w:pPr>
          </w:p>
          <w:p w:rsidR="00D02D44" w:rsidRPr="00FA6A8C" w:rsidRDefault="00FA6A8C" w:rsidP="00C4243B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</w:pPr>
            <w:r w:rsidRPr="00FA6A8C">
              <w:rPr>
                <w:rFonts w:ascii="Verdana" w:eastAsia="Times New Roman" w:hAnsi="Verdana" w:cs="Times New Roman"/>
                <w:color w:val="000000"/>
                <w:sz w:val="17"/>
                <w:lang w:eastAsia="ru-RU"/>
              </w:rPr>
              <w:t xml:space="preserve"> </w:t>
            </w:r>
          </w:p>
        </w:tc>
      </w:tr>
      <w:tr w:rsidR="00B364EC" w:rsidRPr="00B364EC" w:rsidTr="00C4243B">
        <w:trPr>
          <w:tblCellSpacing w:w="0" w:type="dxa"/>
        </w:trPr>
        <w:tc>
          <w:tcPr>
            <w:tcW w:w="0" w:type="auto"/>
            <w:vAlign w:val="center"/>
            <w:hideMark/>
          </w:tcPr>
          <w:p w:rsidR="00B364EC" w:rsidRPr="00B364EC" w:rsidRDefault="00B364EC" w:rsidP="00C4243B">
            <w:pPr>
              <w:spacing w:after="0" w:line="22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2B29B8" w:rsidRDefault="002B29B8"/>
    <w:sectPr w:rsidR="002B29B8" w:rsidSect="002B2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4EC"/>
    <w:rsid w:val="00034D34"/>
    <w:rsid w:val="00063890"/>
    <w:rsid w:val="00076679"/>
    <w:rsid w:val="00081265"/>
    <w:rsid w:val="000B37A4"/>
    <w:rsid w:val="001D31A3"/>
    <w:rsid w:val="002B29B8"/>
    <w:rsid w:val="00321ABD"/>
    <w:rsid w:val="003A2BA6"/>
    <w:rsid w:val="003C46CE"/>
    <w:rsid w:val="003D09D4"/>
    <w:rsid w:val="00405300"/>
    <w:rsid w:val="004D5A4F"/>
    <w:rsid w:val="004F0B03"/>
    <w:rsid w:val="004F5239"/>
    <w:rsid w:val="005465F6"/>
    <w:rsid w:val="005613AE"/>
    <w:rsid w:val="006024A2"/>
    <w:rsid w:val="00614FDA"/>
    <w:rsid w:val="006309ED"/>
    <w:rsid w:val="006452F3"/>
    <w:rsid w:val="00680657"/>
    <w:rsid w:val="006837E6"/>
    <w:rsid w:val="0068410B"/>
    <w:rsid w:val="006B070F"/>
    <w:rsid w:val="006C2785"/>
    <w:rsid w:val="007135B2"/>
    <w:rsid w:val="00721411"/>
    <w:rsid w:val="0072482A"/>
    <w:rsid w:val="00790F3A"/>
    <w:rsid w:val="00800856"/>
    <w:rsid w:val="00855091"/>
    <w:rsid w:val="008C06D0"/>
    <w:rsid w:val="00950290"/>
    <w:rsid w:val="009B45DD"/>
    <w:rsid w:val="009E4F69"/>
    <w:rsid w:val="009F14A7"/>
    <w:rsid w:val="00A56B3E"/>
    <w:rsid w:val="00AF5D65"/>
    <w:rsid w:val="00AF6614"/>
    <w:rsid w:val="00B04D73"/>
    <w:rsid w:val="00B364EC"/>
    <w:rsid w:val="00BC2722"/>
    <w:rsid w:val="00C0143E"/>
    <w:rsid w:val="00C1498C"/>
    <w:rsid w:val="00C35A93"/>
    <w:rsid w:val="00C4243B"/>
    <w:rsid w:val="00CB166E"/>
    <w:rsid w:val="00CC2480"/>
    <w:rsid w:val="00D02D44"/>
    <w:rsid w:val="00D40D7C"/>
    <w:rsid w:val="00D97B88"/>
    <w:rsid w:val="00E51F9B"/>
    <w:rsid w:val="00EF2B40"/>
    <w:rsid w:val="00FA6A8C"/>
    <w:rsid w:val="00FF4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64EC"/>
    <w:rPr>
      <w:color w:val="530004"/>
      <w:u w:val="single"/>
    </w:rPr>
  </w:style>
  <w:style w:type="character" w:customStyle="1" w:styleId="messageds">
    <w:name w:val="messageds"/>
    <w:basedOn w:val="a0"/>
    <w:rsid w:val="00B364EC"/>
  </w:style>
  <w:style w:type="paragraph" w:styleId="a4">
    <w:name w:val="Normal (Web)"/>
    <w:basedOn w:val="a"/>
    <w:uiPriority w:val="99"/>
    <w:semiHidden/>
    <w:unhideWhenUsed/>
    <w:rsid w:val="00FA6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2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4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4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9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club89328557" TargetMode="External"/><Relationship Id="rId4" Type="http://schemas.openxmlformats.org/officeDocument/2006/relationships/hyperlink" Target="mailto:Malkova.i.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GlaxoSmithKline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ivm19954</dc:creator>
  <cp:lastModifiedBy>ivm19954</cp:lastModifiedBy>
  <cp:revision>8</cp:revision>
  <dcterms:created xsi:type="dcterms:W3CDTF">2016-09-12T09:34:00Z</dcterms:created>
  <dcterms:modified xsi:type="dcterms:W3CDTF">2016-09-19T12:29:00Z</dcterms:modified>
</cp:coreProperties>
</file>