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68" w:rsidRDefault="00D16768">
      <w:pPr>
        <w:rPr>
          <w:sz w:val="32"/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4127D6" wp14:editId="77A2323A">
            <wp:simplePos x="0" y="0"/>
            <wp:positionH relativeFrom="column">
              <wp:posOffset>-114300</wp:posOffset>
            </wp:positionH>
            <wp:positionV relativeFrom="paragraph">
              <wp:posOffset>172085</wp:posOffset>
            </wp:positionV>
            <wp:extent cx="819150" cy="1145776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мблема - Сбор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4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FAD" w:rsidRDefault="00D16768" w:rsidP="00D167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6768">
        <w:rPr>
          <w:rFonts w:ascii="Times New Roman" w:hAnsi="Times New Roman" w:cs="Times New Roman"/>
          <w:b/>
          <w:sz w:val="40"/>
          <w:szCs w:val="40"/>
        </w:rPr>
        <w:t>Зимние учебно-тренировочные сборы</w:t>
      </w:r>
      <w:r w:rsidR="009B3FAD">
        <w:rPr>
          <w:rFonts w:ascii="Times New Roman" w:hAnsi="Times New Roman" w:cs="Times New Roman"/>
          <w:b/>
          <w:sz w:val="40"/>
          <w:szCs w:val="40"/>
        </w:rPr>
        <w:t xml:space="preserve"> по фигурному катанию на коньках</w:t>
      </w:r>
    </w:p>
    <w:p w:rsidR="00D16768" w:rsidRPr="00D16768" w:rsidRDefault="00D16768" w:rsidP="00D167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6768">
        <w:rPr>
          <w:rFonts w:ascii="Times New Roman" w:hAnsi="Times New Roman" w:cs="Times New Roman"/>
          <w:b/>
          <w:sz w:val="40"/>
          <w:szCs w:val="40"/>
          <w:lang w:val="en-US"/>
        </w:rPr>
        <w:t>Twizzle</w:t>
      </w:r>
      <w:r w:rsidRPr="00D16768">
        <w:rPr>
          <w:rFonts w:ascii="Times New Roman" w:hAnsi="Times New Roman" w:cs="Times New Roman"/>
          <w:b/>
          <w:sz w:val="40"/>
          <w:szCs w:val="40"/>
        </w:rPr>
        <w:t xml:space="preserve"> 2017 в г.</w:t>
      </w:r>
      <w:r w:rsidR="009B3F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16768">
        <w:rPr>
          <w:rFonts w:ascii="Times New Roman" w:hAnsi="Times New Roman" w:cs="Times New Roman"/>
          <w:b/>
          <w:sz w:val="40"/>
          <w:szCs w:val="40"/>
        </w:rPr>
        <w:t>Сочи</w:t>
      </w:r>
    </w:p>
    <w:p w:rsidR="00D16768" w:rsidRPr="009B3FAD" w:rsidRDefault="009B3FAD" w:rsidP="009B3FAD">
      <w:pPr>
        <w:jc w:val="center"/>
        <w:rPr>
          <w:rFonts w:ascii="Times New Roman" w:hAnsi="Times New Roman" w:cs="Times New Roman"/>
          <w:b/>
          <w:sz w:val="32"/>
        </w:rPr>
      </w:pPr>
      <w:r w:rsidRPr="009B3FAD">
        <w:rPr>
          <w:rFonts w:ascii="Times New Roman" w:hAnsi="Times New Roman" w:cs="Times New Roman"/>
          <w:b/>
          <w:sz w:val="32"/>
        </w:rPr>
        <w:t>Положение</w:t>
      </w:r>
    </w:p>
    <w:p w:rsidR="009B3FAD" w:rsidRDefault="00512F99" w:rsidP="009B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</w:t>
      </w:r>
      <w:r w:rsidR="004351DF" w:rsidRPr="00D16768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продолжительность</w:t>
      </w:r>
      <w:r w:rsidR="004351DF" w:rsidRPr="00D16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F99" w:rsidRDefault="00D16768" w:rsidP="009B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75A47" w:rsidRPr="00D16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475A47" w:rsidRPr="00D16768">
        <w:rPr>
          <w:rFonts w:ascii="Times New Roman" w:hAnsi="Times New Roman" w:cs="Times New Roman"/>
          <w:sz w:val="28"/>
          <w:szCs w:val="28"/>
        </w:rPr>
        <w:t xml:space="preserve"> </w:t>
      </w:r>
      <w:r w:rsidR="004D6A81" w:rsidRPr="00D16768">
        <w:rPr>
          <w:rFonts w:ascii="Times New Roman" w:hAnsi="Times New Roman" w:cs="Times New Roman"/>
          <w:sz w:val="28"/>
          <w:szCs w:val="28"/>
        </w:rPr>
        <w:t>–</w:t>
      </w:r>
      <w:r w:rsidR="004351DF" w:rsidRPr="00D16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D6A81" w:rsidRPr="00D16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4351DF" w:rsidRPr="00D1676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351DF" w:rsidRPr="00D167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1DF" w:rsidRPr="00D16768" w:rsidRDefault="00512F99" w:rsidP="009B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заезда 11 дней, из них 10 тренировочных и 1 выходной по схеме: 5+1+5</w:t>
      </w:r>
    </w:p>
    <w:p w:rsidR="009B3FAD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FAD" w:rsidRDefault="00747034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034">
        <w:rPr>
          <w:rFonts w:ascii="Times New Roman" w:hAnsi="Times New Roman" w:cs="Times New Roman"/>
          <w:b/>
          <w:sz w:val="28"/>
          <w:szCs w:val="28"/>
        </w:rPr>
        <w:t>Цели сборов</w:t>
      </w:r>
    </w:p>
    <w:p w:rsidR="00747034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7034" w:rsidRPr="00747034">
        <w:rPr>
          <w:rFonts w:ascii="Times New Roman" w:hAnsi="Times New Roman" w:cs="Times New Roman"/>
          <w:sz w:val="28"/>
          <w:szCs w:val="28"/>
        </w:rPr>
        <w:t xml:space="preserve">овышение уровня мастерства </w:t>
      </w:r>
      <w:r w:rsidR="00747034">
        <w:rPr>
          <w:rFonts w:ascii="Times New Roman" w:hAnsi="Times New Roman" w:cs="Times New Roman"/>
          <w:sz w:val="28"/>
          <w:szCs w:val="28"/>
        </w:rPr>
        <w:t>катания</w:t>
      </w:r>
      <w:r w:rsidR="00747034" w:rsidRPr="00747034">
        <w:rPr>
          <w:rFonts w:ascii="Times New Roman" w:hAnsi="Times New Roman" w:cs="Times New Roman"/>
          <w:sz w:val="28"/>
          <w:szCs w:val="28"/>
        </w:rPr>
        <w:t xml:space="preserve"> и совершенствование прыжковой техники</w:t>
      </w:r>
      <w:r w:rsidR="00747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FAD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FAD" w:rsidRDefault="00747034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034">
        <w:rPr>
          <w:rFonts w:ascii="Times New Roman" w:hAnsi="Times New Roman" w:cs="Times New Roman"/>
          <w:b/>
          <w:sz w:val="28"/>
          <w:szCs w:val="28"/>
        </w:rPr>
        <w:t>Место проведения</w:t>
      </w:r>
    </w:p>
    <w:p w:rsidR="00512F99" w:rsidRPr="00747034" w:rsidRDefault="00747034" w:rsidP="009B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034">
        <w:rPr>
          <w:rFonts w:ascii="Times New Roman" w:hAnsi="Times New Roman" w:cs="Times New Roman"/>
          <w:sz w:val="28"/>
          <w:szCs w:val="28"/>
        </w:rPr>
        <w:t xml:space="preserve">Сборы проводятся на </w:t>
      </w:r>
      <w:r>
        <w:rPr>
          <w:rFonts w:ascii="Times New Roman" w:hAnsi="Times New Roman" w:cs="Times New Roman"/>
          <w:sz w:val="28"/>
          <w:szCs w:val="28"/>
        </w:rPr>
        <w:t>льду</w:t>
      </w:r>
      <w:r w:rsidRPr="0074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47034">
        <w:rPr>
          <w:rFonts w:ascii="Times New Roman" w:hAnsi="Times New Roman" w:cs="Times New Roman"/>
          <w:sz w:val="28"/>
          <w:szCs w:val="28"/>
        </w:rPr>
        <w:t>ентра</w:t>
      </w:r>
      <w:r>
        <w:rPr>
          <w:rFonts w:ascii="Times New Roman" w:hAnsi="Times New Roman" w:cs="Times New Roman"/>
          <w:sz w:val="28"/>
          <w:szCs w:val="28"/>
        </w:rPr>
        <w:t xml:space="preserve"> по фигурному катанию</w:t>
      </w:r>
      <w:r w:rsidRPr="00747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Транькова</w:t>
      </w:r>
      <w:proofErr w:type="spellEnd"/>
      <w:r w:rsidRPr="00747034">
        <w:rPr>
          <w:rFonts w:ascii="Times New Roman" w:hAnsi="Times New Roman" w:cs="Times New Roman"/>
          <w:sz w:val="28"/>
          <w:szCs w:val="28"/>
        </w:rPr>
        <w:t xml:space="preserve"> в Олимпийском парке г. Сочи </w:t>
      </w:r>
    </w:p>
    <w:p w:rsidR="009B3FAD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FAD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FAD">
        <w:rPr>
          <w:rFonts w:ascii="Times New Roman" w:hAnsi="Times New Roman" w:cs="Times New Roman"/>
          <w:b/>
          <w:sz w:val="28"/>
          <w:szCs w:val="28"/>
        </w:rPr>
        <w:t>Тренерский состав</w:t>
      </w:r>
    </w:p>
    <w:p w:rsidR="009B3FAD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68">
        <w:rPr>
          <w:rFonts w:ascii="Times New Roman" w:hAnsi="Times New Roman" w:cs="Times New Roman"/>
          <w:sz w:val="28"/>
          <w:szCs w:val="28"/>
        </w:rPr>
        <w:t xml:space="preserve">Специалист по технической части – </w:t>
      </w:r>
      <w:r>
        <w:rPr>
          <w:rFonts w:ascii="Times New Roman" w:hAnsi="Times New Roman" w:cs="Times New Roman"/>
          <w:sz w:val="28"/>
          <w:szCs w:val="28"/>
        </w:rPr>
        <w:t>тренер Всероссийского уровня Давыденко Кирилл Анатольевич.</w:t>
      </w:r>
    </w:p>
    <w:p w:rsidR="009B3FAD" w:rsidRPr="00D16768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68">
        <w:rPr>
          <w:rFonts w:ascii="Times New Roman" w:hAnsi="Times New Roman" w:cs="Times New Roman"/>
          <w:sz w:val="28"/>
          <w:szCs w:val="28"/>
        </w:rPr>
        <w:t xml:space="preserve">Специалист по технической части – </w:t>
      </w:r>
      <w:r>
        <w:rPr>
          <w:rFonts w:ascii="Times New Roman" w:hAnsi="Times New Roman" w:cs="Times New Roman"/>
          <w:sz w:val="28"/>
          <w:szCs w:val="28"/>
        </w:rPr>
        <w:t>тренер Регионального уровня 1 категории Деминова Ирина Владимировна</w:t>
      </w:r>
    </w:p>
    <w:p w:rsidR="009B3FAD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8DB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групп и численность спортсменов в группах. </w:t>
      </w:r>
    </w:p>
    <w:p w:rsidR="00D16768" w:rsidRPr="00747034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участникам и к уровню их подготовки</w:t>
      </w:r>
    </w:p>
    <w:p w:rsidR="00512F99" w:rsidRDefault="00D16768" w:rsidP="00EE48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7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Junior</w:t>
      </w:r>
      <w:r w:rsidRPr="00D16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67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group</w:t>
      </w:r>
      <w:r w:rsidRPr="00D16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67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JR</w:t>
      </w:r>
      <w:r w:rsidRPr="00D16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034" w:rsidRPr="007470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(максимальное количество спортсменов в группе 25)</w:t>
      </w:r>
      <w:r w:rsidR="00747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2F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278B" w:rsidRDefault="00D16768" w:rsidP="009B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68">
        <w:rPr>
          <w:rFonts w:ascii="Times New Roman" w:hAnsi="Times New Roman" w:cs="Times New Roman"/>
          <w:color w:val="000000" w:themeColor="text1"/>
          <w:sz w:val="28"/>
          <w:szCs w:val="28"/>
        </w:rPr>
        <w:t>2006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6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и младше, </w:t>
      </w:r>
      <w:r w:rsidR="00B5278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5278B" w:rsidRPr="00D16768">
        <w:rPr>
          <w:rFonts w:ascii="Times New Roman" w:hAnsi="Times New Roman" w:cs="Times New Roman"/>
          <w:sz w:val="28"/>
          <w:szCs w:val="28"/>
        </w:rPr>
        <w:t>веренное владение всеми или почти всеми двойными</w:t>
      </w:r>
      <w:r w:rsidR="00B5278B">
        <w:rPr>
          <w:rFonts w:ascii="Times New Roman" w:hAnsi="Times New Roman" w:cs="Times New Roman"/>
          <w:sz w:val="28"/>
          <w:szCs w:val="28"/>
        </w:rPr>
        <w:t xml:space="preserve"> прыжками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6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2А в стадии изучения</w:t>
      </w:r>
      <w:r w:rsidR="00D84F99" w:rsidRPr="00D16768">
        <w:rPr>
          <w:rFonts w:ascii="Times New Roman" w:hAnsi="Times New Roman" w:cs="Times New Roman"/>
          <w:sz w:val="28"/>
          <w:szCs w:val="28"/>
        </w:rPr>
        <w:t>.</w:t>
      </w:r>
      <w:r w:rsidRPr="00D16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768" w:rsidRPr="00D16768" w:rsidRDefault="00D16768" w:rsidP="009B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68">
        <w:rPr>
          <w:rFonts w:ascii="Times New Roman" w:hAnsi="Times New Roman" w:cs="Times New Roman"/>
          <w:sz w:val="28"/>
          <w:szCs w:val="28"/>
        </w:rPr>
        <w:t xml:space="preserve">Корректировка двойных, изучение </w:t>
      </w:r>
      <w:r>
        <w:rPr>
          <w:rFonts w:ascii="Times New Roman" w:hAnsi="Times New Roman" w:cs="Times New Roman"/>
          <w:sz w:val="28"/>
          <w:szCs w:val="28"/>
        </w:rPr>
        <w:t>2А.</w:t>
      </w:r>
    </w:p>
    <w:p w:rsidR="00512F99" w:rsidRDefault="00D16768" w:rsidP="00EE48D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7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Senior</w:t>
      </w:r>
      <w:r w:rsidRPr="00D16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67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group</w:t>
      </w:r>
      <w:r w:rsidRPr="00D16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67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SR</w:t>
      </w:r>
      <w:r w:rsidRPr="00D16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034" w:rsidRPr="007470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(максимальное количество спортсменов в группе 12)</w:t>
      </w:r>
      <w:r w:rsidR="00747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2F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2F99" w:rsidRDefault="00D16768" w:rsidP="009B3F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768">
        <w:rPr>
          <w:rFonts w:ascii="Times New Roman" w:hAnsi="Times New Roman" w:cs="Times New Roman"/>
          <w:color w:val="000000" w:themeColor="text1"/>
          <w:sz w:val="28"/>
          <w:szCs w:val="28"/>
        </w:rPr>
        <w:t>2005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676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6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старше, стабильный 2А</w:t>
      </w:r>
      <w:r w:rsidR="009B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16768">
        <w:rPr>
          <w:rFonts w:ascii="Times New Roman" w:hAnsi="Times New Roman" w:cs="Times New Roman"/>
          <w:color w:val="000000" w:themeColor="text1"/>
          <w:sz w:val="28"/>
          <w:szCs w:val="28"/>
        </w:rPr>
        <w:t>1-2 тройных прыжка</w:t>
      </w:r>
      <w:r w:rsidR="00B527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6768" w:rsidRPr="00D16768" w:rsidRDefault="00B5278B" w:rsidP="009B3F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16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корректировка тройных прыжков.</w:t>
      </w:r>
    </w:p>
    <w:p w:rsidR="009B3FAD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F99" w:rsidRPr="00512F99" w:rsidRDefault="00512F99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F99">
        <w:rPr>
          <w:rFonts w:ascii="Times New Roman" w:hAnsi="Times New Roman" w:cs="Times New Roman"/>
          <w:b/>
          <w:sz w:val="28"/>
          <w:szCs w:val="28"/>
        </w:rPr>
        <w:t>Структура тренировочного дня</w:t>
      </w:r>
    </w:p>
    <w:p w:rsidR="00B5278B" w:rsidRPr="009B3FAD" w:rsidRDefault="00B5278B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F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Junior</w:t>
      </w:r>
      <w:r w:rsidRPr="009B3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B3F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group</w:t>
      </w:r>
      <w:r w:rsidRPr="009B3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B3F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JR</w:t>
      </w:r>
      <w:r w:rsidRPr="009B3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F99" w:rsidRDefault="00512F99" w:rsidP="009B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 льда, 1 час ОФП, 1 час СФП</w:t>
      </w:r>
      <w:r w:rsidR="008B1375" w:rsidRPr="00D16768">
        <w:rPr>
          <w:rFonts w:ascii="Times New Roman" w:hAnsi="Times New Roman" w:cs="Times New Roman"/>
          <w:sz w:val="28"/>
          <w:szCs w:val="28"/>
        </w:rPr>
        <w:t>.</w:t>
      </w:r>
      <w:r w:rsidR="00E86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F99" w:rsidRDefault="00512F99" w:rsidP="009B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 льду, ОФП и СФП в группе Давыденко К.А. И Деминовой И.В.</w:t>
      </w:r>
    </w:p>
    <w:p w:rsidR="00512F99" w:rsidRPr="00EE48DB" w:rsidRDefault="00512F99" w:rsidP="009B3F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F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Senior</w:t>
      </w:r>
      <w:r w:rsidRPr="009B3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B3F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group</w:t>
      </w:r>
      <w:r w:rsidRPr="009B3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B3F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SR</w:t>
      </w:r>
    </w:p>
    <w:p w:rsidR="00512F99" w:rsidRPr="00512F99" w:rsidRDefault="00512F99" w:rsidP="009B3F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F99">
        <w:rPr>
          <w:rFonts w:ascii="Times New Roman" w:hAnsi="Times New Roman" w:cs="Times New Roman"/>
          <w:color w:val="000000" w:themeColor="text1"/>
          <w:sz w:val="28"/>
          <w:szCs w:val="28"/>
        </w:rPr>
        <w:t>2,5 часа льда, 1 час ОФП, 1 час СФП</w:t>
      </w:r>
    </w:p>
    <w:p w:rsidR="00512F99" w:rsidRPr="00512F99" w:rsidRDefault="00512F99" w:rsidP="009B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 льду, ОФП и СФП в группе проводит Давыденко К.А.</w:t>
      </w:r>
    </w:p>
    <w:p w:rsidR="009B3FAD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FAD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FAD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Стоимость участия</w:t>
      </w:r>
    </w:p>
    <w:p w:rsidR="009B3FAD" w:rsidRPr="00EE48DB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7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Junior</w:t>
      </w:r>
      <w:r w:rsidRPr="00EE48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67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group</w:t>
      </w:r>
      <w:r w:rsidRPr="00EE48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67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JR</w:t>
      </w:r>
      <w:r w:rsidRPr="00EE48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EE48DB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9B3F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EE4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 </w:t>
      </w:r>
      <w:r w:rsidRPr="009B3FAD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Pr="00EE48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3FAD" w:rsidRPr="00EE48DB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7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Senior</w:t>
      </w:r>
      <w:r w:rsidRPr="00EE48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67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group</w:t>
      </w:r>
      <w:r w:rsidRPr="00EE48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67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SR</w:t>
      </w:r>
      <w:r w:rsidRPr="00EE48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EE48DB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EE4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 </w:t>
      </w:r>
      <w:r w:rsidRPr="009B3FAD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Pr="00EE48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F99" w:rsidRPr="00512F99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FAD">
        <w:rPr>
          <w:rFonts w:ascii="Times New Roman" w:hAnsi="Times New Roman" w:cs="Times New Roman"/>
          <w:sz w:val="28"/>
          <w:szCs w:val="28"/>
        </w:rPr>
        <w:t>В стоимость входит</w:t>
      </w:r>
      <w:r w:rsidRPr="00D1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768">
        <w:rPr>
          <w:rFonts w:ascii="Times New Roman" w:hAnsi="Times New Roman" w:cs="Times New Roman"/>
          <w:sz w:val="28"/>
          <w:szCs w:val="28"/>
        </w:rPr>
        <w:t>тренировочный процесс.</w:t>
      </w:r>
      <w:r>
        <w:rPr>
          <w:rFonts w:ascii="Times New Roman" w:hAnsi="Times New Roman" w:cs="Times New Roman"/>
          <w:sz w:val="28"/>
          <w:szCs w:val="28"/>
        </w:rPr>
        <w:t xml:space="preserve"> Стоимость питания и проживания в указанную цену не входят.</w:t>
      </w:r>
    </w:p>
    <w:p w:rsidR="009B3FAD" w:rsidRDefault="009B3FAD" w:rsidP="009B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8B" w:rsidRPr="00EE48DB" w:rsidRDefault="00D14E01" w:rsidP="009B3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на</w:t>
      </w:r>
      <w:r w:rsidR="00EE48DB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78B" w:rsidRPr="009B3FAD">
        <w:rPr>
          <w:rFonts w:ascii="Times New Roman" w:hAnsi="Times New Roman" w:cs="Times New Roman"/>
          <w:b/>
          <w:sz w:val="28"/>
          <w:szCs w:val="28"/>
          <w:lang w:val="en-US"/>
        </w:rPr>
        <w:t>twizzle</w:t>
      </w:r>
      <w:r w:rsidR="00B5278B" w:rsidRPr="009B3FAD">
        <w:rPr>
          <w:rFonts w:ascii="Times New Roman" w:hAnsi="Times New Roman" w:cs="Times New Roman"/>
          <w:b/>
          <w:sz w:val="28"/>
          <w:szCs w:val="28"/>
        </w:rPr>
        <w:t>-</w:t>
      </w:r>
      <w:r w:rsidR="00B5278B" w:rsidRPr="009B3FAD">
        <w:rPr>
          <w:rFonts w:ascii="Times New Roman" w:hAnsi="Times New Roman" w:cs="Times New Roman"/>
          <w:b/>
          <w:sz w:val="28"/>
          <w:szCs w:val="28"/>
          <w:lang w:val="en-US"/>
        </w:rPr>
        <w:t>shop</w:t>
      </w:r>
      <w:r w:rsidR="00B5278B" w:rsidRPr="009B3FA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5278B" w:rsidRPr="009B3FA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9B3FAD" w:rsidRDefault="009B3FAD" w:rsidP="009B3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E01" w:rsidRDefault="00B5278B" w:rsidP="009B3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="008B1375" w:rsidRPr="00D16768">
        <w:rPr>
          <w:rFonts w:ascii="Times New Roman" w:hAnsi="Times New Roman" w:cs="Times New Roman"/>
          <w:sz w:val="28"/>
          <w:szCs w:val="28"/>
        </w:rPr>
        <w:t xml:space="preserve">лее подробную информацию о тренировочной программе, методиках работы и условиях можно узнать по тел. </w:t>
      </w:r>
      <w:r w:rsidRPr="00D14E01">
        <w:rPr>
          <w:rFonts w:ascii="Times New Roman" w:hAnsi="Times New Roman" w:cs="Times New Roman"/>
          <w:b/>
          <w:sz w:val="28"/>
          <w:szCs w:val="28"/>
        </w:rPr>
        <w:t>+7</w:t>
      </w:r>
      <w:r w:rsidR="00D14E01" w:rsidRPr="00D14E01">
        <w:rPr>
          <w:rFonts w:ascii="Times New Roman" w:hAnsi="Times New Roman" w:cs="Times New Roman"/>
          <w:b/>
          <w:sz w:val="28"/>
          <w:szCs w:val="28"/>
        </w:rPr>
        <w:t>(</w:t>
      </w:r>
      <w:r w:rsidR="008B1375" w:rsidRPr="00D14E01">
        <w:rPr>
          <w:rFonts w:ascii="Times New Roman" w:hAnsi="Times New Roman" w:cs="Times New Roman"/>
          <w:b/>
          <w:sz w:val="28"/>
          <w:szCs w:val="28"/>
        </w:rPr>
        <w:t>9</w:t>
      </w:r>
      <w:r w:rsidR="00D14E01" w:rsidRPr="00D14E01">
        <w:rPr>
          <w:rFonts w:ascii="Times New Roman" w:hAnsi="Times New Roman" w:cs="Times New Roman"/>
          <w:b/>
          <w:sz w:val="28"/>
          <w:szCs w:val="28"/>
        </w:rPr>
        <w:t>88)942-25-16, +7(989)616-18-71</w:t>
      </w:r>
      <w:r w:rsidR="008B1375" w:rsidRPr="00D16768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D14E0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8B1375" w:rsidRPr="00D16768">
        <w:rPr>
          <w:rFonts w:ascii="Times New Roman" w:hAnsi="Times New Roman" w:cs="Times New Roman"/>
          <w:sz w:val="28"/>
          <w:szCs w:val="28"/>
        </w:rPr>
        <w:t xml:space="preserve">почте </w:t>
      </w:r>
      <w:hyperlink r:id="rId5" w:history="1">
        <w:r w:rsidR="00D14E01" w:rsidRPr="00D14E01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twizzlecamp</w:t>
        </w:r>
        <w:r w:rsidR="00D14E01" w:rsidRPr="00D14E01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</w:rPr>
          <w:t>@mail.</w:t>
        </w:r>
        <w:proofErr w:type="spellStart"/>
        <w:r w:rsidR="00D14E01" w:rsidRPr="00D14E01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D14E01">
        <w:rPr>
          <w:rFonts w:ascii="Times New Roman" w:hAnsi="Times New Roman" w:cs="Times New Roman"/>
          <w:sz w:val="28"/>
          <w:szCs w:val="28"/>
        </w:rPr>
        <w:t>.</w:t>
      </w:r>
    </w:p>
    <w:sectPr w:rsidR="00D14E01" w:rsidSect="00820B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A6"/>
    <w:rsid w:val="0002379F"/>
    <w:rsid w:val="000C576C"/>
    <w:rsid w:val="000E37EE"/>
    <w:rsid w:val="000F0308"/>
    <w:rsid w:val="001110A4"/>
    <w:rsid w:val="003225F4"/>
    <w:rsid w:val="00332A68"/>
    <w:rsid w:val="00332EF8"/>
    <w:rsid w:val="00335031"/>
    <w:rsid w:val="0036701D"/>
    <w:rsid w:val="0037654C"/>
    <w:rsid w:val="003A3471"/>
    <w:rsid w:val="003E563B"/>
    <w:rsid w:val="004351DF"/>
    <w:rsid w:val="00475A47"/>
    <w:rsid w:val="004D537F"/>
    <w:rsid w:val="004D6A81"/>
    <w:rsid w:val="00512F99"/>
    <w:rsid w:val="00575CF0"/>
    <w:rsid w:val="005D7FBF"/>
    <w:rsid w:val="005E2AB5"/>
    <w:rsid w:val="005F0EA6"/>
    <w:rsid w:val="006231FB"/>
    <w:rsid w:val="006C1F89"/>
    <w:rsid w:val="006E7D10"/>
    <w:rsid w:val="00703776"/>
    <w:rsid w:val="00732C1A"/>
    <w:rsid w:val="00743FA6"/>
    <w:rsid w:val="00745443"/>
    <w:rsid w:val="00747034"/>
    <w:rsid w:val="00766EC0"/>
    <w:rsid w:val="007A58BD"/>
    <w:rsid w:val="007E422B"/>
    <w:rsid w:val="00820B8A"/>
    <w:rsid w:val="00883808"/>
    <w:rsid w:val="008B1375"/>
    <w:rsid w:val="008C3C86"/>
    <w:rsid w:val="008F4191"/>
    <w:rsid w:val="00941F05"/>
    <w:rsid w:val="00954130"/>
    <w:rsid w:val="009B3FAD"/>
    <w:rsid w:val="009D7D11"/>
    <w:rsid w:val="009E4CF1"/>
    <w:rsid w:val="009F040F"/>
    <w:rsid w:val="00B14A02"/>
    <w:rsid w:val="00B5278B"/>
    <w:rsid w:val="00B57843"/>
    <w:rsid w:val="00B6248A"/>
    <w:rsid w:val="00C1288E"/>
    <w:rsid w:val="00D11ADF"/>
    <w:rsid w:val="00D14E01"/>
    <w:rsid w:val="00D16768"/>
    <w:rsid w:val="00D22A99"/>
    <w:rsid w:val="00D43B21"/>
    <w:rsid w:val="00D84F99"/>
    <w:rsid w:val="00E137B1"/>
    <w:rsid w:val="00E86D74"/>
    <w:rsid w:val="00EE48DB"/>
    <w:rsid w:val="00F13BEC"/>
    <w:rsid w:val="00F97755"/>
    <w:rsid w:val="00FB3C95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D9D2"/>
  <w15:chartTrackingRefBased/>
  <w15:docId w15:val="{6602CC1E-49F8-4B01-876D-AAABBA6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4A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4A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4A0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4A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4A0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A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F4191"/>
  </w:style>
  <w:style w:type="paragraph" w:styleId="aa">
    <w:name w:val="List Paragraph"/>
    <w:basedOn w:val="a"/>
    <w:uiPriority w:val="34"/>
    <w:qFormat/>
    <w:rsid w:val="008F419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F4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wizzlecamp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Федченко</dc:creator>
  <cp:keywords/>
  <dc:description/>
  <cp:lastModifiedBy>Наталья Савченко</cp:lastModifiedBy>
  <cp:revision>3</cp:revision>
  <dcterms:created xsi:type="dcterms:W3CDTF">2016-10-31T18:05:00Z</dcterms:created>
  <dcterms:modified xsi:type="dcterms:W3CDTF">2016-10-31T18:20:00Z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-252273591</vt:i4>
  </property>
</Properties>
</file>