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DD" w:rsidRPr="00780879" w:rsidRDefault="006B7D92">
      <w:pPr>
        <w:spacing w:after="388" w:line="230" w:lineRule="auto"/>
        <w:ind w:left="113" w:right="113"/>
        <w:rPr>
          <w:b/>
        </w:rPr>
      </w:pPr>
      <w:r w:rsidRPr="00780879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879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879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="00780879" w:rsidRPr="00780879">
        <w:rPr>
          <w:rFonts w:ascii="PT Sans" w:eastAsia="PT Sans" w:hAnsi="PT Sans" w:cs="PT Sans"/>
          <w:b/>
          <w:sz w:val="20"/>
        </w:rPr>
        <w:br/>
      </w:r>
      <w:r w:rsidRPr="00780879">
        <w:rPr>
          <w:rFonts w:ascii="PT Sans" w:eastAsia="PT Sans" w:hAnsi="PT Sans" w:cs="PT Sans"/>
          <w:b/>
          <w:sz w:val="20"/>
        </w:rPr>
        <w:t>2012 г.р. кат. В</w:t>
      </w:r>
    </w:p>
    <w:p w:rsidR="00B36DDD" w:rsidRPr="00780879" w:rsidRDefault="006B7D92">
      <w:pPr>
        <w:spacing w:after="3"/>
        <w:ind w:left="123" w:right="113" w:hanging="10"/>
        <w:rPr>
          <w:b/>
        </w:rPr>
      </w:pPr>
      <w:r w:rsidRPr="00780879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879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/>
      </w:tblPr>
      <w:tblGrid>
        <w:gridCol w:w="964"/>
        <w:gridCol w:w="2494"/>
        <w:gridCol w:w="1248"/>
        <w:gridCol w:w="4620"/>
        <w:gridCol w:w="931"/>
        <w:gridCol w:w="741"/>
      </w:tblGrid>
      <w:tr w:rsidR="00B36DDD" w:rsidRPr="00780879" w:rsidTr="00780879">
        <w:trPr>
          <w:trHeight w:val="1529"/>
        </w:trPr>
        <w:tc>
          <w:tcPr>
            <w:tcW w:w="4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80879" w:rsidRDefault="00780879" w:rsidP="00780879">
            <w:pPr>
              <w:spacing w:after="120"/>
              <w:rPr>
                <w:rFonts w:ascii="PT Sans" w:eastAsia="PT Sans" w:hAnsi="PT Sans" w:cs="PT Sans"/>
                <w:b/>
                <w:sz w:val="24"/>
              </w:rPr>
            </w:pPr>
            <w:r w:rsidRPr="00780879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780879" w:rsidRPr="00780879" w:rsidRDefault="00780879" w:rsidP="00780879">
            <w:pPr>
              <w:spacing w:after="120"/>
              <w:rPr>
                <w:b/>
              </w:rPr>
            </w:pPr>
          </w:p>
          <w:p w:rsidR="00B36DDD" w:rsidRPr="00780879" w:rsidRDefault="006B7D92">
            <w:pPr>
              <w:tabs>
                <w:tab w:val="center" w:pos="421"/>
                <w:tab w:val="center" w:pos="1097"/>
                <w:tab w:val="center" w:pos="3565"/>
                <w:tab w:val="center" w:pos="4152"/>
              </w:tabs>
              <w:rPr>
                <w:b/>
              </w:rPr>
            </w:pPr>
            <w:r w:rsidRPr="00780879">
              <w:rPr>
                <w:b/>
              </w:rPr>
              <w:tab/>
            </w:r>
            <w:r w:rsidRPr="00780879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780879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  <w:r w:rsidRPr="00780879">
              <w:rPr>
                <w:rFonts w:ascii="PT Sans" w:eastAsia="PT Sans" w:hAnsi="PT Sans" w:cs="PT Sans"/>
                <w:b/>
                <w:sz w:val="16"/>
              </w:rPr>
              <w:tab/>
              <w:t>г.р.</w:t>
            </w:r>
            <w:r w:rsidRPr="00780879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36DDD" w:rsidRPr="00780879" w:rsidRDefault="006B7D92">
            <w:pPr>
              <w:rPr>
                <w:b/>
              </w:rPr>
            </w:pPr>
            <w:r w:rsidRPr="00780879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36DDD" w:rsidRPr="00780879" w:rsidRDefault="006B7D92">
            <w:pPr>
              <w:ind w:left="56"/>
              <w:rPr>
                <w:b/>
              </w:rPr>
            </w:pPr>
            <w:r w:rsidRPr="00780879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36DDD" w:rsidRPr="00780879" w:rsidRDefault="006B7D92">
            <w:pPr>
              <w:rPr>
                <w:b/>
              </w:rPr>
            </w:pPr>
            <w:r w:rsidRPr="00780879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B36DDD" w:rsidTr="00780879">
        <w:trPr>
          <w:trHeight w:val="3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DD" w:rsidRDefault="006B7D92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Чернобровцева Александра 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Сочи (ЦГ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DD" w:rsidRDefault="006B7D92" w:rsidP="00780879">
            <w:r>
              <w:rPr>
                <w:rFonts w:ascii="PT Sans" w:eastAsia="PT Sans" w:hAnsi="PT Sans" w:cs="PT Sans"/>
                <w:sz w:val="20"/>
              </w:rPr>
              <w:t>8,800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8,800</w:t>
            </w:r>
          </w:p>
        </w:tc>
      </w:tr>
      <w:tr w:rsidR="00780879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Ляхова Виктория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Ростов-На-Дону (ДЮСШ-6)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8,800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80879" w:rsidRDefault="00780879" w:rsidP="0078087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8,800</w:t>
            </w:r>
          </w:p>
        </w:tc>
      </w:tr>
      <w:tr w:rsidR="00780879" w:rsidTr="004F478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Фархуллина Диана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8,800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879" w:rsidRDefault="00780879" w:rsidP="0078087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8,800</w:t>
            </w:r>
          </w:p>
        </w:tc>
      </w:tr>
      <w:tr w:rsidR="00B36DDD" w:rsidTr="00780879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78087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Нуретдинова Диля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7,600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7,600</w:t>
            </w:r>
          </w:p>
        </w:tc>
      </w:tr>
      <w:tr w:rsidR="00780879" w:rsidTr="00780879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Гулаева 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7,600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7,600</w:t>
            </w:r>
          </w:p>
        </w:tc>
      </w:tr>
      <w:tr w:rsidR="00780879" w:rsidTr="00780879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Тахавиева Айгуль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7,600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7,600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78087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Паламарчук София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Москва (СК "Вдохновение")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7,300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7,300</w:t>
            </w:r>
          </w:p>
        </w:tc>
      </w:tr>
      <w:tr w:rsidR="00780879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Шабанова Диана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Симферополь (СДЮШОР)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7,300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7,300</w:t>
            </w:r>
          </w:p>
        </w:tc>
      </w:tr>
      <w:tr w:rsidR="00780879" w:rsidTr="00780879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Фазлыева Ева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Екатеринбург (СК"Катюша")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7,300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7,300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Ошина Полина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Ростов-На-Дону (ЦРТДиЮ)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7,000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7,000</w:t>
            </w:r>
          </w:p>
        </w:tc>
      </w:tr>
      <w:tr w:rsidR="00780879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Калинина Дарья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Москва (ЦХГ№1)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7,000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780879" w:rsidRDefault="00780879" w:rsidP="0078087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7,000</w:t>
            </w:r>
          </w:p>
        </w:tc>
      </w:tr>
      <w:tr w:rsidR="00780879" w:rsidTr="00780879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Павлова Есения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7,000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7,000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Янбаева Амалия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6,650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6,650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Сабирянова Зарина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6,650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6,650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Ким Алиса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Пермь (МАУДО СДЮСШОР №1)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6,500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6,500</w:t>
            </w:r>
          </w:p>
        </w:tc>
      </w:tr>
      <w:tr w:rsidR="00780879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Гайфуллина Диана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Альметьевск (Созвездие)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r>
              <w:rPr>
                <w:rFonts w:ascii="PT Sans" w:eastAsia="PT Sans" w:hAnsi="PT Sans" w:cs="PT Sans"/>
                <w:sz w:val="20"/>
              </w:rPr>
              <w:t>6,500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879" w:rsidRDefault="00780879" w:rsidP="0078087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6,500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Иванова Ксения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Ярославль (АНО "ЦРХГ "ПОЛЁТ")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6,350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6,350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Латыпова Милана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Октябрьский (клуб Спортлига)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6,350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6,350</w:t>
            </w:r>
          </w:p>
        </w:tc>
      </w:tr>
      <w:tr w:rsidR="00B36DDD" w:rsidTr="00780879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Пастушенко Алена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Набережные Челны (Студия художественной гимнастики "Алина")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6,300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6,300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Угненко Елизавета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Октябрьский (клуб "Спортлига")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Шигабиева Лия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6,050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6,050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Муртазина Кира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Альметьевск (Созвездие)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6,000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6,000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Амира Хамзина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5,800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5,800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Шевелева Кристина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Екатеринбург (СК"Катюша")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5,750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5,750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Толстова Вера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Москва (ЦХГ№1)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5,700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5,700</w:t>
            </w:r>
          </w:p>
        </w:tc>
      </w:tr>
      <w:tr w:rsidR="00B36DDD" w:rsidTr="00780879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Хадиева Ильвина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5,650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5,650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Брюхина Руслана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Москва (RG "TEMP")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5,250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5,250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Карпунина Милана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Москва (СК "Вдохновение")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5,200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5,200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Абдуллина Асель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Набережные Челны (СК"Грация")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5,150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5,150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Автомеева Амелия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Набережные Челны (Дюсш "Челны-Экстрим")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5,100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5,100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Петрова Марина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Самара (Спортивное общество "Динамо")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5,100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5,100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780879" w:rsidP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Опрышко Ксения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Самара (Спортивное общество "Динамо")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5,050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5,050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780879" w:rsidP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Хабибуллина Айсель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 w:rsidP="00780879">
            <w:r>
              <w:rPr>
                <w:rFonts w:ascii="PT Sans" w:eastAsia="PT Sans" w:hAnsi="PT Sans" w:cs="PT Sans"/>
                <w:sz w:val="20"/>
              </w:rPr>
              <w:t>4,900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4,900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780879" w:rsidP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Кузнецова Элина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Москва (СК "Лазурит")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 w:rsidP="00780879">
            <w:r>
              <w:rPr>
                <w:rFonts w:ascii="PT Sans" w:eastAsia="PT Sans" w:hAnsi="PT Sans" w:cs="PT Sans"/>
                <w:sz w:val="20"/>
              </w:rPr>
              <w:t>4,650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4,650</w:t>
            </w:r>
          </w:p>
        </w:tc>
      </w:tr>
      <w:tr w:rsidR="00B36DDD" w:rsidTr="00780879">
        <w:trPr>
          <w:trHeight w:val="245"/>
        </w:trPr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B36DDD" w:rsidRDefault="00780879" w:rsidP="0078087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Исламова Алина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</w:tcPr>
          <w:p w:rsidR="00B36DDD" w:rsidRDefault="006B7D92">
            <w:r>
              <w:rPr>
                <w:rFonts w:ascii="PT Sans" w:eastAsia="PT Sans" w:hAnsi="PT Sans" w:cs="PT Sans"/>
                <w:sz w:val="20"/>
              </w:rPr>
              <w:t>Набережные Челны (СК"Грация")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</w:tcPr>
          <w:p w:rsidR="00B36DDD" w:rsidRDefault="006B7D92" w:rsidP="00780879">
            <w:r>
              <w:rPr>
                <w:rFonts w:ascii="PT Sans" w:eastAsia="PT Sans" w:hAnsi="PT Sans" w:cs="PT Sans"/>
                <w:sz w:val="20"/>
              </w:rPr>
              <w:t>3,350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</w:tcPr>
          <w:p w:rsidR="00B36DDD" w:rsidRDefault="006B7D92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3,350</w:t>
            </w:r>
          </w:p>
        </w:tc>
      </w:tr>
      <w:tr w:rsidR="00780879" w:rsidTr="00780879">
        <w:trPr>
          <w:trHeight w:val="239"/>
        </w:trPr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879" w:rsidRDefault="00780879">
            <w:pPr>
              <w:ind w:left="199"/>
            </w:pPr>
          </w:p>
          <w:p w:rsidR="00780879" w:rsidRDefault="00780879">
            <w:pPr>
              <w:ind w:left="199"/>
            </w:pPr>
          </w:p>
          <w:p w:rsidR="00780879" w:rsidRDefault="00780879">
            <w:pPr>
              <w:ind w:left="199"/>
            </w:pPr>
          </w:p>
          <w:p w:rsidR="00780879" w:rsidRDefault="00780879">
            <w:pPr>
              <w:ind w:left="199"/>
            </w:pPr>
          </w:p>
          <w:p w:rsidR="00780879" w:rsidRDefault="00780879">
            <w:pPr>
              <w:ind w:left="199"/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</w:p>
          <w:p w:rsidR="00780879" w:rsidRDefault="00780879" w:rsidP="00780879">
            <w:pPr>
              <w:tabs>
                <w:tab w:val="center" w:pos="546"/>
                <w:tab w:val="center" w:pos="1876"/>
              </w:tabs>
            </w:pPr>
            <w:bookmarkStart w:id="0" w:name="_GoBack"/>
            <w:bookmarkEnd w:id="0"/>
          </w:p>
          <w:p w:rsidR="00780879" w:rsidRDefault="00780879">
            <w:pPr>
              <w:ind w:left="199"/>
            </w:pPr>
          </w:p>
        </w:tc>
      </w:tr>
    </w:tbl>
    <w:p w:rsidR="00B36DDD" w:rsidRDefault="00F33DB9">
      <w:pPr>
        <w:spacing w:after="112"/>
      </w:pPr>
      <w:r>
        <w:rPr>
          <w:noProof/>
        </w:rPr>
      </w:r>
      <w:r>
        <w:rPr>
          <w:noProof/>
        </w:rPr>
        <w:pict>
          <v:group id="Group 8205" o:spid="_x0000_s1026" style="width:549.9pt;height:1pt;mso-position-horizontal-relative:char;mso-position-vertical-relative:line" coordsize="69840,127">
            <v:shape id="Shape 8915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ImMYA&#10;AADdAAAADwAAAGRycy9kb3ducmV2LnhtbESPQWvCQBSE7wX/w/IK3upGoUGjqxTB6kELag/29sg+&#10;k2D2bdxdY/z3bqHQ4zAz3zCzRWdq0ZLzlWUFw0ECgji3uuJCwfdx9TYG4QOyxtoyKXiQh8W89zLD&#10;TNs776k9hEJECPsMFZQhNJmUPi/JoB/Yhjh6Z+sMhihdIbXDe4SbWo6SJJUGK44LJTa0LCm/HG5G&#10;wS0d2Wa9Tncn/cNbd6rPX9fPVqn+a/cxBRGoC//hv/ZGKxhPhu/w+yY+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JImMYAAADdAAAADwAAAAAAAAAAAAAAAACYAgAAZHJz&#10;L2Rvd25yZXYueG1sUEsFBgAAAAAEAAQA9QAAAIsDAAAAAA=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B36DDD" w:rsidRDefault="006B7D92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05.04.2018 в 17:49</w:t>
      </w:r>
      <w:r>
        <w:rPr>
          <w:rFonts w:ascii="PT Sans" w:eastAsia="PT Sans" w:hAnsi="PT Sans" w:cs="PT Sans"/>
          <w:sz w:val="16"/>
        </w:rPr>
        <w:tab/>
        <w:t xml:space="preserve">Стр </w:t>
      </w:r>
      <w:r w:rsidR="00780879">
        <w:rPr>
          <w:rFonts w:ascii="PT Sans" w:eastAsia="PT Sans" w:hAnsi="PT Sans" w:cs="PT Sans"/>
          <w:sz w:val="16"/>
        </w:rPr>
        <w:t>2</w:t>
      </w:r>
      <w:r>
        <w:rPr>
          <w:rFonts w:ascii="PT Sans" w:eastAsia="PT Sans" w:hAnsi="PT Sans" w:cs="PT Sans"/>
          <w:sz w:val="16"/>
        </w:rPr>
        <w:t xml:space="preserve"> из </w:t>
      </w:r>
      <w:r w:rsidR="00780879">
        <w:rPr>
          <w:rFonts w:ascii="PT Sans" w:eastAsia="PT Sans" w:hAnsi="PT Sans" w:cs="PT Sans"/>
          <w:sz w:val="16"/>
        </w:rPr>
        <w:t>2</w:t>
      </w:r>
    </w:p>
    <w:sectPr w:rsidR="00B36DDD" w:rsidSect="00780879">
      <w:pgSz w:w="11900" w:h="16840"/>
      <w:pgMar w:top="567" w:right="391" w:bottom="1560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B36DDD"/>
    <w:rsid w:val="006B7D92"/>
    <w:rsid w:val="00780879"/>
    <w:rsid w:val="00B36DDD"/>
    <w:rsid w:val="00DB3BD9"/>
    <w:rsid w:val="00F3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B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3D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87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2018-04-05T15:00:00Z</cp:lastPrinted>
  <dcterms:created xsi:type="dcterms:W3CDTF">2018-04-05T15:01:00Z</dcterms:created>
  <dcterms:modified xsi:type="dcterms:W3CDTF">2018-04-10T10:43:00Z</dcterms:modified>
</cp:coreProperties>
</file>