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63" w:rsidRPr="000A3CB2" w:rsidRDefault="000A3CB2">
      <w:pPr>
        <w:spacing w:after="388" w:line="230" w:lineRule="auto"/>
        <w:ind w:left="113" w:right="113"/>
        <w:rPr>
          <w:b/>
        </w:rPr>
      </w:pPr>
      <w:r w:rsidRPr="000A3CB2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CB2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CB2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0A3CB2">
        <w:rPr>
          <w:rFonts w:ascii="PT Sans" w:eastAsia="PT Sans" w:hAnsi="PT Sans" w:cs="PT Sans"/>
          <w:b/>
          <w:sz w:val="20"/>
        </w:rPr>
        <w:br/>
        <w:t>2012 г.р. кат. С</w:t>
      </w:r>
    </w:p>
    <w:p w:rsidR="00AA4863" w:rsidRPr="000A3CB2" w:rsidRDefault="000A3CB2">
      <w:pPr>
        <w:spacing w:after="3"/>
        <w:ind w:left="123" w:right="113" w:hanging="10"/>
        <w:rPr>
          <w:b/>
        </w:rPr>
      </w:pPr>
      <w:r w:rsidRPr="000A3CB2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CB2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2494"/>
        <w:gridCol w:w="1247"/>
        <w:gridCol w:w="4621"/>
        <w:gridCol w:w="931"/>
        <w:gridCol w:w="741"/>
      </w:tblGrid>
      <w:tr w:rsidR="00AA4863" w:rsidRPr="000A3CB2">
        <w:trPr>
          <w:trHeight w:val="1942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4863" w:rsidRPr="000A3CB2" w:rsidRDefault="000A3CB2">
            <w:pPr>
              <w:spacing w:after="818"/>
              <w:rPr>
                <w:b/>
              </w:rPr>
            </w:pPr>
            <w:r w:rsidRPr="000A3CB2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AA4863" w:rsidRPr="000A3CB2" w:rsidRDefault="000A3CB2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0A3CB2">
              <w:rPr>
                <w:b/>
              </w:rPr>
              <w:tab/>
            </w:r>
            <w:r w:rsidRPr="000A3CB2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0A3CB2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4863" w:rsidRPr="000A3CB2" w:rsidRDefault="000A3CB2">
            <w:pPr>
              <w:tabs>
                <w:tab w:val="center" w:pos="694"/>
              </w:tabs>
              <w:rPr>
                <w:b/>
              </w:rPr>
            </w:pPr>
            <w:r w:rsidRPr="000A3CB2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0A3CB2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4863" w:rsidRPr="000A3CB2" w:rsidRDefault="000A3CB2">
            <w:pPr>
              <w:rPr>
                <w:b/>
              </w:rPr>
            </w:pPr>
            <w:r w:rsidRPr="000A3CB2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4863" w:rsidRPr="000A3CB2" w:rsidRDefault="000A3CB2">
            <w:pPr>
              <w:ind w:left="56"/>
              <w:rPr>
                <w:b/>
              </w:rPr>
            </w:pPr>
            <w:r w:rsidRPr="000A3CB2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4863" w:rsidRPr="000A3CB2" w:rsidRDefault="000A3CB2">
            <w:pPr>
              <w:rPr>
                <w:b/>
              </w:rPr>
            </w:pPr>
            <w:r w:rsidRPr="000A3CB2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AA4863">
        <w:trPr>
          <w:trHeight w:val="5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Демидова Диляра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8,000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8,000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Фатыхова 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Лениногорск (МБО ДОД ДЮСШ -1)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7,800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</w:p>
        </w:tc>
      </w:tr>
      <w:tr w:rsidR="00AA4863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Латыпова Ралина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</w:tr>
      <w:tr w:rsidR="00AA4863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Шарифуллина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</w:tr>
      <w:tr w:rsidR="00AA4863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Сибгатулина Амалия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7,250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7,250</w:t>
            </w:r>
          </w:p>
        </w:tc>
      </w:tr>
      <w:tr w:rsidR="00AA4863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Кашапова Надира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r>
              <w:rPr>
                <w:rFonts w:ascii="PT Sans" w:eastAsia="PT Sans" w:hAnsi="PT Sans" w:cs="PT Sans"/>
                <w:sz w:val="20"/>
              </w:rPr>
              <w:t>7,250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7,250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Замилова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Альметьевск (Созвездие)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Егорова Валерия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Екатеринбург (СК"Катюша")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Бартенева Виолетта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6,800</w:t>
            </w:r>
          </w:p>
        </w:tc>
      </w:tr>
      <w:tr w:rsidR="00AA4863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Закирова Риана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6,800</w:t>
            </w:r>
          </w:p>
        </w:tc>
      </w:tr>
      <w:tr w:rsidR="00AA4863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Лычкова Варвара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Нижний Новгород (АНО Центр Спортивной Подготовки И.Лайнгер)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6,650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6,650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Безрукова Анна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Калининец (Спортивный Клуб «ФОРТУНА»)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6,350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6,350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Биглова Эмилия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Песцова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Санкт-Петербург (Ск авангард)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6,200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6,200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 w:rsidP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Сабирова Диана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Мухаметшина Ралина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Альметьевск (Созвездие)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 w:rsidP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Ахметзянова Виталина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6,050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6,050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 w:rsidP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Григорьева Лилиана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Калининец (Спортивный Клуб «ФОРТУНА»)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</w:tr>
      <w:tr w:rsidR="00AA486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 w:rsidP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Газизуллина Сафина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Набережные Челны (СК"Грация")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5,350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5,350</w:t>
            </w:r>
          </w:p>
        </w:tc>
      </w:tr>
      <w:tr w:rsidR="00AA4863" w:rsidTr="000A3CB2">
        <w:trPr>
          <w:trHeight w:val="245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AA4863" w:rsidRDefault="000A3CB2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Ардаширова Алина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Набережные Челны (СК"Грация")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AA4863" w:rsidRDefault="000A3CB2">
            <w:r>
              <w:rPr>
                <w:rFonts w:ascii="PT Sans" w:eastAsia="PT Sans" w:hAnsi="PT Sans" w:cs="PT Sans"/>
                <w:sz w:val="20"/>
              </w:rPr>
              <w:t>5,000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AA4863" w:rsidRDefault="000A3CB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5,000</w:t>
            </w:r>
          </w:p>
        </w:tc>
      </w:tr>
      <w:tr w:rsidR="000A3CB2" w:rsidTr="00A73FFA">
        <w:trPr>
          <w:trHeight w:val="245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CB2" w:rsidRDefault="000A3CB2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</w:p>
          <w:p w:rsidR="000A3CB2" w:rsidRDefault="000A3CB2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</w:p>
          <w:p w:rsidR="000A3CB2" w:rsidRDefault="000A3CB2">
            <w:pPr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  <w:bookmarkStart w:id="0" w:name="_GoBack"/>
            <w:bookmarkEnd w:id="0"/>
          </w:p>
          <w:p w:rsidR="000A3CB2" w:rsidRDefault="000A3CB2" w:rsidP="00725852">
            <w:pPr>
              <w:tabs>
                <w:tab w:val="right" w:pos="2552"/>
                <w:tab w:val="left" w:pos="7513"/>
              </w:tabs>
              <w:spacing w:after="120" w:line="230" w:lineRule="auto"/>
              <w:rPr>
                <w:rFonts w:ascii="PT Sans" w:eastAsia="PT Sans" w:hAnsi="PT Sans" w:cs="PT Sans"/>
                <w:sz w:val="20"/>
              </w:rPr>
            </w:pPr>
            <w:r>
              <w:tab/>
            </w:r>
          </w:p>
        </w:tc>
      </w:tr>
    </w:tbl>
    <w:p w:rsidR="00AA4863" w:rsidRDefault="00195A7F">
      <w:pPr>
        <w:spacing w:after="112"/>
      </w:pPr>
      <w:r>
        <w:rPr>
          <w:noProof/>
        </w:rPr>
      </w:r>
      <w:r>
        <w:rPr>
          <w:noProof/>
        </w:rPr>
        <w:pict>
          <v:group id="Group 4815" o:spid="_x0000_s1026" style="width:549.9pt;height:1pt;mso-position-horizontal-relative:char;mso-position-vertical-relative:line" coordsize="69840,127">
            <v:shape id="Shape 5243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1s2ccA&#10;AADdAAAADwAAAGRycy9kb3ducmV2LnhtbESPQWvCQBSE74L/YXlCb7ppaoNEVxHB2kNbqPWgt0f2&#10;mYRm38bdNcZ/3y0Uehxm5htmsepNIzpyvras4HGSgCAurK65VHD42o5nIHxA1thYJgV38rBaDgcL&#10;zLW98Sd1+1CKCGGfo4IqhDaX0hcVGfQT2xJH72ydwRClK6V2eItw08g0STJpsOa4UGFLm4qK7/3V&#10;KLhmqW13u+z9qE/85o7N+ePy0in1MOrXcxCB+vAf/mu/agXP6fQJ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NbNnHAAAA3QAAAA8AAAAAAAAAAAAAAAAAmAIAAGRy&#10;cy9kb3ducmV2LnhtbFBLBQYAAAAABAAEAPUAAACM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AA4863" w:rsidRDefault="000A3CB2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16:43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AA4863" w:rsidSect="000A3CB2">
      <w:pgSz w:w="11900" w:h="16840"/>
      <w:pgMar w:top="567" w:right="391" w:bottom="851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AA4863"/>
    <w:rsid w:val="000A3CB2"/>
    <w:rsid w:val="00195A7F"/>
    <w:rsid w:val="00725852"/>
    <w:rsid w:val="00AA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7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5A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C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2018-04-05T13:49:00Z</cp:lastPrinted>
  <dcterms:created xsi:type="dcterms:W3CDTF">2018-04-05T13:50:00Z</dcterms:created>
  <dcterms:modified xsi:type="dcterms:W3CDTF">2018-04-10T10:43:00Z</dcterms:modified>
</cp:coreProperties>
</file>