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№_________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</w:t>
      </w:r>
      <w:r w:rsidR="005D337C">
        <w:rPr>
          <w:color w:val="000000"/>
        </w:rPr>
        <w:t>Химки</w:t>
      </w:r>
      <w:r>
        <w:rPr>
          <w:color w:val="000000"/>
        </w:rPr>
        <w:t xml:space="preserve">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</w:t>
      </w:r>
      <w:r w:rsidRPr="00A31A99">
        <w:rPr>
          <w:color w:val="000000"/>
        </w:rPr>
        <w:t xml:space="preserve">"___"__________ </w:t>
      </w:r>
      <w:r>
        <w:rPr>
          <w:color w:val="000000"/>
        </w:rPr>
        <w:t>201_</w:t>
      </w:r>
      <w:r w:rsidRPr="00A31A99">
        <w:rPr>
          <w:color w:val="000000"/>
        </w:rPr>
        <w:t xml:space="preserve"> г.</w:t>
      </w:r>
    </w:p>
    <w:p w:rsidR="005D337C" w:rsidRDefault="005D337C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75F36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ИП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>действующая на основании Свидетельства № 77 017817383</w:t>
      </w:r>
      <w:r w:rsidRPr="006835FA">
        <w:t>, с одной стороны,</w:t>
      </w:r>
      <w:r w:rsidR="00EA07B4">
        <w:t xml:space="preserve"> </w:t>
      </w:r>
      <w:r w:rsidRPr="00A31A99">
        <w:rPr>
          <w:color w:val="000000"/>
        </w:rPr>
        <w:t>и</w:t>
      </w:r>
      <w:r w:rsidR="00EA07B4">
        <w:rPr>
          <w:color w:val="000000"/>
        </w:rPr>
        <w:t xml:space="preserve"> </w:t>
      </w:r>
      <w:r w:rsidRPr="00A31A99">
        <w:rPr>
          <w:color w:val="000000"/>
        </w:rPr>
        <w:t>_______________</w:t>
      </w:r>
      <w:r>
        <w:rPr>
          <w:color w:val="000000"/>
        </w:rPr>
        <w:t>_____________________________________________________________</w:t>
      </w:r>
      <w:r w:rsidRPr="00A31A99">
        <w:rPr>
          <w:color w:val="000000"/>
        </w:rPr>
        <w:t>,</w:t>
      </w:r>
    </w:p>
    <w:p w:rsidR="00B75F36" w:rsidRPr="0079364D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EA07B4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нуемая(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</w:t>
      </w:r>
      <w:r w:rsidR="00EA07B4">
        <w:rPr>
          <w:color w:val="000000"/>
        </w:rPr>
        <w:t xml:space="preserve">  Гимнастки ____________________________________________________________________,</w:t>
      </w:r>
    </w:p>
    <w:p w:rsidR="00EA07B4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:rsidR="00B75F36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 действующего на </w:t>
      </w:r>
      <w:r w:rsidR="00B75F36">
        <w:rPr>
          <w:color w:val="000000"/>
        </w:rPr>
        <w:t>основании</w:t>
      </w:r>
      <w:r w:rsidR="00B75F36" w:rsidRPr="0079364D">
        <w:rPr>
          <w:i/>
          <w:iCs/>
          <w:color w:val="000000"/>
          <w:sz w:val="18"/>
          <w:szCs w:val="18"/>
        </w:rPr>
        <w:t xml:space="preserve"> </w:t>
      </w:r>
      <w:r w:rsidR="00B75F36">
        <w:rPr>
          <w:color w:val="000000"/>
        </w:rPr>
        <w:t xml:space="preserve">Законодательства РФ и </w:t>
      </w:r>
      <w:r>
        <w:rPr>
          <w:color w:val="000000"/>
        </w:rPr>
        <w:t>_______________________________________</w:t>
      </w:r>
    </w:p>
    <w:p w:rsidR="00EA07B4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B75F36" w:rsidRPr="00082BFB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23A46" w:rsidRDefault="00B23A46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 ПРЕДМЕТ ДОГОВОРА 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спорта, а именно: организация </w:t>
      </w:r>
      <w:r w:rsidR="00B862B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322D85">
        <w:rPr>
          <w:rFonts w:ascii="Times New Roman" w:hAnsi="Times New Roman" w:cs="Times New Roman"/>
          <w:sz w:val="24"/>
          <w:szCs w:val="24"/>
        </w:rPr>
        <w:t>спортивных</w:t>
      </w:r>
      <w:r w:rsidR="00B862BC">
        <w:rPr>
          <w:rFonts w:ascii="Times New Roman" w:hAnsi="Times New Roman" w:cs="Times New Roman"/>
          <w:sz w:val="24"/>
          <w:szCs w:val="24"/>
        </w:rPr>
        <w:t xml:space="preserve"> тренировочных </w:t>
      </w:r>
      <w:r w:rsidRPr="00322D85">
        <w:rPr>
          <w:rFonts w:ascii="Times New Roman" w:hAnsi="Times New Roman" w:cs="Times New Roman"/>
          <w:sz w:val="24"/>
          <w:szCs w:val="24"/>
        </w:rPr>
        <w:t>сборов</w:t>
      </w:r>
      <w:r w:rsidR="00B862B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(далее– «Тренировка»)</w:t>
      </w:r>
      <w:r w:rsidR="00B862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2D85">
        <w:rPr>
          <w:rFonts w:ascii="Times New Roman" w:hAnsi="Times New Roman" w:cs="Times New Roman"/>
          <w:sz w:val="24"/>
          <w:szCs w:val="24"/>
        </w:rPr>
        <w:t xml:space="preserve">для детей Заказчика (далее - «Спортсмен»), досуг и проживание,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 на участие в спортивных сборах (Приложение №1 к настоящему Договору).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2.3. Услуги по организации досуга и проживанию оказываются на базе организаций, которые могут обеспечить условия проживания.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3.1.2 На время проведения спортивных сборов организовать бронирование для Заказчика и/или спортсмена проживание и питание на территории проведения спортивного сбора, 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</w:t>
      </w:r>
      <w:r w:rsidR="00A573C9">
        <w:rPr>
          <w:rFonts w:ascii="Times New Roman" w:hAnsi="Times New Roman" w:cs="Times New Roman"/>
          <w:sz w:val="24"/>
          <w:szCs w:val="24"/>
        </w:rPr>
        <w:t>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>м в рублях не позднее, чем за 10 (десять) 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до даты начала проведения спортивных сборов</w:t>
      </w:r>
      <w:r w:rsidR="008718A7">
        <w:rPr>
          <w:rFonts w:ascii="Times New Roman" w:hAnsi="Times New Roman" w:cs="Times New Roman"/>
          <w:sz w:val="24"/>
          <w:szCs w:val="24"/>
        </w:rPr>
        <w:t>.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5D33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7C" w:rsidRPr="005D337C">
        <w:rPr>
          <w:rFonts w:ascii="Times New Roman" w:hAnsi="Times New Roman" w:cs="Times New Roman"/>
          <w:sz w:val="24"/>
          <w:szCs w:val="24"/>
        </w:rPr>
        <w:t>от 01.10.2016</w:t>
      </w:r>
      <w:r w:rsidR="00D424E4">
        <w:rPr>
          <w:rFonts w:ascii="Times New Roman" w:hAnsi="Times New Roman" w:cs="Times New Roman"/>
          <w:sz w:val="24"/>
          <w:szCs w:val="24"/>
        </w:rPr>
        <w:t xml:space="preserve"> г</w:t>
      </w:r>
      <w:r w:rsidR="005D337C" w:rsidRPr="005D3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4.3 Бронирование прожив</w:t>
      </w:r>
      <w:r w:rsidR="00D53074">
        <w:rPr>
          <w:rFonts w:ascii="Times New Roman" w:hAnsi="Times New Roman" w:cs="Times New Roman"/>
          <w:sz w:val="24"/>
          <w:szCs w:val="24"/>
        </w:rPr>
        <w:t>ания и 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участников, оплачивается Заказ</w:t>
      </w:r>
      <w:r w:rsidR="00D53074">
        <w:rPr>
          <w:rFonts w:ascii="Times New Roman" w:hAnsi="Times New Roman" w:cs="Times New Roman"/>
          <w:sz w:val="24"/>
          <w:szCs w:val="24"/>
        </w:rPr>
        <w:t xml:space="preserve">чиком </w:t>
      </w:r>
      <w:r w:rsidR="00E75DD0">
        <w:rPr>
          <w:rFonts w:ascii="Times New Roman" w:hAnsi="Times New Roman" w:cs="Times New Roman"/>
          <w:sz w:val="24"/>
          <w:szCs w:val="24"/>
        </w:rPr>
        <w:t xml:space="preserve">на </w:t>
      </w:r>
      <w:r w:rsidR="00E75DD0" w:rsidRPr="00322D85">
        <w:rPr>
          <w:rFonts w:ascii="Times New Roman" w:hAnsi="Times New Roman" w:cs="Times New Roman"/>
          <w:sz w:val="24"/>
          <w:szCs w:val="24"/>
        </w:rPr>
        <w:t xml:space="preserve">указанный в настоящем Договоре расчетный счет </w:t>
      </w:r>
      <w:r w:rsidR="00D53074">
        <w:rPr>
          <w:rFonts w:ascii="Times New Roman" w:hAnsi="Times New Roman" w:cs="Times New Roman"/>
          <w:sz w:val="24"/>
          <w:szCs w:val="24"/>
        </w:rPr>
        <w:t>Исполнител</w:t>
      </w:r>
      <w:r w:rsidR="00E75DD0">
        <w:rPr>
          <w:rFonts w:ascii="Times New Roman" w:hAnsi="Times New Roman" w:cs="Times New Roman"/>
          <w:sz w:val="24"/>
          <w:szCs w:val="24"/>
        </w:rPr>
        <w:t>я</w:t>
      </w:r>
      <w:r w:rsidR="00D53074">
        <w:rPr>
          <w:rFonts w:ascii="Times New Roman" w:hAnsi="Times New Roman" w:cs="Times New Roman"/>
          <w:sz w:val="24"/>
          <w:szCs w:val="24"/>
        </w:rPr>
        <w:t xml:space="preserve"> на основании З</w:t>
      </w:r>
      <w:r w:rsidRPr="00322D85">
        <w:rPr>
          <w:rFonts w:ascii="Times New Roman" w:hAnsi="Times New Roman" w:cs="Times New Roman"/>
          <w:sz w:val="24"/>
          <w:szCs w:val="24"/>
        </w:rPr>
        <w:t>аявки (Приложение №1 к настоящему Договору)</w:t>
      </w:r>
      <w:r w:rsidR="008718A7">
        <w:rPr>
          <w:rFonts w:ascii="Times New Roman" w:hAnsi="Times New Roman" w:cs="Times New Roman"/>
          <w:sz w:val="24"/>
          <w:szCs w:val="24"/>
        </w:rPr>
        <w:t xml:space="preserve"> или через сайт </w:t>
      </w:r>
      <w:hyperlink r:id="rId6" w:history="1">
        <w:proofErr w:type="gramStart"/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18A7"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="008718A7"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718A7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При этом ответственность за питание, проживание (условия и т.д.) и нахождени</w:t>
      </w:r>
      <w:r w:rsidR="00E75DD0">
        <w:rPr>
          <w:rFonts w:ascii="Times New Roman" w:hAnsi="Times New Roman" w:cs="Times New Roman"/>
          <w:sz w:val="24"/>
          <w:szCs w:val="24"/>
        </w:rPr>
        <w:t>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участников на территории Гостиницы (отеля), Исполнитель не несет.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4.4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Исполнитель возвращает Заказчику 30%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4.5  В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проживания/питания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4.6 В иных случаях досрочного выезда спортсмена со спортивных сборов перерасчет не производится.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5.6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5.7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5.8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5.9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 ЗАКЛЮЧИТЕЛЬНЫЕ ПОЛОЖЕНИЯ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6.1 Настоящий Договор вступает в силу с даты оплаты Заказчиком услу</w:t>
      </w:r>
      <w:r w:rsidR="00610230">
        <w:rPr>
          <w:rFonts w:ascii="Times New Roman" w:hAnsi="Times New Roman" w:cs="Times New Roman"/>
          <w:sz w:val="24"/>
          <w:szCs w:val="24"/>
        </w:rPr>
        <w:t xml:space="preserve">г Исполнителя в соответствии с действующим законодательством и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6.3 Все приложения к настоящему Договору являются его неотъемлемой частью.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6.4 Все изменения и дополнения к настоящему Договору действуют в случае, если они были составлены в письменной форме и подписаны уполномоченными представителями обеих Сторон.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7.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A62D21" w:rsidRPr="00A62D21" w:rsidRDefault="005D337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 регистрации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Новогорск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ул. Олимпийская,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:rsidR="00370878" w:rsidRPr="008718A7" w:rsidRDefault="00EA07B4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:rsidR="005D337C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525745</w:t>
            </w:r>
          </w:p>
          <w:p w:rsidR="00370878" w:rsidRPr="00EA07B4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02" w:rsidRPr="00EA07B4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718A7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Фамилия_____________________________ Имя_________________________________ Отчество____________________________ Паспорт серия _________№____________ выдан_______________________________ ____________________________________ "___"_________ ____ г., </w:t>
            </w:r>
          </w:p>
          <w:p w:rsidR="008718A7" w:rsidRP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подразделения: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__________________ зарегистрирован(а)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8A7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Тел.:_______________________ 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________________/_______________</w:t>
            </w:r>
            <w:r w:rsidR="00871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:rsidR="001E06A4" w:rsidRDefault="005D337C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тренировочных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сборов по художественной гимнастике №___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>_______ 20___г.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тренировочных сборов (ТС) по художественной гимнастике 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</w:t>
      </w:r>
      <w:proofErr w:type="gramStart"/>
      <w:r w:rsidRPr="0092261C">
        <w:rPr>
          <w:rFonts w:ascii="Times New Roman" w:hAnsi="Times New Roman" w:cs="Times New Roman"/>
          <w:b/>
          <w:bCs/>
        </w:rPr>
        <w:t>далее  Участники</w:t>
      </w:r>
      <w:proofErr w:type="gramEnd"/>
      <w:r w:rsidRPr="0092261C">
        <w:rPr>
          <w:rFonts w:ascii="Times New Roman" w:hAnsi="Times New Roman" w:cs="Times New Roman"/>
          <w:b/>
          <w:bCs/>
        </w:rPr>
        <w:t xml:space="preserve">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</w:t>
      </w:r>
      <w:r w:rsidR="005D337C">
        <w:rPr>
          <w:rFonts w:ascii="Times New Roman" w:hAnsi="Times New Roman" w:cs="Times New Roman"/>
          <w:b/>
          <w:bCs/>
        </w:rPr>
        <w:t>а</w:t>
      </w:r>
      <w:r w:rsidRPr="00FC015F">
        <w:rPr>
          <w:rFonts w:ascii="Times New Roman" w:hAnsi="Times New Roman" w:cs="Times New Roman"/>
          <w:b/>
          <w:bCs/>
        </w:rPr>
        <w:t xml:space="preserve">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Участники,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Руководитель (тренер) команды или сопровождающее лицо Участников несут полную ответственность за жизнь и здоровье  Участников, в пе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риод вне официальной программы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ТС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Заявка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Заказчик: (ФИО/наименование организации)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>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(ФИО)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2D85">
        <w:rPr>
          <w:rFonts w:ascii="Times New Roman" w:hAnsi="Times New Roman" w:cs="Times New Roman"/>
          <w:sz w:val="24"/>
          <w:szCs w:val="24"/>
        </w:rPr>
        <w:t>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Страна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>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Город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06A4" w:rsidRPr="005D337C" w:rsidRDefault="001E06A4" w:rsidP="0018692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Прошу Вас включить в список участников </w:t>
      </w:r>
      <w:r w:rsidR="005D337C">
        <w:rPr>
          <w:rFonts w:ascii="Times New Roman" w:hAnsi="Times New Roman" w:cs="Times New Roman"/>
          <w:sz w:val="24"/>
          <w:szCs w:val="24"/>
        </w:rPr>
        <w:t>тренировочных с</w:t>
      </w:r>
      <w:r w:rsidRPr="00322D85">
        <w:rPr>
          <w:rFonts w:ascii="Times New Roman" w:hAnsi="Times New Roman" w:cs="Times New Roman"/>
          <w:sz w:val="24"/>
          <w:szCs w:val="24"/>
        </w:rPr>
        <w:t xml:space="preserve">боров </w:t>
      </w:r>
      <w:r>
        <w:rPr>
          <w:rFonts w:ascii="Times New Roman" w:hAnsi="Times New Roman" w:cs="Times New Roman"/>
          <w:sz w:val="24"/>
          <w:szCs w:val="24"/>
        </w:rPr>
        <w:t xml:space="preserve">___ смена, которые состоятся с ___ по ___  </w:t>
      </w:r>
      <w:r w:rsidR="003B6A02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>______________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2D85">
        <w:rPr>
          <w:rFonts w:ascii="Times New Roman" w:hAnsi="Times New Roman" w:cs="Times New Roman"/>
          <w:sz w:val="24"/>
          <w:szCs w:val="24"/>
        </w:rPr>
        <w:t>городско</w:t>
      </w:r>
      <w:r w:rsidR="005D337C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6924">
        <w:rPr>
          <w:rFonts w:ascii="Times New Roman" w:hAnsi="Times New Roman" w:cs="Times New Roman"/>
          <w:sz w:val="24"/>
          <w:szCs w:val="24"/>
        </w:rPr>
        <w:t xml:space="preserve"> Химки,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Новогорск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, ул. </w:t>
      </w:r>
      <w:r w:rsidRPr="00322D85">
        <w:rPr>
          <w:rFonts w:ascii="Times New Roman" w:hAnsi="Times New Roman" w:cs="Times New Roman"/>
          <w:sz w:val="24"/>
          <w:szCs w:val="24"/>
        </w:rPr>
        <w:t xml:space="preserve">Олимпийская, </w:t>
      </w:r>
      <w:r w:rsidR="005D337C">
        <w:rPr>
          <w:rFonts w:ascii="Times New Roman" w:hAnsi="Times New Roman" w:cs="Times New Roman"/>
          <w:sz w:val="24"/>
          <w:szCs w:val="24"/>
        </w:rPr>
        <w:t>стр.15</w:t>
      </w:r>
      <w:r w:rsidRPr="00322D85">
        <w:rPr>
          <w:rFonts w:ascii="Times New Roman" w:hAnsi="Times New Roman" w:cs="Times New Roman"/>
          <w:sz w:val="24"/>
          <w:szCs w:val="24"/>
        </w:rPr>
        <w:t>.</w:t>
      </w:r>
      <w:r w:rsidR="005D337C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="005D337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53"/>
        <w:gridCol w:w="2837"/>
        <w:gridCol w:w="3551"/>
        <w:gridCol w:w="1728"/>
        <w:gridCol w:w="2099"/>
      </w:tblGrid>
      <w:tr w:rsidR="001E06A4" w:rsidRPr="005D337C" w:rsidTr="005D337C">
        <w:tc>
          <w:tcPr>
            <w:tcW w:w="55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51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72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099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  <w:proofErr w:type="gramEnd"/>
          </w:p>
        </w:tc>
      </w:tr>
      <w:tr w:rsidR="001E06A4" w:rsidRPr="00322D85" w:rsidTr="005D337C">
        <w:tc>
          <w:tcPr>
            <w:tcW w:w="553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5D337C">
        <w:tc>
          <w:tcPr>
            <w:tcW w:w="553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5D337C">
        <w:tc>
          <w:tcPr>
            <w:tcW w:w="553" w:type="dxa"/>
          </w:tcPr>
          <w:p w:rsidR="001E06A4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5D337C">
        <w:tc>
          <w:tcPr>
            <w:tcW w:w="553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5D337C">
        <w:tc>
          <w:tcPr>
            <w:tcW w:w="553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5D337C">
        <w:tc>
          <w:tcPr>
            <w:tcW w:w="553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5D337C">
        <w:tc>
          <w:tcPr>
            <w:tcW w:w="553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Проживание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2835"/>
        <w:gridCol w:w="2126"/>
      </w:tblGrid>
      <w:tr w:rsidR="001E06A4" w:rsidRPr="00322D85" w:rsidTr="005D337C">
        <w:tc>
          <w:tcPr>
            <w:tcW w:w="562" w:type="dxa"/>
          </w:tcPr>
          <w:p w:rsidR="001E06A4" w:rsidRPr="005D337C" w:rsidRDefault="001E06A4" w:rsidP="00E475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размещения</w:t>
            </w:r>
          </w:p>
        </w:tc>
        <w:tc>
          <w:tcPr>
            <w:tcW w:w="2126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1E06A4" w:rsidRPr="00322D85" w:rsidTr="005D337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5D337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5D337C">
        <w:tc>
          <w:tcPr>
            <w:tcW w:w="562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5D337C">
        <w:tc>
          <w:tcPr>
            <w:tcW w:w="562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5D337C">
        <w:tc>
          <w:tcPr>
            <w:tcW w:w="562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5D337C">
        <w:tc>
          <w:tcPr>
            <w:tcW w:w="562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5D337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6A4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«____» __________________ 20__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35"/>
    <w:rsid w:val="000663F6"/>
    <w:rsid w:val="000C4585"/>
    <w:rsid w:val="00186924"/>
    <w:rsid w:val="001E06A4"/>
    <w:rsid w:val="002536F7"/>
    <w:rsid w:val="002F5067"/>
    <w:rsid w:val="00322D85"/>
    <w:rsid w:val="00370878"/>
    <w:rsid w:val="003B6A02"/>
    <w:rsid w:val="00421DB3"/>
    <w:rsid w:val="004478C8"/>
    <w:rsid w:val="00484459"/>
    <w:rsid w:val="005D337C"/>
    <w:rsid w:val="00610230"/>
    <w:rsid w:val="006471C3"/>
    <w:rsid w:val="006C1F23"/>
    <w:rsid w:val="006F3ED0"/>
    <w:rsid w:val="00737F1F"/>
    <w:rsid w:val="007D2990"/>
    <w:rsid w:val="0086538A"/>
    <w:rsid w:val="008718A7"/>
    <w:rsid w:val="008B629F"/>
    <w:rsid w:val="008C2B84"/>
    <w:rsid w:val="00902AC4"/>
    <w:rsid w:val="00934505"/>
    <w:rsid w:val="00941A91"/>
    <w:rsid w:val="009B2004"/>
    <w:rsid w:val="009D3A86"/>
    <w:rsid w:val="009E7F18"/>
    <w:rsid w:val="00A46966"/>
    <w:rsid w:val="00A573C9"/>
    <w:rsid w:val="00A62D21"/>
    <w:rsid w:val="00AE03B6"/>
    <w:rsid w:val="00B15BAA"/>
    <w:rsid w:val="00B23A46"/>
    <w:rsid w:val="00B666EC"/>
    <w:rsid w:val="00B75F36"/>
    <w:rsid w:val="00B77421"/>
    <w:rsid w:val="00B862BC"/>
    <w:rsid w:val="00D424E4"/>
    <w:rsid w:val="00D53074"/>
    <w:rsid w:val="00E0374E"/>
    <w:rsid w:val="00E75DD0"/>
    <w:rsid w:val="00E95DA2"/>
    <w:rsid w:val="00EA07B4"/>
    <w:rsid w:val="00F53F3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okrug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Наталья</cp:lastModifiedBy>
  <cp:revision>7</cp:revision>
  <cp:lastPrinted>2017-08-18T14:23:00Z</cp:lastPrinted>
  <dcterms:created xsi:type="dcterms:W3CDTF">2017-10-02T08:52:00Z</dcterms:created>
  <dcterms:modified xsi:type="dcterms:W3CDTF">2018-05-07T14:33:00Z</dcterms:modified>
</cp:coreProperties>
</file>