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E263" w14:textId="77777777" w:rsidR="003437C0" w:rsidRPr="00443C1B" w:rsidRDefault="00782E15" w:rsidP="003437C0">
      <w:pPr>
        <w:jc w:val="center"/>
        <w:rPr>
          <w:b/>
        </w:rPr>
      </w:pPr>
      <w:r>
        <w:rPr>
          <w:b/>
        </w:rPr>
        <w:t>ПРЕДВАРИТЕЛЬНАЯ</w:t>
      </w:r>
      <w:bookmarkStart w:id="0" w:name="_GoBack"/>
      <w:bookmarkEnd w:id="0"/>
      <w:r w:rsidR="003437C0">
        <w:rPr>
          <w:b/>
        </w:rPr>
        <w:t xml:space="preserve"> ЗАЯВКА</w:t>
      </w:r>
    </w:p>
    <w:p w14:paraId="1F22CE9A" w14:textId="77777777" w:rsidR="003437C0" w:rsidRPr="002C7D82" w:rsidRDefault="003437C0" w:rsidP="003437C0">
      <w:pPr>
        <w:jc w:val="center"/>
        <w:rPr>
          <w:b/>
        </w:rPr>
      </w:pPr>
      <w:r w:rsidRPr="002C7D82">
        <w:rPr>
          <w:b/>
        </w:rPr>
        <w:t xml:space="preserve">от </w:t>
      </w:r>
      <w:r w:rsidRPr="002C7D82">
        <w:rPr>
          <w:b/>
          <w:u w:val="single"/>
        </w:rPr>
        <w:t>Федерации фигурного катания на коньках города Москвы</w:t>
      </w:r>
    </w:p>
    <w:p w14:paraId="155CAD3C" w14:textId="77777777" w:rsidR="003437C0" w:rsidRPr="0020260F" w:rsidRDefault="003437C0" w:rsidP="003437C0">
      <w:pPr>
        <w:jc w:val="center"/>
        <w:rPr>
          <w:color w:val="auto"/>
          <w:sz w:val="22"/>
          <w:szCs w:val="22"/>
        </w:rPr>
      </w:pPr>
      <w:r w:rsidRPr="002C7D82">
        <w:rPr>
          <w:b/>
        </w:rPr>
        <w:t xml:space="preserve">на участие во </w:t>
      </w:r>
      <w:r w:rsidRPr="002C7D82">
        <w:rPr>
          <w:b/>
          <w:u w:val="single"/>
        </w:rPr>
        <w:t xml:space="preserve">Всероссийских </w:t>
      </w:r>
      <w:r w:rsidRPr="00FD5508">
        <w:rPr>
          <w:b/>
          <w:u w:val="single"/>
        </w:rPr>
        <w:t xml:space="preserve">соревнованиях </w:t>
      </w:r>
      <w:r>
        <w:rPr>
          <w:b/>
          <w:color w:val="auto"/>
          <w:u w:val="single"/>
          <w:lang w:val="en-US"/>
        </w:rPr>
        <w:t>lV</w:t>
      </w:r>
      <w:r w:rsidRPr="00FD5508">
        <w:rPr>
          <w:b/>
          <w:color w:val="auto"/>
          <w:u w:val="single"/>
        </w:rPr>
        <w:t xml:space="preserve"> этап "Кубка России - Ростелеком"</w:t>
      </w:r>
      <w:r w:rsidRPr="0020260F">
        <w:rPr>
          <w:color w:val="auto"/>
          <w:sz w:val="22"/>
          <w:szCs w:val="22"/>
        </w:rPr>
        <w:t xml:space="preserve"> </w:t>
      </w:r>
    </w:p>
    <w:p w14:paraId="1F6E8E9F" w14:textId="77777777" w:rsidR="003437C0" w:rsidRPr="00FD5508" w:rsidRDefault="00A54590" w:rsidP="003437C0">
      <w:pPr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Взрослые, юниоры (все виды) 6-10</w:t>
      </w:r>
      <w:r w:rsidR="003437C0">
        <w:rPr>
          <w:b/>
          <w:color w:val="auto"/>
          <w:u w:val="single"/>
        </w:rPr>
        <w:t xml:space="preserve"> ноября</w:t>
      </w:r>
      <w:r>
        <w:rPr>
          <w:b/>
          <w:color w:val="auto"/>
          <w:u w:val="single"/>
        </w:rPr>
        <w:t xml:space="preserve"> 2018</w:t>
      </w:r>
      <w:r w:rsidR="003437C0" w:rsidRPr="00FD5508">
        <w:rPr>
          <w:b/>
          <w:color w:val="auto"/>
          <w:u w:val="single"/>
        </w:rPr>
        <w:t xml:space="preserve"> года</w:t>
      </w:r>
      <w:r w:rsidR="003437C0">
        <w:rPr>
          <w:b/>
          <w:color w:val="auto"/>
          <w:u w:val="single"/>
        </w:rPr>
        <w:t>, Казань</w:t>
      </w:r>
    </w:p>
    <w:p w14:paraId="6F622999" w14:textId="77777777" w:rsidR="003437C0" w:rsidRDefault="003437C0" w:rsidP="003437C0">
      <w:pPr>
        <w:tabs>
          <w:tab w:val="left" w:pos="720"/>
        </w:tabs>
        <w:rPr>
          <w:color w:val="auto"/>
          <w:sz w:val="22"/>
          <w:szCs w:val="22"/>
        </w:rPr>
      </w:pPr>
    </w:p>
    <w:p w14:paraId="23E2C97F" w14:textId="77777777" w:rsidR="003437C0" w:rsidRDefault="003437C0" w:rsidP="003437C0">
      <w:pPr>
        <w:tabs>
          <w:tab w:val="left" w:pos="720"/>
        </w:tabs>
        <w:rPr>
          <w:b/>
          <w:bCs/>
          <w:iCs/>
          <w:color w:val="auto"/>
          <w:sz w:val="22"/>
          <w:szCs w:val="22"/>
        </w:rPr>
      </w:pPr>
    </w:p>
    <w:p w14:paraId="4E58CACD" w14:textId="77777777" w:rsidR="003437C0" w:rsidRPr="00392532" w:rsidRDefault="003437C0" w:rsidP="003437C0">
      <w:pPr>
        <w:jc w:val="center"/>
        <w:rPr>
          <w:b/>
          <w:color w:val="auto"/>
          <w:sz w:val="22"/>
          <w:szCs w:val="22"/>
        </w:rPr>
      </w:pPr>
      <w:r w:rsidRPr="00392532">
        <w:rPr>
          <w:b/>
          <w:color w:val="auto"/>
          <w:sz w:val="22"/>
          <w:szCs w:val="22"/>
        </w:rPr>
        <w:t>Спортсмены</w:t>
      </w:r>
    </w:p>
    <w:tbl>
      <w:tblPr>
        <w:tblStyle w:val="TableNormal1"/>
        <w:tblpPr w:leftFromText="180" w:rightFromText="180" w:vertAnchor="text" w:horzAnchor="margin" w:tblpXSpec="center" w:tblpY="226"/>
        <w:tblOverlap w:val="never"/>
        <w:tblW w:w="104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97"/>
        <w:gridCol w:w="1351"/>
        <w:gridCol w:w="1677"/>
        <w:gridCol w:w="1649"/>
        <w:gridCol w:w="1515"/>
        <w:gridCol w:w="1906"/>
      </w:tblGrid>
      <w:tr w:rsidR="003437C0" w:rsidRPr="00631634" w14:paraId="2C150143" w14:textId="77777777" w:rsidTr="003437C0">
        <w:trPr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071E" w14:textId="77777777" w:rsidR="003437C0" w:rsidRPr="0020260F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B42F246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5423F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Фамилия, имя,</w:t>
            </w:r>
          </w:p>
          <w:p w14:paraId="6BDB240E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отчество участника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31DA1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Дата</w:t>
            </w:r>
          </w:p>
          <w:p w14:paraId="7F947CBB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20A91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Спорт.звание</w:t>
            </w:r>
          </w:p>
          <w:p w14:paraId="5DDC4799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или</w:t>
            </w:r>
          </w:p>
          <w:p w14:paraId="66B39A36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спорт.разряд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FFD76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Организация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B444D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Разряд – вид программы,</w:t>
            </w:r>
          </w:p>
          <w:p w14:paraId="38180CCC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в котором выступает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CB40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Тренер</w:t>
            </w:r>
          </w:p>
        </w:tc>
      </w:tr>
      <w:tr w:rsidR="003437C0" w:rsidRPr="00631634" w14:paraId="2BAC04DB" w14:textId="77777777" w:rsidTr="003437C0">
        <w:trPr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24DB" w14:textId="77777777" w:rsidR="003437C0" w:rsidRDefault="003437C0" w:rsidP="003437C0">
            <w:pPr>
              <w:rPr>
                <w:b/>
                <w:color w:val="auto"/>
                <w:sz w:val="22"/>
                <w:szCs w:val="22"/>
              </w:rPr>
            </w:pPr>
          </w:p>
          <w:p w14:paraId="3138C445" w14:textId="77777777" w:rsidR="003437C0" w:rsidRDefault="003437C0" w:rsidP="003437C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Девушки – КМ</w:t>
            </w:r>
            <w:r>
              <w:rPr>
                <w:b/>
                <w:color w:val="auto"/>
                <w:sz w:val="22"/>
                <w:szCs w:val="22"/>
              </w:rPr>
              <w:t>С</w:t>
            </w:r>
          </w:p>
          <w:p w14:paraId="69CE5551" w14:textId="77777777" w:rsidR="003437C0" w:rsidRPr="00631634" w:rsidRDefault="003437C0" w:rsidP="003437C0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437C0" w:rsidRPr="00631634" w14:paraId="3710B2BB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05C7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149F6" w14:textId="77777777" w:rsidR="003437C0" w:rsidRPr="00AC0099" w:rsidRDefault="003437C0" w:rsidP="003437C0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Фролова Анна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F0B5A" w14:textId="77777777" w:rsidR="003437C0" w:rsidRDefault="003437C0" w:rsidP="003437C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6EC0" w14:textId="77777777" w:rsidR="003437C0" w:rsidRDefault="003437C0" w:rsidP="003437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C6809" w14:textId="77777777" w:rsidR="003437C0" w:rsidRDefault="003437C0" w:rsidP="003437C0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E228" w14:textId="77777777" w:rsidR="003437C0" w:rsidRDefault="003437C0" w:rsidP="003437C0">
            <w:pPr>
              <w:jc w:val="center"/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FDEA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3437C0" w:rsidRPr="00631634" w14:paraId="1F6B5542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76AB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64394" w14:textId="77777777" w:rsidR="003437C0" w:rsidRPr="00AC0099" w:rsidRDefault="003437C0" w:rsidP="003437C0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Костюк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6D38" w14:textId="77777777" w:rsidR="003437C0" w:rsidRDefault="003437C0" w:rsidP="003437C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9B8C3" w14:textId="77777777" w:rsidR="003437C0" w:rsidRDefault="003437C0" w:rsidP="003437C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0281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EC41" w14:textId="77777777" w:rsidR="003437C0" w:rsidRPr="00E821FC" w:rsidRDefault="003437C0" w:rsidP="003437C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1442B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0F532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3437C0" w:rsidRPr="00631634" w14:paraId="5A40F724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9380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17D21" w14:textId="77777777" w:rsidR="003437C0" w:rsidRPr="00AC0099" w:rsidRDefault="003437C0" w:rsidP="003437C0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Стародубцева Ксения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168F" w14:textId="77777777" w:rsidR="003437C0" w:rsidRDefault="003437C0" w:rsidP="003437C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2EEF" w14:textId="77777777" w:rsidR="003437C0" w:rsidRDefault="003437C0" w:rsidP="003437C0">
            <w:pPr>
              <w:jc w:val="center"/>
            </w:pPr>
            <w:r w:rsidRPr="003D2109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56F80" w14:textId="77777777" w:rsidR="003437C0" w:rsidRPr="00E821FC" w:rsidRDefault="003437C0" w:rsidP="003437C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351D2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6DAB4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3437C0" w:rsidRPr="00631634" w14:paraId="1FA3148A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6126C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D73C1" w14:textId="77777777" w:rsidR="003437C0" w:rsidRPr="003123E6" w:rsidRDefault="003437C0" w:rsidP="003437C0">
            <w:pPr>
              <w:jc w:val="center"/>
              <w:rPr>
                <w:sz w:val="24"/>
                <w:szCs w:val="24"/>
              </w:rPr>
            </w:pPr>
            <w:r w:rsidRPr="003123E6">
              <w:rPr>
                <w:sz w:val="24"/>
                <w:szCs w:val="24"/>
              </w:rPr>
              <w:t>Шаботова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E87A3" w14:textId="77777777" w:rsidR="003437C0" w:rsidRPr="00631634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6277E" w14:textId="77777777" w:rsidR="003437C0" w:rsidRDefault="003437C0" w:rsidP="003437C0">
            <w:pPr>
              <w:jc w:val="center"/>
            </w:pPr>
            <w:r w:rsidRPr="00DE1CD3"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FE38" w14:textId="77777777" w:rsidR="003437C0" w:rsidRPr="00E821FC" w:rsidRDefault="003437C0" w:rsidP="003437C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5DF9" w14:textId="77777777" w:rsidR="003437C0" w:rsidRDefault="003437C0" w:rsidP="003437C0">
            <w:pPr>
              <w:jc w:val="center"/>
            </w:pPr>
            <w:r w:rsidRPr="00692946">
              <w:rPr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FD2B4" w14:textId="77777777" w:rsidR="003437C0" w:rsidRDefault="003437C0" w:rsidP="003437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A54590" w:rsidRPr="00631634" w14:paraId="38B7ADDA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C11B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813E2" w14:textId="77777777" w:rsidR="00A54590" w:rsidRDefault="00A54590" w:rsidP="00A54590">
            <w:pPr>
              <w:jc w:val="center"/>
            </w:pPr>
            <w:r w:rsidRPr="00AC0099">
              <w:rPr>
                <w:sz w:val="24"/>
                <w:szCs w:val="24"/>
              </w:rPr>
              <w:t>Смирнова Мария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8E3B" w14:textId="77777777" w:rsidR="00A54590" w:rsidRDefault="00A54590" w:rsidP="00A5459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05210" w14:textId="77777777" w:rsidR="00A54590" w:rsidRDefault="00A54590" w:rsidP="00A5459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9077A" w14:textId="77777777" w:rsidR="00A54590" w:rsidRDefault="00A54590" w:rsidP="00A54590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0C117" w14:textId="77777777" w:rsidR="00A54590" w:rsidRDefault="00A54590" w:rsidP="00A54590">
            <w:pPr>
              <w:jc w:val="center"/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6D3D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A54590" w:rsidRPr="00631634" w14:paraId="1E06C0E4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6539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4486" w14:textId="77777777" w:rsidR="00A54590" w:rsidRPr="003D76D3" w:rsidRDefault="00A54590" w:rsidP="00A54590">
            <w:pPr>
              <w:jc w:val="center"/>
              <w:rPr>
                <w:sz w:val="24"/>
                <w:szCs w:val="24"/>
              </w:rPr>
            </w:pPr>
            <w:r w:rsidRPr="003D76D3">
              <w:rPr>
                <w:sz w:val="24"/>
                <w:szCs w:val="24"/>
              </w:rPr>
              <w:t>Брагина Ксения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BC98" w14:textId="77777777" w:rsidR="00A54590" w:rsidRPr="006E6F2D" w:rsidRDefault="00A54590" w:rsidP="00A54590">
            <w:pPr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DED10" w14:textId="77777777" w:rsidR="00A54590" w:rsidRPr="006E6F2D" w:rsidRDefault="00A54590" w:rsidP="00A54590">
            <w:pPr>
              <w:jc w:val="center"/>
            </w:pPr>
            <w:r>
              <w:rPr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C2A1E" w14:textId="77777777" w:rsidR="00A54590" w:rsidRPr="0062335A" w:rsidRDefault="00A54590" w:rsidP="00A54590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C0A6" w14:textId="77777777" w:rsidR="00A54590" w:rsidRPr="00657A65" w:rsidRDefault="00A54590" w:rsidP="00A54590">
            <w:pPr>
              <w:jc w:val="center"/>
            </w:pPr>
            <w:r w:rsidRPr="000A13BB">
              <w:rPr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394F8" w14:textId="77777777" w:rsidR="00A54590" w:rsidRPr="006E6F2D" w:rsidRDefault="00A54590" w:rsidP="00A54590">
            <w:pPr>
              <w:jc w:val="center"/>
            </w:pPr>
            <w:r>
              <w:rPr>
                <w:sz w:val="22"/>
                <w:szCs w:val="22"/>
              </w:rPr>
              <w:t>Магеровский М.А.</w:t>
            </w:r>
          </w:p>
        </w:tc>
      </w:tr>
      <w:tr w:rsidR="00A54590" w:rsidRPr="00631634" w14:paraId="72101201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2B9A8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918CE" w14:textId="77777777" w:rsidR="00A54590" w:rsidRPr="003D76D3" w:rsidRDefault="00A54590" w:rsidP="00A54590">
            <w:pPr>
              <w:jc w:val="center"/>
              <w:rPr>
                <w:sz w:val="24"/>
                <w:szCs w:val="24"/>
              </w:rPr>
            </w:pPr>
            <w:r w:rsidRPr="003D76D3">
              <w:rPr>
                <w:sz w:val="24"/>
                <w:szCs w:val="24"/>
              </w:rPr>
              <w:t>Баранова Софья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96836" w14:textId="77777777" w:rsidR="00A54590" w:rsidRDefault="00A54590" w:rsidP="00A5459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F9D22" w14:textId="77777777" w:rsidR="00A54590" w:rsidRPr="006E6F2D" w:rsidRDefault="00A54590" w:rsidP="00A54590">
            <w:pPr>
              <w:jc w:val="center"/>
            </w:pPr>
            <w:r>
              <w:rPr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C0010" w14:textId="77777777" w:rsidR="00A54590" w:rsidRPr="0062335A" w:rsidRDefault="00A54590" w:rsidP="00A54590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B3B88" w14:textId="77777777" w:rsidR="00A54590" w:rsidRPr="00657A65" w:rsidRDefault="00A54590" w:rsidP="00A54590">
            <w:pPr>
              <w:jc w:val="center"/>
            </w:pPr>
            <w:r w:rsidRPr="000A13BB">
              <w:rPr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7A275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Гербольдт К.А.</w:t>
            </w:r>
          </w:p>
        </w:tc>
      </w:tr>
      <w:tr w:rsidR="00A54590" w:rsidRPr="00631634" w14:paraId="7E36CF0D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B6B5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2-ой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31D1" w14:textId="77777777" w:rsidR="00A54590" w:rsidRPr="005E5629" w:rsidRDefault="00A54590" w:rsidP="00A54590">
            <w:pPr>
              <w:jc w:val="center"/>
              <w:rPr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Хромых Майя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06B3" w14:textId="77777777" w:rsidR="00A54590" w:rsidRDefault="00A54590" w:rsidP="00A5459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AF0D3" w14:textId="77777777" w:rsidR="00A54590" w:rsidRDefault="00A54590" w:rsidP="00A5459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826D" w14:textId="77777777" w:rsidR="00A54590" w:rsidRPr="00FD5508" w:rsidRDefault="00A54590" w:rsidP="00A5459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 xml:space="preserve">ЦСО «Самбо-70» Москомспорта, </w:t>
            </w:r>
            <w:r>
              <w:rPr>
                <w:sz w:val="16"/>
                <w:szCs w:val="16"/>
              </w:rPr>
              <w:t>отделение «Хрустальный</w:t>
            </w:r>
            <w:r w:rsidRPr="00E821FC">
              <w:rPr>
                <w:sz w:val="16"/>
                <w:szCs w:val="16"/>
              </w:rP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97D24" w14:textId="77777777" w:rsidR="00A54590" w:rsidRPr="000A13BB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2BD59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С.В., Глейхенгауз Д.М.</w:t>
            </w:r>
          </w:p>
        </w:tc>
      </w:tr>
      <w:tr w:rsidR="00A54590" w:rsidRPr="00631634" w14:paraId="0F765AC0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2301E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3-ий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B542" w14:textId="77777777" w:rsidR="00A54590" w:rsidRPr="00AE717A" w:rsidRDefault="00A54590" w:rsidP="00A54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Микрюкова Ксения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6DF4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26B3" w14:textId="77777777" w:rsidR="00A54590" w:rsidRDefault="00A54590" w:rsidP="00A54590">
            <w:pPr>
              <w:jc w:val="center"/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65AA6" w14:textId="77777777" w:rsidR="00A54590" w:rsidRPr="00E821FC" w:rsidRDefault="00A54590" w:rsidP="00A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5FEF" w14:textId="77777777" w:rsidR="00A54590" w:rsidRPr="000B281D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D0E31" w14:textId="77777777" w:rsidR="00A54590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Котин В.Г.</w:t>
            </w:r>
          </w:p>
        </w:tc>
      </w:tr>
      <w:tr w:rsidR="00A54590" w:rsidRPr="00631634" w14:paraId="176E4EAF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42F46" w14:textId="77777777" w:rsidR="00A54590" w:rsidRDefault="00A54590" w:rsidP="00A54590">
            <w:pPr>
              <w:rPr>
                <w:b/>
                <w:color w:val="auto"/>
                <w:sz w:val="22"/>
                <w:szCs w:val="22"/>
              </w:rPr>
            </w:pPr>
          </w:p>
          <w:p w14:paraId="4C165AC2" w14:textId="77777777" w:rsidR="00A54590" w:rsidRDefault="00A54590" w:rsidP="00A5459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Юноши – КМС</w:t>
            </w:r>
          </w:p>
          <w:p w14:paraId="10A4A583" w14:textId="77777777" w:rsidR="00A54590" w:rsidRPr="008D2701" w:rsidRDefault="00A54590" w:rsidP="00A54590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A54590" w:rsidRPr="00631634" w14:paraId="0706808D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5CF9" w14:textId="77777777" w:rsidR="00A54590" w:rsidRDefault="00D659AD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4AEA6" w14:textId="77777777" w:rsidR="00A54590" w:rsidRPr="00656C9C" w:rsidRDefault="00A54590" w:rsidP="00A54590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Яблоков Илья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CE93F" w14:textId="77777777" w:rsidR="00A54590" w:rsidRPr="00631634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D1902" w14:textId="77777777" w:rsidR="00A54590" w:rsidRPr="00631634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5D23" w14:textId="77777777" w:rsidR="00A54590" w:rsidRPr="00631634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2C17C" w14:textId="77777777" w:rsidR="00A54590" w:rsidRDefault="00A54590" w:rsidP="00A54590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58D9D" w14:textId="77777777" w:rsidR="00A54590" w:rsidRPr="00631634" w:rsidRDefault="00A54590" w:rsidP="00A545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C33C4E" w:rsidRPr="00631634" w14:paraId="5F3F22A2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63C3" w14:textId="77777777" w:rsidR="00C33C4E" w:rsidRDefault="00D659AD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5EEB4" w14:textId="77777777" w:rsidR="00C33C4E" w:rsidRPr="00A653C1" w:rsidRDefault="00C33C4E" w:rsidP="00C33C4E">
            <w:pPr>
              <w:jc w:val="center"/>
              <w:rPr>
                <w:sz w:val="24"/>
                <w:szCs w:val="24"/>
              </w:rPr>
            </w:pPr>
            <w:r w:rsidRPr="00A653C1">
              <w:rPr>
                <w:sz w:val="24"/>
                <w:szCs w:val="24"/>
              </w:rPr>
              <w:t>Зотов Михаил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5871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 w:rsidRPr="0030165D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4B3DA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 w:rsidRPr="0030165D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9301" w14:textId="77777777" w:rsidR="00C33C4E" w:rsidRDefault="00C33C4E" w:rsidP="00C33C4E">
            <w:pPr>
              <w:jc w:val="center"/>
              <w:rPr>
                <w:sz w:val="16"/>
                <w:szCs w:val="16"/>
              </w:rPr>
            </w:pPr>
            <w:r w:rsidRPr="0030165D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5AEA" w14:textId="77777777" w:rsidR="00C33C4E" w:rsidRPr="00631634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 w:rsidRPr="0030165D">
              <w:rPr>
                <w:sz w:val="22"/>
                <w:szCs w:val="22"/>
                <w:lang w:eastAsia="en-US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49CC6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 w:rsidRPr="0030165D">
              <w:rPr>
                <w:sz w:val="22"/>
                <w:szCs w:val="22"/>
              </w:rPr>
              <w:t>Сапронова Л.А.</w:t>
            </w:r>
          </w:p>
        </w:tc>
      </w:tr>
      <w:tr w:rsidR="00C33C4E" w:rsidRPr="00631634" w14:paraId="15F6F629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7E5D" w14:textId="77777777" w:rsidR="00C33C4E" w:rsidRDefault="00D659AD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83A3" w14:textId="77777777" w:rsidR="00C33C4E" w:rsidRPr="00F06BE8" w:rsidRDefault="00C33C4E" w:rsidP="00C33C4E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Скирда Илья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2D37D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42FF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E949" w14:textId="77777777" w:rsidR="00C33C4E" w:rsidRDefault="00C33C4E" w:rsidP="00C33C4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5549" w14:textId="77777777" w:rsidR="00C33C4E" w:rsidRDefault="00C33C4E" w:rsidP="00C33C4E">
            <w:pPr>
              <w:jc w:val="center"/>
            </w:pPr>
            <w:r w:rsidRPr="005045C6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C9B19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C33C4E" w:rsidRPr="00631634" w14:paraId="5C004D6F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41D6" w14:textId="77777777" w:rsidR="00C33C4E" w:rsidRDefault="00D659AD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07865" w14:textId="77777777" w:rsidR="00C33C4E" w:rsidRPr="00F06BE8" w:rsidRDefault="00C33C4E" w:rsidP="00C33C4E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Удалов Михаил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7A9BC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7727A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A2B6" w14:textId="77777777" w:rsidR="00C33C4E" w:rsidRDefault="00C33C4E" w:rsidP="00C33C4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20BA3" w14:textId="77777777" w:rsidR="00C33C4E" w:rsidRDefault="00C33C4E" w:rsidP="00C33C4E">
            <w:pPr>
              <w:jc w:val="center"/>
            </w:pPr>
            <w:r w:rsidRPr="005045C6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55F27" w14:textId="77777777" w:rsidR="00C33C4E" w:rsidRDefault="00C33C4E" w:rsidP="00C33C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D659AD" w:rsidRPr="00631634" w14:paraId="28E74CA6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7753E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97DCD" w14:textId="77777777" w:rsidR="00D659AD" w:rsidRPr="001B074C" w:rsidRDefault="00D659AD" w:rsidP="00D659AD">
            <w:pPr>
              <w:jc w:val="center"/>
              <w:rPr>
                <w:color w:val="auto"/>
                <w:sz w:val="24"/>
                <w:szCs w:val="24"/>
              </w:rPr>
            </w:pPr>
            <w:r w:rsidRPr="001B074C">
              <w:rPr>
                <w:color w:val="auto"/>
                <w:sz w:val="24"/>
                <w:szCs w:val="24"/>
              </w:rPr>
              <w:t>Анисимов Андрей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F6BE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A5A0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FB35A" w14:textId="77777777" w:rsidR="00D659AD" w:rsidRPr="009C192F" w:rsidRDefault="00D659AD" w:rsidP="00D659AD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</w:t>
            </w:r>
            <w:r>
              <w:rPr>
                <w:sz w:val="16"/>
                <w:szCs w:val="16"/>
              </w:rPr>
              <w:t>Хрустальный</w:t>
            </w:r>
            <w:r w:rsidRPr="00E821FC">
              <w:rPr>
                <w:sz w:val="16"/>
                <w:szCs w:val="16"/>
              </w:rP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087CC" w14:textId="77777777" w:rsidR="00D659AD" w:rsidRDefault="00D659AD" w:rsidP="00D659AD">
            <w:pPr>
              <w:jc w:val="center"/>
            </w:pPr>
            <w:r w:rsidRPr="00F72ECF">
              <w:rPr>
                <w:sz w:val="22"/>
                <w:szCs w:val="22"/>
                <w:lang w:eastAsia="en-US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65993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Царева А.В.</w:t>
            </w:r>
          </w:p>
        </w:tc>
      </w:tr>
      <w:tr w:rsidR="00D659AD" w:rsidRPr="00631634" w14:paraId="10FFD328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43387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996DD" w14:textId="77777777" w:rsidR="00D659AD" w:rsidRPr="00656C9C" w:rsidRDefault="00D659AD" w:rsidP="00D659AD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Кондратюк Марк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D6770" w14:textId="77777777" w:rsidR="00D659AD" w:rsidRDefault="00D659AD" w:rsidP="00D659A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614A6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D96E" w14:textId="77777777" w:rsidR="00D659AD" w:rsidRPr="009C192F" w:rsidRDefault="00D659AD" w:rsidP="00D659AD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C227C" w14:textId="77777777" w:rsidR="00D659AD" w:rsidRDefault="00D659AD" w:rsidP="00D659AD">
            <w:pPr>
              <w:jc w:val="center"/>
            </w:pPr>
            <w:r w:rsidRPr="00AB69FA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3C600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Соколовская С.В.</w:t>
            </w:r>
          </w:p>
        </w:tc>
      </w:tr>
      <w:tr w:rsidR="00D659AD" w:rsidRPr="00631634" w14:paraId="510F661C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6140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A52C" w14:textId="77777777" w:rsidR="00D659AD" w:rsidRPr="008F1BC8" w:rsidRDefault="00D659AD" w:rsidP="00D6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Артем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4696B" w14:textId="77777777" w:rsidR="00D659AD" w:rsidRPr="00631634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CFEF1" w14:textId="77777777" w:rsidR="00D659AD" w:rsidRPr="00631634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D51EC" w14:textId="77777777" w:rsidR="00D659AD" w:rsidRPr="00631634" w:rsidRDefault="00D659AD" w:rsidP="00D659AD">
            <w:pPr>
              <w:jc w:val="center"/>
              <w:rPr>
                <w:color w:val="auto"/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9390" w14:textId="77777777" w:rsidR="00D659AD" w:rsidRPr="00631634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EA6E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D659AD" w:rsidRPr="00631634" w14:paraId="615A67BC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D2C71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2-ой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ED6F3" w14:textId="77777777" w:rsidR="00D659AD" w:rsidRPr="001B074C" w:rsidRDefault="00D659AD" w:rsidP="00D659AD">
            <w:pPr>
              <w:jc w:val="center"/>
              <w:rPr>
                <w:color w:val="auto"/>
              </w:rPr>
            </w:pPr>
            <w:r w:rsidRPr="00656C9C">
              <w:rPr>
                <w:color w:val="auto"/>
                <w:sz w:val="24"/>
                <w:szCs w:val="24"/>
              </w:rPr>
              <w:t>Кутовой Андрей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F155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278B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CB4EB" w14:textId="77777777" w:rsidR="00D659AD" w:rsidRPr="009C192F" w:rsidRDefault="00D659AD" w:rsidP="00D659AD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88C4" w14:textId="77777777" w:rsidR="00D659AD" w:rsidRDefault="00D659AD" w:rsidP="00D659AD">
            <w:pPr>
              <w:jc w:val="center"/>
            </w:pPr>
            <w:r w:rsidRPr="00AB69FA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CA888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Селицкая М.Е.</w:t>
            </w:r>
          </w:p>
        </w:tc>
      </w:tr>
      <w:tr w:rsidR="00D659AD" w:rsidRPr="00631634" w14:paraId="2F922253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7ABA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3-ий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30CD6" w14:textId="77777777" w:rsidR="00D659AD" w:rsidRPr="001B074C" w:rsidRDefault="00D659AD" w:rsidP="00D659AD">
            <w:pPr>
              <w:jc w:val="center"/>
              <w:rPr>
                <w:color w:val="auto"/>
                <w:sz w:val="24"/>
                <w:szCs w:val="24"/>
              </w:rPr>
            </w:pPr>
            <w:r w:rsidRPr="001B074C">
              <w:rPr>
                <w:color w:val="auto"/>
                <w:sz w:val="24"/>
                <w:szCs w:val="24"/>
              </w:rPr>
              <w:t>Варакин Максим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02A5C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E33C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B7081" w14:textId="77777777" w:rsidR="00D659AD" w:rsidRPr="009C192F" w:rsidRDefault="00D659AD" w:rsidP="00D659AD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СК Крылатские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7DA81" w14:textId="77777777" w:rsidR="00D659AD" w:rsidRDefault="00D659AD" w:rsidP="00D659AD">
            <w:pPr>
              <w:jc w:val="center"/>
            </w:pPr>
            <w:r w:rsidRPr="00F72ECF">
              <w:rPr>
                <w:sz w:val="22"/>
                <w:szCs w:val="22"/>
                <w:lang w:eastAsia="en-US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784E" w14:textId="77777777" w:rsidR="00D659AD" w:rsidRDefault="00D659AD" w:rsidP="00D659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Громова Ж.Ф.</w:t>
            </w:r>
          </w:p>
        </w:tc>
      </w:tr>
      <w:tr w:rsidR="00D659AD" w:rsidRPr="00631634" w14:paraId="63C3FF2C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BA9C4" w14:textId="77777777" w:rsidR="00D659AD" w:rsidRDefault="00D659AD" w:rsidP="00D659AD">
            <w:pPr>
              <w:rPr>
                <w:b/>
                <w:color w:val="auto"/>
                <w:sz w:val="22"/>
                <w:szCs w:val="22"/>
              </w:rPr>
            </w:pPr>
          </w:p>
          <w:p w14:paraId="4FEC6EFD" w14:textId="77777777" w:rsidR="00D659AD" w:rsidRDefault="00D659AD" w:rsidP="00D659A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 xml:space="preserve">Женщины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631634">
              <w:rPr>
                <w:b/>
                <w:color w:val="auto"/>
                <w:sz w:val="22"/>
                <w:szCs w:val="22"/>
              </w:rPr>
              <w:t xml:space="preserve"> МС</w:t>
            </w:r>
          </w:p>
          <w:p w14:paraId="3C6AAEE3" w14:textId="77777777" w:rsidR="00E07510" w:rsidRPr="008D2701" w:rsidRDefault="00E07510" w:rsidP="00D659A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E012F" w:rsidRPr="00631634" w14:paraId="10AC84DD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2A7A" w14:textId="77777777" w:rsidR="008E012F" w:rsidRDefault="006155C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6EF4" w14:textId="77777777" w:rsidR="008E012F" w:rsidRPr="0069728D" w:rsidRDefault="008E012F" w:rsidP="008E012F">
            <w:pPr>
              <w:jc w:val="center"/>
              <w:rPr>
                <w:sz w:val="24"/>
                <w:szCs w:val="24"/>
              </w:rPr>
            </w:pPr>
            <w:r w:rsidRPr="0069728D">
              <w:rPr>
                <w:sz w:val="24"/>
                <w:szCs w:val="24"/>
              </w:rPr>
              <w:t>Трусова Александра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83805" w14:textId="77777777" w:rsidR="008E012F" w:rsidRDefault="008E012F" w:rsidP="008E01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9E631" w14:textId="77777777" w:rsidR="008E012F" w:rsidRDefault="008E012F" w:rsidP="008E012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0BF7E" w14:textId="77777777" w:rsidR="008E012F" w:rsidRPr="00E821FC" w:rsidRDefault="008E012F" w:rsidP="008E012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882" w14:textId="77777777" w:rsidR="008E012F" w:rsidRPr="00631634" w:rsidRDefault="000D556A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8E012F"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644DD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С.В., Глейхенгауз Д.М.</w:t>
            </w:r>
          </w:p>
        </w:tc>
      </w:tr>
      <w:tr w:rsidR="008E012F" w:rsidRPr="00631634" w14:paraId="74D7A67C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1DD10" w14:textId="77777777" w:rsidR="008E012F" w:rsidRDefault="006155C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A934B" w14:textId="77777777" w:rsidR="008E012F" w:rsidRPr="00B73A8A" w:rsidRDefault="008E012F" w:rsidP="008E012F">
            <w:pPr>
              <w:jc w:val="center"/>
              <w:rPr>
                <w:sz w:val="24"/>
                <w:szCs w:val="24"/>
              </w:rPr>
            </w:pPr>
            <w:r w:rsidRPr="00B73A8A">
              <w:rPr>
                <w:sz w:val="24"/>
                <w:szCs w:val="24"/>
              </w:rPr>
              <w:t>Погорилая Анна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6DFA" w14:textId="77777777" w:rsidR="008E012F" w:rsidRDefault="008E012F" w:rsidP="008E01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4DF78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DDBA9" w14:textId="77777777" w:rsidR="008E012F" w:rsidRDefault="008E012F" w:rsidP="008E012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8670" w14:textId="77777777" w:rsidR="008E012F" w:rsidRPr="00A252FE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23854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Царева А.В.</w:t>
            </w:r>
          </w:p>
        </w:tc>
      </w:tr>
      <w:tr w:rsidR="008E012F" w:rsidRPr="00631634" w14:paraId="26D7DFF5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AD730" w14:textId="77777777" w:rsidR="008E012F" w:rsidRDefault="006155C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E14E4" w14:textId="77777777" w:rsidR="008E012F" w:rsidRPr="00B73A8A" w:rsidRDefault="008E012F" w:rsidP="008E012F">
            <w:pPr>
              <w:jc w:val="center"/>
              <w:rPr>
                <w:sz w:val="24"/>
                <w:szCs w:val="24"/>
              </w:rPr>
            </w:pPr>
            <w:r w:rsidRPr="004D255C">
              <w:rPr>
                <w:color w:val="auto"/>
                <w:sz w:val="24"/>
                <w:szCs w:val="24"/>
              </w:rPr>
              <w:t>Паненкова Дарья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46178" w14:textId="77777777" w:rsidR="008E012F" w:rsidRDefault="008E012F" w:rsidP="008E01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C0F23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D83AF" w14:textId="77777777" w:rsidR="008E012F" w:rsidRDefault="008E012F" w:rsidP="008E012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1C5D7" w14:textId="77777777" w:rsidR="008E012F" w:rsidRPr="00A252FE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 w:rsidRPr="00CF52B0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86EC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Царева А.В.</w:t>
            </w:r>
          </w:p>
        </w:tc>
      </w:tr>
      <w:tr w:rsidR="008E012F" w:rsidRPr="00631634" w14:paraId="7F69DB08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73C6" w14:textId="77777777" w:rsidR="008E012F" w:rsidRDefault="006155C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4E7F" w14:textId="77777777" w:rsidR="008E012F" w:rsidRPr="006155CF" w:rsidRDefault="008E012F" w:rsidP="008E012F">
            <w:pPr>
              <w:jc w:val="center"/>
              <w:rPr>
                <w:lang w:val="en-US"/>
              </w:rPr>
            </w:pPr>
            <w:r w:rsidRPr="008E012F">
              <w:rPr>
                <w:color w:val="auto"/>
                <w:sz w:val="24"/>
                <w:szCs w:val="24"/>
              </w:rPr>
              <w:t>Косторная Алена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D1043" w14:textId="77777777" w:rsidR="008E012F" w:rsidRDefault="008E012F" w:rsidP="008E01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5C80A" w14:textId="77777777" w:rsidR="008E012F" w:rsidRDefault="008E012F" w:rsidP="008E012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D81E" w14:textId="77777777" w:rsidR="008E012F" w:rsidRPr="00E821FC" w:rsidRDefault="008E012F" w:rsidP="008E012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9804" w14:textId="77777777" w:rsidR="008E012F" w:rsidRPr="00631634" w:rsidRDefault="000D556A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8E012F"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B63C" w14:textId="77777777" w:rsidR="008E012F" w:rsidRDefault="008E012F" w:rsidP="008E012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6155CF" w:rsidRPr="00631634" w14:paraId="1B6CFB85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CDCD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F822" w14:textId="77777777" w:rsidR="006155CF" w:rsidRPr="006155CF" w:rsidRDefault="006155CF" w:rsidP="006155CF">
            <w:pPr>
              <w:jc w:val="center"/>
              <w:rPr>
                <w:color w:val="auto"/>
                <w:sz w:val="24"/>
                <w:szCs w:val="24"/>
              </w:rPr>
            </w:pPr>
            <w:r w:rsidRPr="006155CF">
              <w:rPr>
                <w:color w:val="auto"/>
                <w:sz w:val="24"/>
                <w:szCs w:val="24"/>
              </w:rPr>
              <w:t>Васильева Виктория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6EED8" w14:textId="77777777" w:rsidR="006155CF" w:rsidRDefault="006155CF" w:rsidP="006155C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59AAE" w14:textId="77777777" w:rsidR="006155CF" w:rsidRDefault="006155CF" w:rsidP="006155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C042" w14:textId="77777777" w:rsidR="006155CF" w:rsidRPr="00E821FC" w:rsidRDefault="006155CF" w:rsidP="006155C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B5C8D" w14:textId="77777777" w:rsidR="006155CF" w:rsidRPr="00631634" w:rsidRDefault="000D556A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6155CF"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A4604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6155CF" w:rsidRPr="00631634" w14:paraId="0DC096C2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9DEBB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755E" w14:textId="77777777" w:rsidR="006155CF" w:rsidRPr="00D65887" w:rsidRDefault="006155CF" w:rsidP="006155CF">
            <w:pPr>
              <w:jc w:val="center"/>
              <w:rPr>
                <w:color w:val="auto"/>
                <w:sz w:val="24"/>
                <w:szCs w:val="24"/>
              </w:rPr>
            </w:pPr>
            <w:r w:rsidRPr="00D65887">
              <w:rPr>
                <w:color w:val="auto"/>
                <w:sz w:val="24"/>
                <w:szCs w:val="24"/>
              </w:rPr>
              <w:t>Губанова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D4AED" w14:textId="77777777" w:rsidR="006155CF" w:rsidRDefault="006155CF" w:rsidP="006155C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02D48" w14:textId="77777777" w:rsidR="006155CF" w:rsidRDefault="006155CF" w:rsidP="006155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EC0F" w14:textId="77777777" w:rsidR="006155CF" w:rsidRPr="009C192F" w:rsidRDefault="006155CF" w:rsidP="006155C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F18A" w14:textId="77777777" w:rsidR="006155CF" w:rsidRDefault="000D556A" w:rsidP="006155CF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6155CF" w:rsidRPr="00AB69FA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F8CC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Буянова Е.Г.</w:t>
            </w:r>
          </w:p>
        </w:tc>
      </w:tr>
      <w:tr w:rsidR="006155CF" w:rsidRPr="00631634" w14:paraId="49227159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452A4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31FF8" w14:textId="77777777" w:rsidR="006155CF" w:rsidRPr="00656C9C" w:rsidRDefault="006155CF" w:rsidP="006155CF">
            <w:pPr>
              <w:jc w:val="center"/>
              <w:rPr>
                <w:color w:val="auto"/>
                <w:sz w:val="24"/>
                <w:szCs w:val="24"/>
              </w:rPr>
            </w:pPr>
            <w:r w:rsidRPr="00656C9C">
              <w:rPr>
                <w:color w:val="auto"/>
                <w:sz w:val="24"/>
                <w:szCs w:val="24"/>
              </w:rPr>
              <w:t>Липовская Влада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E1E06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2971C" w14:textId="77777777" w:rsidR="006155CF" w:rsidRDefault="006155CF" w:rsidP="006155CF">
            <w:pPr>
              <w:jc w:val="center"/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D939" w14:textId="77777777" w:rsidR="006155CF" w:rsidRPr="00E821FC" w:rsidRDefault="006155CF" w:rsidP="00615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№4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478E" w14:textId="77777777" w:rsidR="006155CF" w:rsidRDefault="006155CF" w:rsidP="006155CF">
            <w:pPr>
              <w:jc w:val="center"/>
            </w:pPr>
            <w:r w:rsidRPr="00692946">
              <w:rPr>
                <w:sz w:val="22"/>
                <w:szCs w:val="22"/>
              </w:rPr>
              <w:t>Одиночное катание</w:t>
            </w:r>
            <w:r>
              <w:rPr>
                <w:sz w:val="22"/>
                <w:szCs w:val="22"/>
              </w:rPr>
              <w:t xml:space="preserve"> – </w:t>
            </w:r>
            <w:r w:rsidRPr="00692946">
              <w:rPr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0959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Климкин И.С.</w:t>
            </w:r>
          </w:p>
        </w:tc>
      </w:tr>
      <w:tr w:rsidR="006155CF" w:rsidRPr="00631634" w14:paraId="29E1FBA8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5140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2-ой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0F000" w14:textId="77777777" w:rsidR="006155CF" w:rsidRDefault="006155CF" w:rsidP="006155CF">
            <w:pPr>
              <w:jc w:val="center"/>
            </w:pPr>
            <w:r w:rsidRPr="006155CF">
              <w:rPr>
                <w:color w:val="auto"/>
                <w:sz w:val="24"/>
                <w:szCs w:val="24"/>
              </w:rPr>
              <w:t>Цибинова Ксения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3EB1F" w14:textId="77777777" w:rsidR="006155CF" w:rsidRDefault="006155CF" w:rsidP="006155C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FC3CE" w14:textId="77777777" w:rsidR="006155CF" w:rsidRDefault="006155CF" w:rsidP="006155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78183" w14:textId="77777777" w:rsidR="006155CF" w:rsidRPr="00E821FC" w:rsidRDefault="006155CF" w:rsidP="006155C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069F6" w14:textId="77777777" w:rsidR="006155CF" w:rsidRPr="00631634" w:rsidRDefault="000D556A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6155CF"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E75E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6155CF" w:rsidRPr="00631634" w14:paraId="19075565" w14:textId="77777777" w:rsidTr="003437C0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3532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3-ий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59EDA" w14:textId="77777777" w:rsidR="006155CF" w:rsidRPr="00656C9C" w:rsidRDefault="006155CF" w:rsidP="006155CF">
            <w:pPr>
              <w:jc w:val="center"/>
              <w:rPr>
                <w:color w:val="auto"/>
                <w:sz w:val="24"/>
                <w:szCs w:val="24"/>
              </w:rPr>
            </w:pPr>
            <w:r w:rsidRPr="00656C9C">
              <w:rPr>
                <w:color w:val="auto"/>
                <w:sz w:val="24"/>
                <w:szCs w:val="24"/>
              </w:rPr>
              <w:t>Грачева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C2F3" w14:textId="77777777" w:rsidR="006155CF" w:rsidRDefault="006155CF" w:rsidP="006155C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2AF22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5706F" w14:textId="77777777" w:rsidR="006155CF" w:rsidRPr="009C192F" w:rsidRDefault="006155CF" w:rsidP="006155C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73E4C" w14:textId="77777777" w:rsidR="006155CF" w:rsidRDefault="006155CF" w:rsidP="006155CF">
            <w:pPr>
              <w:jc w:val="center"/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DB9A2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Лебедева Ю.В.</w:t>
            </w:r>
          </w:p>
        </w:tc>
      </w:tr>
      <w:tr w:rsidR="006155CF" w:rsidRPr="00631634" w14:paraId="0EE81DBB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B97D" w14:textId="77777777" w:rsidR="006155CF" w:rsidRDefault="006155CF" w:rsidP="006155CF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1CFDA49" w14:textId="77777777" w:rsidR="006155CF" w:rsidRDefault="006155CF" w:rsidP="006155C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763C7">
              <w:rPr>
                <w:b/>
                <w:color w:val="auto"/>
                <w:sz w:val="22"/>
                <w:szCs w:val="22"/>
              </w:rPr>
              <w:t xml:space="preserve">Мужчины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A763C7">
              <w:rPr>
                <w:b/>
                <w:color w:val="auto"/>
                <w:sz w:val="22"/>
                <w:szCs w:val="22"/>
              </w:rPr>
              <w:t xml:space="preserve"> МС</w:t>
            </w:r>
          </w:p>
          <w:p w14:paraId="6DF5EF3E" w14:textId="77777777" w:rsidR="00D65887" w:rsidRPr="00A763C7" w:rsidRDefault="00D65887" w:rsidP="006155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D65887" w:rsidRPr="00631634" w14:paraId="5EA09923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3A50" w14:textId="77777777" w:rsidR="00D65887" w:rsidRDefault="00947970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15C9" w14:textId="77777777" w:rsidR="00D65887" w:rsidRPr="00947970" w:rsidRDefault="00D65887" w:rsidP="00D65887">
            <w:pPr>
              <w:jc w:val="center"/>
              <w:rPr>
                <w:sz w:val="24"/>
                <w:szCs w:val="24"/>
              </w:rPr>
            </w:pPr>
            <w:r w:rsidRPr="00947970">
              <w:rPr>
                <w:sz w:val="24"/>
                <w:szCs w:val="24"/>
              </w:rPr>
              <w:t>Ковтун Максим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8A47" w14:textId="77777777" w:rsidR="00D65887" w:rsidRPr="00D07860" w:rsidRDefault="00D65887" w:rsidP="00D6588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797F" w14:textId="77777777" w:rsidR="00D65887" w:rsidRDefault="00D65887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DBD59" w14:textId="77777777" w:rsidR="00D65887" w:rsidRPr="009C192F" w:rsidRDefault="00D65887" w:rsidP="00D65887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F2B9" w14:textId="77777777" w:rsidR="00D65887" w:rsidRDefault="000D556A" w:rsidP="00D65887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D65887" w:rsidRPr="00AB69FA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D728E" w14:textId="77777777" w:rsidR="00D65887" w:rsidRDefault="00D65887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Буянова Е.Г.</w:t>
            </w:r>
          </w:p>
        </w:tc>
      </w:tr>
      <w:tr w:rsidR="00D65887" w:rsidRPr="00631634" w14:paraId="038C5163" w14:textId="77777777" w:rsidTr="003437C0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FAE9A" w14:textId="77777777" w:rsidR="00D65887" w:rsidRDefault="00947970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A3073" w14:textId="77777777" w:rsidR="00D65887" w:rsidRPr="00947970" w:rsidRDefault="00D65887" w:rsidP="00D65887">
            <w:pPr>
              <w:jc w:val="center"/>
              <w:rPr>
                <w:sz w:val="24"/>
                <w:szCs w:val="24"/>
              </w:rPr>
            </w:pPr>
            <w:r w:rsidRPr="005D3780">
              <w:rPr>
                <w:sz w:val="24"/>
                <w:szCs w:val="24"/>
              </w:rPr>
              <w:t>Самойлов Владимир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71D5" w14:textId="77777777" w:rsidR="00D65887" w:rsidRDefault="00D65887" w:rsidP="00D65887">
            <w:pPr>
              <w:spacing w:line="360" w:lineRule="auto"/>
              <w:jc w:val="center"/>
              <w:rPr>
                <w:sz w:val="22"/>
              </w:rPr>
            </w:pPr>
            <w:r w:rsidRPr="00D07860">
              <w:rPr>
                <w:sz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F237" w14:textId="77777777" w:rsidR="00D65887" w:rsidRDefault="00D65887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0E8F2" w14:textId="77777777" w:rsidR="00D65887" w:rsidRDefault="00947970" w:rsidP="00D658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Фигуристы-Любители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551E6" w14:textId="77777777" w:rsidR="00D65887" w:rsidRDefault="000D556A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="00D65887"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3B10E" w14:textId="77777777" w:rsidR="00D65887" w:rsidRDefault="00947970" w:rsidP="00D6588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Василевский А.Г.</w:t>
            </w:r>
          </w:p>
        </w:tc>
      </w:tr>
      <w:tr w:rsidR="00947970" w:rsidRPr="00631634" w14:paraId="1821175F" w14:textId="77777777" w:rsidTr="00947970">
        <w:trPr>
          <w:cantSplit/>
          <w:trHeight w:val="6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AFAA3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E177B" w14:textId="77777777" w:rsidR="00947970" w:rsidRPr="00947970" w:rsidRDefault="00947970" w:rsidP="00947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Княжук Илья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7A279" w14:textId="77777777" w:rsidR="00947970" w:rsidRDefault="00947970" w:rsidP="009479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DF2A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E149E" w14:textId="77777777" w:rsidR="00947970" w:rsidRPr="00E821FC" w:rsidRDefault="00947970" w:rsidP="00947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BA62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FF1EF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Климкин И.С., Симбирская З.О.</w:t>
            </w:r>
          </w:p>
        </w:tc>
      </w:tr>
      <w:tr w:rsidR="00947970" w:rsidRPr="00631634" w14:paraId="143A2AD9" w14:textId="77777777" w:rsidTr="00947970">
        <w:trPr>
          <w:cantSplit/>
          <w:trHeight w:val="5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A5E2B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7C79" w14:textId="77777777" w:rsidR="00947970" w:rsidRPr="00947970" w:rsidRDefault="00947970" w:rsidP="00947970">
            <w:pPr>
              <w:jc w:val="center"/>
              <w:rPr>
                <w:sz w:val="24"/>
                <w:szCs w:val="24"/>
              </w:rPr>
            </w:pPr>
            <w:r w:rsidRPr="00947970">
              <w:rPr>
                <w:sz w:val="24"/>
                <w:szCs w:val="24"/>
              </w:rPr>
              <w:t>Зотов Артем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31A88" w14:textId="77777777" w:rsidR="00947970" w:rsidRPr="00D07860" w:rsidRDefault="00947970" w:rsidP="009479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D8E86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19095" w14:textId="77777777" w:rsidR="00947970" w:rsidRPr="00947970" w:rsidRDefault="00947970" w:rsidP="00947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СШОР № 1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47F2B" w14:textId="77777777" w:rsidR="00947970" w:rsidRPr="000A13BB" w:rsidRDefault="000D556A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F62B2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Аверкин А.Ю.</w:t>
            </w:r>
          </w:p>
        </w:tc>
      </w:tr>
      <w:tr w:rsidR="00947970" w:rsidRPr="00631634" w14:paraId="0230D7F1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A74B1" w14:textId="77777777" w:rsidR="00947970" w:rsidRDefault="00947970" w:rsidP="00947970">
            <w:pPr>
              <w:rPr>
                <w:b/>
                <w:color w:val="auto"/>
                <w:sz w:val="22"/>
                <w:szCs w:val="22"/>
              </w:rPr>
            </w:pPr>
          </w:p>
          <w:p w14:paraId="58AB6412" w14:textId="77777777" w:rsidR="00947970" w:rsidRDefault="00947970" w:rsidP="00947970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Спортивные танцы – КМС</w:t>
            </w:r>
          </w:p>
          <w:p w14:paraId="422AE21A" w14:textId="77777777" w:rsidR="00947970" w:rsidRPr="00392532" w:rsidRDefault="00947970" w:rsidP="00947970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47970" w:rsidRPr="00631634" w14:paraId="634FB40D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8D985" w14:textId="77777777" w:rsidR="00947970" w:rsidRPr="00631634" w:rsidRDefault="00A232B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9A29" w14:textId="77777777" w:rsidR="00947970" w:rsidRPr="00745E0A" w:rsidRDefault="00947970" w:rsidP="00947970">
            <w:pPr>
              <w:jc w:val="center"/>
            </w:pPr>
            <w:r w:rsidRPr="00A553B6">
              <w:rPr>
                <w:sz w:val="24"/>
                <w:szCs w:val="24"/>
              </w:rPr>
              <w:t>Тютюнина Софья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FF561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65F3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01B5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  <w:r w:rsidRPr="00517D5F">
              <w:rPr>
                <w:color w:val="auto"/>
                <w:sz w:val="16"/>
                <w:szCs w:val="16"/>
              </w:rPr>
              <w:t>СШОР Сокольники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F3BD7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танцы-КМС</w:t>
            </w:r>
          </w:p>
          <w:p w14:paraId="1C47A510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41754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Рублева Е.Б., Шефер И.А.</w:t>
            </w:r>
          </w:p>
        </w:tc>
      </w:tr>
      <w:tr w:rsidR="00947970" w:rsidRPr="00631634" w14:paraId="55964587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B3BF4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7C254" w14:textId="77777777" w:rsidR="00947970" w:rsidRPr="00745E0A" w:rsidRDefault="00947970" w:rsidP="00947970">
            <w:pPr>
              <w:jc w:val="center"/>
            </w:pPr>
            <w:r w:rsidRPr="00A553B6">
              <w:rPr>
                <w:sz w:val="24"/>
                <w:szCs w:val="24"/>
              </w:rPr>
              <w:t>Шустицкий Александр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6DD50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54D3B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C459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96418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1DDC9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970" w:rsidRPr="00631634" w14:paraId="2E2049A1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64043" w14:textId="77777777" w:rsidR="00947970" w:rsidRPr="00631634" w:rsidRDefault="00A232B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F341" w14:textId="77777777" w:rsidR="00947970" w:rsidRPr="00615AC8" w:rsidRDefault="00947970" w:rsidP="00947970">
            <w:pPr>
              <w:jc w:val="center"/>
            </w:pPr>
            <w:r w:rsidRPr="00745E0A">
              <w:rPr>
                <w:sz w:val="24"/>
                <w:szCs w:val="24"/>
              </w:rPr>
              <w:t>Тульцева</w:t>
            </w:r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BED6" w14:textId="77777777" w:rsidR="00947970" w:rsidRDefault="00947970" w:rsidP="00947970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DBE4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713C" w14:textId="77777777" w:rsidR="00947970" w:rsidRPr="00E821FC" w:rsidRDefault="00947970" w:rsidP="0094797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«СШ №2» Москомспорта</w:t>
            </w:r>
          </w:p>
          <w:p w14:paraId="4F0D0438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7C36B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0A900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Алексеева С.Л.</w:t>
            </w:r>
          </w:p>
        </w:tc>
      </w:tr>
      <w:tr w:rsidR="00947970" w:rsidRPr="00631634" w14:paraId="17E4C850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7D28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F2EEF" w14:textId="77777777" w:rsidR="00947970" w:rsidRPr="00615AC8" w:rsidRDefault="00947970" w:rsidP="00947970">
            <w:pPr>
              <w:jc w:val="center"/>
            </w:pPr>
            <w:r w:rsidRPr="00745E0A">
              <w:rPr>
                <w:sz w:val="24"/>
                <w:szCs w:val="24"/>
              </w:rPr>
              <w:t>Беловодченко</w:t>
            </w:r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8B00" w14:textId="77777777" w:rsidR="00947970" w:rsidRDefault="00947970" w:rsidP="00947970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425C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A893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1A3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0B2B6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970" w:rsidRPr="00631634" w14:paraId="55C76EB1" w14:textId="77777777" w:rsidTr="003437C0">
        <w:trPr>
          <w:cantSplit/>
          <w:trHeight w:val="401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55085" w14:textId="77777777" w:rsidR="00947970" w:rsidRPr="00631634" w:rsidRDefault="00A232B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EE5A4" w14:textId="77777777" w:rsidR="00947970" w:rsidRPr="000F6FDB" w:rsidRDefault="00947970" w:rsidP="00947970">
            <w:pPr>
              <w:jc w:val="center"/>
            </w:pPr>
            <w:r w:rsidRPr="00745E0A">
              <w:rPr>
                <w:sz w:val="24"/>
                <w:szCs w:val="24"/>
              </w:rPr>
              <w:t>Панькова</w:t>
            </w:r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CB0ED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C40C0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CD89F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F218E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1D9A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Жулин А.С.</w:t>
            </w:r>
          </w:p>
        </w:tc>
      </w:tr>
      <w:tr w:rsidR="00947970" w:rsidRPr="00631634" w14:paraId="0868FE8B" w14:textId="77777777" w:rsidTr="003437C0">
        <w:trPr>
          <w:cantSplit/>
          <w:trHeight w:val="401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5CA8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5897F" w14:textId="77777777" w:rsidR="00947970" w:rsidRPr="000F6FDB" w:rsidRDefault="00947970" w:rsidP="00947970">
            <w:pPr>
              <w:jc w:val="center"/>
            </w:pPr>
            <w:r w:rsidRPr="00745E0A">
              <w:rPr>
                <w:sz w:val="24"/>
                <w:szCs w:val="24"/>
              </w:rPr>
              <w:t>Спиридонов</w:t>
            </w:r>
            <w:r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BFA1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C4BF2" w14:textId="77777777" w:rsidR="00947970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A4F30" w14:textId="77777777" w:rsidR="00947970" w:rsidRPr="006138C0" w:rsidRDefault="00947970" w:rsidP="009479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CE132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FF46" w14:textId="77777777" w:rsidR="00947970" w:rsidRPr="00631634" w:rsidRDefault="00947970" w:rsidP="0094797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32B0" w:rsidRPr="00631634" w14:paraId="14EC4C0A" w14:textId="77777777" w:rsidTr="00A232B0">
        <w:trPr>
          <w:cantSplit/>
          <w:trHeight w:val="401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9D35E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E91D2" w14:textId="77777777" w:rsidR="00A232B0" w:rsidRPr="00A232B0" w:rsidRDefault="00A232B0" w:rsidP="00A232B0">
            <w:pPr>
              <w:jc w:val="center"/>
              <w:rPr>
                <w:sz w:val="24"/>
                <w:szCs w:val="24"/>
              </w:rPr>
            </w:pPr>
            <w:r w:rsidRPr="00A232B0">
              <w:rPr>
                <w:sz w:val="24"/>
                <w:szCs w:val="24"/>
              </w:rPr>
              <w:t>Тихонова Марина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E281" w14:textId="77777777" w:rsidR="00A232B0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5811" w14:textId="77777777" w:rsidR="00A232B0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1388C" w14:textId="77777777" w:rsidR="00A232B0" w:rsidRPr="006138C0" w:rsidRDefault="00A232B0" w:rsidP="00A232B0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351CA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80D5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Жулин А.С.</w:t>
            </w:r>
          </w:p>
        </w:tc>
      </w:tr>
      <w:tr w:rsidR="00A232B0" w:rsidRPr="00631634" w14:paraId="72873C3E" w14:textId="77777777" w:rsidTr="003437C0">
        <w:trPr>
          <w:cantSplit/>
          <w:trHeight w:val="401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DDB3F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0E1E5" w14:textId="77777777" w:rsidR="00A232B0" w:rsidRPr="00A232B0" w:rsidRDefault="00A232B0" w:rsidP="00A232B0">
            <w:pPr>
              <w:jc w:val="center"/>
              <w:rPr>
                <w:sz w:val="24"/>
                <w:szCs w:val="24"/>
              </w:rPr>
            </w:pPr>
            <w:r w:rsidRPr="00A232B0">
              <w:rPr>
                <w:sz w:val="24"/>
                <w:szCs w:val="24"/>
              </w:rPr>
              <w:t>Пархоменко Дмитрий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D826" w14:textId="77777777" w:rsidR="00A232B0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E7FF" w14:textId="77777777" w:rsidR="00A232B0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F256" w14:textId="77777777" w:rsidR="00A232B0" w:rsidRPr="006138C0" w:rsidRDefault="00A232B0" w:rsidP="00A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98C6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09B01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C6A9B" w:rsidRPr="00631634" w14:paraId="5C51196E" w14:textId="77777777" w:rsidTr="003437C0">
        <w:trPr>
          <w:cantSplit/>
          <w:trHeight w:val="401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F1048" w14:textId="77777777" w:rsidR="00EC6A9B" w:rsidRPr="00631634" w:rsidRDefault="00EC6A9B" w:rsidP="00EC6A9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7A70" w14:textId="77777777" w:rsidR="00EC6A9B" w:rsidRPr="00745E0A" w:rsidRDefault="00EC6A9B" w:rsidP="00EC6A9B">
            <w:pPr>
              <w:jc w:val="center"/>
            </w:pPr>
            <w:r>
              <w:rPr>
                <w:sz w:val="24"/>
                <w:szCs w:val="24"/>
              </w:rPr>
              <w:t>Шичина Елизавета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0430" w14:textId="77777777" w:rsidR="00EC6A9B" w:rsidRDefault="00EC6A9B" w:rsidP="00EC6A9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B75AF" w14:textId="77777777" w:rsidR="00EC6A9B" w:rsidRDefault="00EC6A9B" w:rsidP="00EC6A9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905" w14:textId="77777777" w:rsidR="00EC6A9B" w:rsidRPr="006138C0" w:rsidRDefault="00EC6A9B" w:rsidP="00EC6A9B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6F49D" w14:textId="77777777" w:rsidR="00EC6A9B" w:rsidRPr="00631634" w:rsidRDefault="00EC6A9B" w:rsidP="00EC6A9B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31609" w14:textId="77777777" w:rsidR="00EC6A9B" w:rsidRPr="00631634" w:rsidRDefault="00EC6A9B" w:rsidP="00EC6A9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Жулин А.С.</w:t>
            </w:r>
          </w:p>
        </w:tc>
      </w:tr>
      <w:tr w:rsidR="00A232B0" w:rsidRPr="00631634" w14:paraId="629A9EEB" w14:textId="77777777" w:rsidTr="003437C0">
        <w:trPr>
          <w:cantSplit/>
          <w:trHeight w:val="401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979B6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F1268" w14:textId="77777777" w:rsidR="00A232B0" w:rsidRPr="00745E0A" w:rsidRDefault="00EC6A9B" w:rsidP="00A232B0">
            <w:pPr>
              <w:jc w:val="center"/>
            </w:pPr>
            <w:r>
              <w:rPr>
                <w:sz w:val="24"/>
                <w:szCs w:val="24"/>
              </w:rPr>
              <w:t>Махноносов Иван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21113" w14:textId="77777777" w:rsidR="00A232B0" w:rsidRDefault="00EC6A9B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5D1F4" w14:textId="77777777" w:rsidR="00A232B0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4657F" w14:textId="77777777" w:rsidR="00A232B0" w:rsidRPr="006138C0" w:rsidRDefault="00A232B0" w:rsidP="00A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6632D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6500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32B0" w:rsidRPr="00631634" w14:paraId="2D1DA01E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F891E" w14:textId="77777777" w:rsidR="00A232B0" w:rsidRDefault="00A232B0" w:rsidP="00A232B0">
            <w:pPr>
              <w:rPr>
                <w:b/>
                <w:color w:val="auto"/>
                <w:sz w:val="22"/>
                <w:szCs w:val="22"/>
              </w:rPr>
            </w:pPr>
          </w:p>
          <w:p w14:paraId="14CC2562" w14:textId="77777777" w:rsidR="00A232B0" w:rsidRDefault="00A232B0" w:rsidP="00A232B0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                                   Спортивные танцы – МС</w:t>
            </w:r>
          </w:p>
          <w:p w14:paraId="76C2E023" w14:textId="77777777" w:rsidR="00EC6A9B" w:rsidRPr="00392532" w:rsidRDefault="00EC6A9B" w:rsidP="00A232B0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232B0" w:rsidRPr="00631634" w14:paraId="515307FB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46D0C" w14:textId="77777777" w:rsidR="00A232B0" w:rsidRPr="00631634" w:rsidRDefault="00A84E7F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85082" w14:textId="77777777" w:rsidR="00A232B0" w:rsidRPr="00A553B6" w:rsidRDefault="00A232B0" w:rsidP="00A232B0">
            <w:pPr>
              <w:jc w:val="center"/>
              <w:rPr>
                <w:sz w:val="24"/>
                <w:szCs w:val="24"/>
              </w:rPr>
            </w:pPr>
            <w:r w:rsidRPr="003D2567">
              <w:rPr>
                <w:color w:val="auto"/>
                <w:sz w:val="24"/>
                <w:szCs w:val="24"/>
              </w:rPr>
              <w:t>Морозова Анабель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5B52" w14:textId="77777777" w:rsidR="00A232B0" w:rsidRPr="00933D26" w:rsidRDefault="00A232B0" w:rsidP="00A232B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02.05.2001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D5FA9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BAE70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FC292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 w:rsidRPr="00107E62">
              <w:rPr>
                <w:color w:val="auto"/>
                <w:sz w:val="22"/>
                <w:szCs w:val="22"/>
              </w:rPr>
              <w:t>Спортивные танцы-МС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84A9B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</w:t>
            </w:r>
          </w:p>
        </w:tc>
      </w:tr>
      <w:tr w:rsidR="00A232B0" w:rsidRPr="00631634" w14:paraId="1FD15D06" w14:textId="77777777" w:rsidTr="003437C0">
        <w:trPr>
          <w:cantSplit/>
          <w:trHeight w:val="482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02C5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308F" w14:textId="77777777" w:rsidR="00A232B0" w:rsidRPr="00A553B6" w:rsidRDefault="00A232B0" w:rsidP="00A232B0">
            <w:pPr>
              <w:jc w:val="center"/>
              <w:rPr>
                <w:color w:val="auto"/>
                <w:sz w:val="24"/>
                <w:szCs w:val="24"/>
              </w:rPr>
            </w:pPr>
            <w:r w:rsidRPr="003D2567">
              <w:rPr>
                <w:color w:val="auto"/>
                <w:sz w:val="24"/>
                <w:szCs w:val="24"/>
              </w:rPr>
              <w:t>Багин Андрей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B47D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18.04.1996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D17BE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C949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AD9B2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E7C40" w14:textId="77777777" w:rsidR="00A232B0" w:rsidRPr="00631634" w:rsidRDefault="00A232B0" w:rsidP="00A232B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32B0" w:rsidRPr="00631634" w14:paraId="25279D8C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6461" w14:textId="77777777" w:rsidR="00A232B0" w:rsidRDefault="00A232B0" w:rsidP="00A232B0">
            <w:pPr>
              <w:rPr>
                <w:b/>
                <w:color w:val="auto"/>
                <w:sz w:val="22"/>
                <w:szCs w:val="22"/>
              </w:rPr>
            </w:pPr>
          </w:p>
          <w:p w14:paraId="6419B5BA" w14:textId="77777777" w:rsidR="00A232B0" w:rsidRDefault="00A232B0" w:rsidP="00A232B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F6AC3">
              <w:rPr>
                <w:b/>
                <w:color w:val="auto"/>
                <w:sz w:val="22"/>
                <w:szCs w:val="22"/>
              </w:rPr>
              <w:t xml:space="preserve">Спортивные пары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5F6AC3">
              <w:rPr>
                <w:b/>
                <w:color w:val="auto"/>
                <w:sz w:val="22"/>
                <w:szCs w:val="22"/>
              </w:rPr>
              <w:t xml:space="preserve"> КМС</w:t>
            </w:r>
          </w:p>
          <w:p w14:paraId="495D8E44" w14:textId="77777777" w:rsidR="00EC6A9B" w:rsidRPr="00392532" w:rsidRDefault="00EC6A9B" w:rsidP="00A232B0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E1BDE" w:rsidRPr="00631634" w14:paraId="5AA15EE9" w14:textId="77777777" w:rsidTr="003437C0">
        <w:trPr>
          <w:cantSplit/>
          <w:trHeight w:val="475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3CB56" w14:textId="77777777" w:rsidR="004E1BDE" w:rsidRPr="00631634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CAD63" w14:textId="77777777" w:rsidR="004E1BDE" w:rsidRPr="004D255C" w:rsidRDefault="004E1BDE" w:rsidP="004E1BDE">
            <w:pPr>
              <w:jc w:val="center"/>
              <w:rPr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Лабазина Надежда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46E47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7864A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79F52" w14:textId="77777777" w:rsidR="004E1BDE" w:rsidRPr="00F53EDC" w:rsidRDefault="004E1BDE" w:rsidP="004E1BDE">
            <w:pPr>
              <w:jc w:val="center"/>
              <w:rPr>
                <w:sz w:val="16"/>
                <w:szCs w:val="16"/>
              </w:rPr>
            </w:pPr>
            <w:r w:rsidRPr="00F53EDC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7EFD7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</w:t>
            </w:r>
            <w:r w:rsidR="000D556A"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1040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Хекало А.Г., Ушкова А.А.</w:t>
            </w:r>
          </w:p>
        </w:tc>
      </w:tr>
      <w:tr w:rsidR="004E1BDE" w:rsidRPr="00631634" w14:paraId="0B183348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EDA1" w14:textId="77777777" w:rsidR="004E1BDE" w:rsidRPr="00631634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234B" w14:textId="77777777" w:rsidR="004E1BDE" w:rsidRPr="007E37E1" w:rsidRDefault="004E1BDE" w:rsidP="004E1BDE">
            <w:pPr>
              <w:jc w:val="center"/>
              <w:rPr>
                <w:color w:val="auto"/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Рахманин Никита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93A4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D88B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105D1" w14:textId="77777777" w:rsidR="004E1BDE" w:rsidRPr="009C192F" w:rsidRDefault="004E1BDE" w:rsidP="004E1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FB0A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39FDA" w14:textId="77777777" w:rsidR="004E1BDE" w:rsidRDefault="004E1BDE" w:rsidP="004E1BD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2AB40416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416C4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A2D3B" w14:textId="77777777" w:rsidR="00331A14" w:rsidRPr="00B356BD" w:rsidRDefault="00331A14" w:rsidP="00331A14">
            <w:pPr>
              <w:jc w:val="center"/>
              <w:rPr>
                <w:sz w:val="24"/>
                <w:szCs w:val="24"/>
              </w:rPr>
            </w:pPr>
            <w:r w:rsidRPr="00B356BD">
              <w:rPr>
                <w:sz w:val="24"/>
                <w:szCs w:val="24"/>
              </w:rPr>
              <w:t>Кильдеева Эльвира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5E39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B3D6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DC40" w14:textId="77777777" w:rsidR="00331A14" w:rsidRPr="005E5629" w:rsidRDefault="00331A14" w:rsidP="00331A14">
            <w:pPr>
              <w:jc w:val="center"/>
              <w:rPr>
                <w:sz w:val="16"/>
                <w:szCs w:val="16"/>
              </w:rPr>
            </w:pPr>
            <w:r w:rsidRPr="005E5629">
              <w:rPr>
                <w:sz w:val="16"/>
                <w:szCs w:val="16"/>
              </w:rPr>
              <w:t>СШ № 2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7656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2C17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Доброскоков С.В., Росляков С.С.</w:t>
            </w:r>
          </w:p>
        </w:tc>
      </w:tr>
      <w:tr w:rsidR="00331A14" w:rsidRPr="00631634" w14:paraId="0BC7D344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D9988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D292" w14:textId="77777777" w:rsidR="00331A14" w:rsidRPr="00B356BD" w:rsidRDefault="00331A14" w:rsidP="00331A14">
            <w:pPr>
              <w:jc w:val="center"/>
              <w:rPr>
                <w:sz w:val="24"/>
                <w:szCs w:val="24"/>
              </w:rPr>
            </w:pPr>
            <w:r w:rsidRPr="00B356BD">
              <w:rPr>
                <w:sz w:val="24"/>
                <w:szCs w:val="24"/>
              </w:rPr>
              <w:t xml:space="preserve">Следь Владимир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5EE8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63F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03B1E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8BF9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A1D6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662D6269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08424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018B" w14:textId="77777777" w:rsidR="00331A14" w:rsidRPr="005E5629" w:rsidRDefault="00331A14" w:rsidP="00331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</w:t>
            </w:r>
            <w:r w:rsidRPr="005E5629">
              <w:rPr>
                <w:sz w:val="24"/>
                <w:szCs w:val="24"/>
              </w:rPr>
              <w:t>ллина Наталья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E84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0707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5C92" w14:textId="77777777" w:rsidR="00331A14" w:rsidRPr="005E5629" w:rsidRDefault="00331A14" w:rsidP="00331A14">
            <w:pPr>
              <w:jc w:val="center"/>
              <w:rPr>
                <w:sz w:val="16"/>
                <w:szCs w:val="16"/>
              </w:rPr>
            </w:pPr>
            <w:r w:rsidRPr="005E5629">
              <w:rPr>
                <w:sz w:val="16"/>
                <w:szCs w:val="16"/>
              </w:rPr>
              <w:t>СШ № 2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056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713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Доброскоков С.В., Росляков С.С.</w:t>
            </w:r>
          </w:p>
        </w:tc>
      </w:tr>
      <w:tr w:rsidR="00331A14" w:rsidRPr="00631634" w14:paraId="05323D38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533A7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81E3" w14:textId="77777777" w:rsidR="00331A14" w:rsidRPr="0096787F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Бальченко Иван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8A73" w14:textId="77777777" w:rsidR="00331A14" w:rsidRPr="006E6672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6455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E8267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D8FE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716CB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2DFB88F2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4E27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A32F1" w14:textId="77777777" w:rsidR="00331A14" w:rsidRPr="005E5629" w:rsidRDefault="00331A14" w:rsidP="00331A14">
            <w:pPr>
              <w:jc w:val="center"/>
              <w:rPr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Бояринцева  Дарья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11C4B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753C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юн.р.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677D4" w14:textId="77777777" w:rsidR="00331A14" w:rsidRPr="005E5629" w:rsidRDefault="00331A14" w:rsidP="00331A14">
            <w:pPr>
              <w:jc w:val="center"/>
              <w:rPr>
                <w:sz w:val="16"/>
                <w:szCs w:val="16"/>
              </w:rPr>
            </w:pPr>
            <w:r w:rsidRPr="005E5629">
              <w:rPr>
                <w:sz w:val="16"/>
                <w:szCs w:val="16"/>
              </w:rPr>
              <w:t>СШ № 2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B4C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984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Доброскоков С.В., Росляков С.С.</w:t>
            </w:r>
          </w:p>
        </w:tc>
      </w:tr>
      <w:tr w:rsidR="00331A14" w:rsidRPr="00631634" w14:paraId="6E4D6C9E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18083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BD7D7" w14:textId="77777777" w:rsidR="00331A14" w:rsidRPr="0096787F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Поляков Александр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41A1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B22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84470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393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5D48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4F9DA3CF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CE4F5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52B6" w14:textId="77777777" w:rsidR="00331A14" w:rsidRPr="00656C9C" w:rsidRDefault="00331A14" w:rsidP="00331A14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Белова Екатерина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9E37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718E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422C0" w14:textId="77777777" w:rsidR="00331A14" w:rsidRPr="00E821FC" w:rsidRDefault="00331A14" w:rsidP="00331A14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УОР № 4 Москомспорта</w:t>
            </w:r>
          </w:p>
          <w:p w14:paraId="4DA5F3BE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4B19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BBF5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Павлова Н.Е., Дмитриев А.В.</w:t>
            </w:r>
          </w:p>
        </w:tc>
      </w:tr>
      <w:tr w:rsidR="00331A14" w:rsidRPr="00631634" w14:paraId="7B44647F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21510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F0FC" w14:textId="77777777" w:rsidR="00331A14" w:rsidRPr="0096787F" w:rsidRDefault="00331A14" w:rsidP="00331A14">
            <w:pPr>
              <w:jc w:val="center"/>
              <w:rPr>
                <w:color w:val="auto"/>
              </w:rPr>
            </w:pPr>
            <w:r w:rsidRPr="00656C9C">
              <w:rPr>
                <w:sz w:val="24"/>
                <w:szCs w:val="24"/>
              </w:rPr>
              <w:t>Чигирев Дмитрий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DC3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471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ACD4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7089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B4C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611C3CE3" w14:textId="77777777" w:rsidTr="00400C1C">
        <w:trPr>
          <w:cantSplit/>
          <w:trHeight w:val="482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06868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1275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Дрейер 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AE09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71F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2523" w14:textId="77777777" w:rsidR="00331A14" w:rsidRPr="00E821FC" w:rsidRDefault="00331A14" w:rsidP="00331A14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УОР № 4 Москомспорта</w:t>
            </w:r>
          </w:p>
          <w:p w14:paraId="5983697C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2959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2712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Павлова Н.Е., Дмитриев А.В.</w:t>
            </w:r>
          </w:p>
        </w:tc>
      </w:tr>
      <w:tr w:rsidR="00331A14" w:rsidRPr="00631634" w14:paraId="70FDA108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A822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E7C2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Швецов Даниил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5DB4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693F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54AE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152E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74562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2E39BC03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A757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BA321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Сафина Карина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DD96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B835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8BCA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A99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</w:t>
            </w:r>
            <w:r w:rsidR="000D556A"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6AEB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Ларионов Ю.Ю.</w:t>
            </w:r>
          </w:p>
        </w:tc>
      </w:tr>
      <w:tr w:rsidR="00331A14" w:rsidRPr="00631634" w14:paraId="5472670E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7988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4A53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Домнин Михаил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505A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5C32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CD54A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F1FC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1AE2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31F1F3AB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87082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FEB2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Русакова Таисия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7D9D7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CEB8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FBB2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C64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</w:t>
            </w:r>
            <w:r w:rsidR="000D556A"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CA9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Ларионов Ю.Ю.</w:t>
            </w:r>
          </w:p>
        </w:tc>
      </w:tr>
      <w:tr w:rsidR="00331A14" w:rsidRPr="00631634" w14:paraId="5C5FBE0B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DBC9E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9B68A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Казанцев Артем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CAE5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A04A5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10622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182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D374F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20266EAF" w14:textId="77777777" w:rsidTr="006E3028">
        <w:trPr>
          <w:cantSplit/>
          <w:trHeight w:val="441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A9EDC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D4939" w14:textId="77777777" w:rsidR="00331A14" w:rsidRPr="00400C1C" w:rsidRDefault="00331A14" w:rsidP="00331A14">
            <w:pPr>
              <w:jc w:val="center"/>
              <w:rPr>
                <w:sz w:val="24"/>
                <w:szCs w:val="24"/>
              </w:rPr>
            </w:pPr>
            <w:r w:rsidRPr="00400C1C">
              <w:rPr>
                <w:sz w:val="24"/>
                <w:szCs w:val="24"/>
              </w:rPr>
              <w:t>Карева Вита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EC760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3AC82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юн.р.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DA9CE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СШОР «Воробьевы Горы»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80E9D" w14:textId="77777777" w:rsidR="00331A14" w:rsidRDefault="000D556A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58184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Тарасов Ф.А.</w:t>
            </w:r>
          </w:p>
        </w:tc>
      </w:tr>
      <w:tr w:rsidR="00331A14" w:rsidRPr="00631634" w14:paraId="6C3728BD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FF38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0AC4" w14:textId="77777777" w:rsidR="00331A14" w:rsidRDefault="00331A14" w:rsidP="00331A14">
            <w:pPr>
              <w:jc w:val="center"/>
              <w:rPr>
                <w:color w:val="auto"/>
              </w:rPr>
            </w:pPr>
            <w:r w:rsidRPr="00400C1C">
              <w:rPr>
                <w:sz w:val="24"/>
                <w:szCs w:val="24"/>
              </w:rPr>
              <w:t>Ребник Александр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5F21F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65EE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3EDB5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30328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CFD88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228D8D0E" w14:textId="77777777" w:rsidTr="003437C0">
        <w:trPr>
          <w:cantSplit/>
          <w:trHeight w:val="20"/>
        </w:trPr>
        <w:tc>
          <w:tcPr>
            <w:tcW w:w="104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2CEC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16456EE" w14:textId="77777777" w:rsidR="00331A14" w:rsidRDefault="00331A14" w:rsidP="00331A1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F6AC3">
              <w:rPr>
                <w:b/>
                <w:color w:val="auto"/>
                <w:sz w:val="22"/>
                <w:szCs w:val="22"/>
              </w:rPr>
              <w:t xml:space="preserve">Спортивные пары </w:t>
            </w:r>
            <w:r>
              <w:rPr>
                <w:b/>
                <w:color w:val="auto"/>
                <w:sz w:val="22"/>
                <w:szCs w:val="22"/>
              </w:rPr>
              <w:t xml:space="preserve">– </w:t>
            </w:r>
            <w:r w:rsidRPr="005F6AC3">
              <w:rPr>
                <w:b/>
                <w:color w:val="auto"/>
                <w:sz w:val="22"/>
                <w:szCs w:val="22"/>
              </w:rPr>
              <w:t>МС</w:t>
            </w:r>
          </w:p>
          <w:p w14:paraId="2167B4B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040F08F7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9161F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27A66" w14:textId="77777777" w:rsidR="00331A14" w:rsidRPr="008203D3" w:rsidRDefault="00331A14" w:rsidP="00331A14">
            <w:pPr>
              <w:jc w:val="center"/>
              <w:rPr>
                <w:sz w:val="24"/>
                <w:szCs w:val="24"/>
              </w:rPr>
            </w:pPr>
            <w:r w:rsidRPr="008203D3">
              <w:rPr>
                <w:sz w:val="24"/>
                <w:szCs w:val="24"/>
              </w:rPr>
              <w:t>Школьникова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A4C6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4145F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E758E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716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C15D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Ларионов Ю.Ю.</w:t>
            </w:r>
          </w:p>
        </w:tc>
      </w:tr>
      <w:tr w:rsidR="00331A14" w:rsidRPr="00631634" w14:paraId="26FDFE87" w14:textId="77777777" w:rsidTr="003437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AB1F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C915D" w14:textId="77777777" w:rsidR="00331A14" w:rsidRPr="004731BE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 w:rsidRPr="008203D3">
              <w:rPr>
                <w:sz w:val="24"/>
                <w:szCs w:val="24"/>
              </w:rPr>
              <w:t>Зверковский Александр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1731B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98FE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5FA4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D332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8FCF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51F193BB" w14:textId="77777777" w:rsidTr="003437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A569C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98926" w14:textId="77777777" w:rsidR="00331A14" w:rsidRPr="007E37E1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Лина </w:t>
            </w:r>
            <w:r w:rsidRPr="007E37E1">
              <w:rPr>
                <w:color w:val="auto"/>
                <w:sz w:val="24"/>
                <w:szCs w:val="24"/>
              </w:rPr>
              <w:t>Кудрявцева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F2EA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C9655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FFC10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УОР №4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9716" w14:textId="77777777" w:rsidR="00331A14" w:rsidRDefault="000D556A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Спортивные пары - </w:t>
            </w:r>
            <w:r w:rsidR="00331A14" w:rsidRPr="00794F0C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2211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 w:rsidRPr="006E3028">
              <w:rPr>
                <w:color w:val="auto"/>
                <w:sz w:val="22"/>
                <w:szCs w:val="22"/>
              </w:rPr>
              <w:t>Дмитриев А.В., Маисурадзе Н.О.</w:t>
            </w:r>
          </w:p>
        </w:tc>
      </w:tr>
      <w:tr w:rsidR="00331A14" w:rsidRPr="00631634" w14:paraId="7005646C" w14:textId="77777777" w:rsidTr="003437C0">
        <w:trPr>
          <w:cantSplit/>
          <w:trHeight w:val="48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D578F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CEA1" w14:textId="77777777" w:rsidR="00331A14" w:rsidRPr="00E9739E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Илья Спиридонов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7F3D8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27AE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13301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E6D5A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F42F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1EC0E834" w14:textId="77777777" w:rsidTr="003437C0">
        <w:trPr>
          <w:cantSplit/>
          <w:trHeight w:val="48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A69AA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5DEC" w14:textId="77777777" w:rsidR="00331A14" w:rsidRPr="0096787F" w:rsidRDefault="00331A14" w:rsidP="00331A14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>Пепелева</w:t>
            </w:r>
            <w:r>
              <w:rPr>
                <w:color w:val="auto"/>
                <w:sz w:val="24"/>
                <w:szCs w:val="24"/>
              </w:rPr>
              <w:t xml:space="preserve"> Алина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054B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BF0E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69667" w14:textId="77777777" w:rsidR="00331A14" w:rsidRPr="009C192F" w:rsidRDefault="00331A14" w:rsidP="00331A14">
            <w:pPr>
              <w:jc w:val="center"/>
              <w:rPr>
                <w:sz w:val="22"/>
                <w:szCs w:val="22"/>
              </w:rPr>
            </w:pPr>
            <w:r w:rsidRPr="006138C0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D340" w14:textId="77777777" w:rsidR="00331A14" w:rsidRDefault="000D556A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</w:t>
            </w:r>
            <w:r w:rsidR="00331A1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8EBF5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Хекало А.Г., Ушкова А.А.</w:t>
            </w:r>
          </w:p>
        </w:tc>
      </w:tr>
      <w:tr w:rsidR="00331A14" w:rsidRPr="00631634" w14:paraId="64D44BE3" w14:textId="77777777" w:rsidTr="003437C0">
        <w:trPr>
          <w:cantSplit/>
          <w:trHeight w:val="48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8D054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D249F" w14:textId="77777777" w:rsidR="00331A14" w:rsidRPr="00E9739E" w:rsidRDefault="00331A14" w:rsidP="00331A14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 Плешков Роман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2B623" w14:textId="77777777" w:rsidR="00331A14" w:rsidRPr="002C7D82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3667" w14:textId="77777777" w:rsidR="00331A14" w:rsidRPr="002C7D82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F785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6496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9BF9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1A14" w:rsidRPr="00631634" w14:paraId="4AD8A6B0" w14:textId="77777777" w:rsidTr="003437C0">
        <w:trPr>
          <w:cantSplit/>
          <w:trHeight w:val="48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38A7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3BCE" w14:textId="77777777" w:rsidR="00331A14" w:rsidRPr="00F53EDC" w:rsidRDefault="00331A14" w:rsidP="00331A14">
            <w:pPr>
              <w:jc w:val="center"/>
              <w:rPr>
                <w:sz w:val="24"/>
                <w:szCs w:val="24"/>
              </w:rPr>
            </w:pPr>
            <w:r w:rsidRPr="00F53EDC">
              <w:rPr>
                <w:sz w:val="24"/>
                <w:szCs w:val="24"/>
              </w:rPr>
              <w:t>Евсеева Августа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51F36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B1823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9AF10" w14:textId="77777777" w:rsidR="00331A14" w:rsidRPr="00E821FC" w:rsidRDefault="00331A14" w:rsidP="00331A14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УОР № 4 Москомспорта</w:t>
            </w:r>
          </w:p>
          <w:p w14:paraId="607DC311" w14:textId="77777777" w:rsidR="00331A14" w:rsidRPr="005D175F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13D3D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733B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  <w:r w:rsidRPr="00F53EDC">
              <w:rPr>
                <w:color w:val="auto"/>
                <w:sz w:val="22"/>
                <w:szCs w:val="22"/>
              </w:rPr>
              <w:t>Дмитриев А.В., Маисурадзе Н.О.</w:t>
            </w:r>
          </w:p>
        </w:tc>
      </w:tr>
      <w:tr w:rsidR="00331A14" w:rsidRPr="00631634" w14:paraId="0A06AE50" w14:textId="77777777" w:rsidTr="003437C0">
        <w:trPr>
          <w:cantSplit/>
          <w:trHeight w:val="48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7D49" w14:textId="77777777" w:rsidR="00331A14" w:rsidRPr="0063163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64112" w14:textId="77777777" w:rsidR="00331A14" w:rsidRPr="00E9739E" w:rsidRDefault="00331A14" w:rsidP="00331A14">
            <w:pPr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Запорожец Р</w:t>
            </w:r>
            <w:r w:rsidRPr="00F53EDC">
              <w:rPr>
                <w:sz w:val="24"/>
                <w:szCs w:val="24"/>
              </w:rPr>
              <w:t>оман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B2A93" w14:textId="77777777" w:rsidR="00331A14" w:rsidRPr="002C7D82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3DD8" w14:textId="77777777" w:rsidR="00331A14" w:rsidRPr="002C7D82" w:rsidRDefault="00331A14" w:rsidP="00331A14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A4549" w14:textId="77777777" w:rsidR="00331A14" w:rsidRPr="006138C0" w:rsidRDefault="00331A14" w:rsidP="00331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5BE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93CC" w14:textId="77777777" w:rsidR="00331A14" w:rsidRDefault="00331A14" w:rsidP="00331A1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D59E531" w14:textId="77777777" w:rsidR="003437C0" w:rsidRPr="00A531C4" w:rsidRDefault="003437C0" w:rsidP="003437C0">
      <w:pPr>
        <w:pStyle w:val="Heading2"/>
        <w:rPr>
          <w:lang w:val="en-US"/>
        </w:rPr>
      </w:pPr>
    </w:p>
    <w:p w14:paraId="3CBA5022" w14:textId="77777777" w:rsidR="003437C0" w:rsidRPr="00DF3886" w:rsidRDefault="003437C0" w:rsidP="003437C0">
      <w:pPr>
        <w:rPr>
          <w:sz w:val="16"/>
          <w:szCs w:val="16"/>
        </w:rPr>
      </w:pPr>
      <w:r w:rsidRPr="00443C1B">
        <w:rPr>
          <w:b/>
        </w:rPr>
        <w:t>Пре</w:t>
      </w:r>
      <w:r>
        <w:rPr>
          <w:b/>
        </w:rPr>
        <w:t xml:space="preserve">зидент Федерации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443C1B">
        <w:rPr>
          <w:b/>
        </w:rPr>
        <w:t xml:space="preserve">   И.Я. Рабер</w:t>
      </w:r>
    </w:p>
    <w:p w14:paraId="52A0FF31" w14:textId="77777777" w:rsidR="003437C0" w:rsidRDefault="003437C0" w:rsidP="003437C0"/>
    <w:p w14:paraId="056AE8A6" w14:textId="77777777" w:rsidR="00F10872" w:rsidRDefault="00F10872"/>
    <w:sectPr w:rsidR="00F10872" w:rsidSect="003437C0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060"/>
      <w:docPartObj>
        <w:docPartGallery w:val="Page Numbers (Bottom of Page)"/>
        <w:docPartUnique/>
      </w:docPartObj>
    </w:sdtPr>
    <w:sdtContent>
      <w:p w14:paraId="4B2728F1" w14:textId="77777777" w:rsidR="00331A14" w:rsidRDefault="00331A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A841C" w14:textId="77777777" w:rsidR="00331A14" w:rsidRDefault="00331A14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BE6B8" w14:textId="77777777" w:rsidR="00331A14" w:rsidRDefault="00331A14" w:rsidP="003437C0">
    <w:pPr>
      <w:pStyle w:val="Header"/>
      <w:tabs>
        <w:tab w:val="clear" w:pos="4677"/>
        <w:tab w:val="clear" w:pos="9355"/>
        <w:tab w:val="left" w:pos="93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C0"/>
    <w:rsid w:val="000D556A"/>
    <w:rsid w:val="00331A14"/>
    <w:rsid w:val="003437C0"/>
    <w:rsid w:val="00400C1C"/>
    <w:rsid w:val="004E1BDE"/>
    <w:rsid w:val="006155CF"/>
    <w:rsid w:val="006E3028"/>
    <w:rsid w:val="00782E15"/>
    <w:rsid w:val="008E012F"/>
    <w:rsid w:val="00947970"/>
    <w:rsid w:val="00971E2B"/>
    <w:rsid w:val="00A232B0"/>
    <w:rsid w:val="00A54590"/>
    <w:rsid w:val="00A84E7F"/>
    <w:rsid w:val="00B356BD"/>
    <w:rsid w:val="00C13487"/>
    <w:rsid w:val="00C33C4E"/>
    <w:rsid w:val="00D65887"/>
    <w:rsid w:val="00D659AD"/>
    <w:rsid w:val="00E07510"/>
    <w:rsid w:val="00E52519"/>
    <w:rsid w:val="00EC6A9B"/>
    <w:rsid w:val="00F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8C8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37C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7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3437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7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7C0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437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C0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37C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7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3437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7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7C0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437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C0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961</Words>
  <Characters>5482</Characters>
  <Application>Microsoft Macintosh Word</Application>
  <DocSecurity>0</DocSecurity>
  <Lines>45</Lines>
  <Paragraphs>12</Paragraphs>
  <ScaleCrop>false</ScaleCrop>
  <Company>isu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Романова</dc:creator>
  <cp:keywords/>
  <dc:description/>
  <cp:lastModifiedBy>Екатерина Романова</cp:lastModifiedBy>
  <cp:revision>2</cp:revision>
  <dcterms:created xsi:type="dcterms:W3CDTF">2018-10-16T05:27:00Z</dcterms:created>
  <dcterms:modified xsi:type="dcterms:W3CDTF">2018-10-16T11:55:00Z</dcterms:modified>
</cp:coreProperties>
</file>