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1EF05A" w14:textId="77777777" w:rsidR="00D221F8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tbl>
      <w:tblPr>
        <w:tblW w:w="10700" w:type="dxa"/>
        <w:tblLook w:val="00A0" w:firstRow="1" w:lastRow="0" w:firstColumn="1" w:lastColumn="0" w:noHBand="0" w:noVBand="0"/>
      </w:tblPr>
      <w:tblGrid>
        <w:gridCol w:w="3924"/>
        <w:gridCol w:w="6776"/>
      </w:tblGrid>
      <w:tr w:rsidR="00D221F8" w:rsidRPr="00BE2B28" w14:paraId="3D1F081F" w14:textId="77777777" w:rsidTr="009977DF">
        <w:trPr>
          <w:trHeight w:val="1333"/>
        </w:trPr>
        <w:tc>
          <w:tcPr>
            <w:tcW w:w="3924" w:type="dxa"/>
          </w:tcPr>
          <w:p w14:paraId="4AF7AFF8" w14:textId="77777777"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1B269FED" w14:textId="77777777"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33D210FA" w14:textId="77777777" w:rsidR="00D221F8" w:rsidRPr="0010574F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76" w:type="dxa"/>
          </w:tcPr>
          <w:p w14:paraId="1CE22469" w14:textId="77777777"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14:paraId="2A9B7E9A" w14:textId="77777777" w:rsidR="00D221F8" w:rsidRPr="00A6539E" w:rsidRDefault="0082266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Approved by E. O. Smirnova,</w:t>
            </w:r>
          </w:p>
          <w:p w14:paraId="2A54A51A" w14:textId="77777777"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Director,</w:t>
            </w:r>
          </w:p>
          <w:p w14:paraId="0C4E910B" w14:textId="77777777"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Irina Viner-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Usmanova</w:t>
            </w: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’s</w:t>
            </w:r>
            <w:proofErr w:type="spellEnd"/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Rhythmic Gymnas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tics Centre</w:t>
            </w:r>
          </w:p>
        </w:tc>
      </w:tr>
    </w:tbl>
    <w:p w14:paraId="6A875EC8" w14:textId="77777777" w:rsidR="00D221F8" w:rsidRDefault="00D221F8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14:paraId="664C1078" w14:textId="77777777" w:rsidR="00D221F8" w:rsidRPr="002C20E4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B0F0"/>
          <w:sz w:val="38"/>
          <w:szCs w:val="38"/>
          <w:lang w:val="en-US"/>
        </w:rPr>
      </w:pPr>
      <w:r w:rsidRPr="002C20E4">
        <w:rPr>
          <w:rFonts w:ascii="Times New Roman" w:hAnsi="Times New Roman"/>
          <w:b/>
          <w:i/>
          <w:color w:val="00B0F0"/>
          <w:sz w:val="38"/>
          <w:szCs w:val="38"/>
          <w:lang w:val="en-US"/>
        </w:rPr>
        <w:t>OFFICIAL INVITATION &amp; DIRECTIVES</w:t>
      </w:r>
    </w:p>
    <w:p w14:paraId="0F20C86D" w14:textId="77777777" w:rsidR="00D221F8" w:rsidRPr="00850ADD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</w:p>
    <w:p w14:paraId="77B5C899" w14:textId="77777777" w:rsidR="00EF73E1" w:rsidRPr="002C20E4" w:rsidRDefault="007A4F81" w:rsidP="00D221F8">
      <w:pPr>
        <w:spacing w:after="120" w:line="240" w:lineRule="auto"/>
        <w:jc w:val="center"/>
        <w:rPr>
          <w:rFonts w:asciiTheme="minorHAnsi" w:hAnsiTheme="minorHAnsi"/>
          <w:b/>
          <w:i/>
          <w:color w:val="E36C0A" w:themeColor="accent6" w:themeShade="BF"/>
          <w:sz w:val="80"/>
          <w:szCs w:val="80"/>
          <w:lang w:val="en-US"/>
        </w:rPr>
      </w:pPr>
      <w:r w:rsidRPr="002C20E4">
        <w:rPr>
          <w:rFonts w:ascii="Palace Script MT" w:hAnsi="Palace Script MT"/>
          <w:b/>
          <w:i/>
          <w:color w:val="E36C0A" w:themeColor="accent6" w:themeShade="BF"/>
          <w:sz w:val="80"/>
          <w:szCs w:val="80"/>
          <w:lang w:val="en-US"/>
        </w:rPr>
        <w:t>Training Camp</w:t>
      </w:r>
      <w:r w:rsidR="00D221F8" w:rsidRPr="002C20E4">
        <w:rPr>
          <w:rFonts w:ascii="Palace Script MT" w:hAnsi="Palace Script MT"/>
          <w:b/>
          <w:i/>
          <w:color w:val="E36C0A" w:themeColor="accent6" w:themeShade="BF"/>
          <w:sz w:val="80"/>
          <w:szCs w:val="80"/>
          <w:lang w:val="en-US"/>
        </w:rPr>
        <w:t xml:space="preserve"> </w:t>
      </w:r>
    </w:p>
    <w:p w14:paraId="13DD8EF8" w14:textId="77777777" w:rsidR="00D221F8" w:rsidRPr="002C20E4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E36C0A" w:themeColor="accent6" w:themeShade="BF"/>
          <w:sz w:val="80"/>
          <w:szCs w:val="80"/>
          <w:lang w:val="en-US"/>
        </w:rPr>
      </w:pPr>
      <w:r w:rsidRPr="002C20E4">
        <w:rPr>
          <w:rFonts w:ascii="Palace Script MT" w:hAnsi="Palace Script MT"/>
          <w:b/>
          <w:i/>
          <w:color w:val="E36C0A" w:themeColor="accent6" w:themeShade="BF"/>
          <w:sz w:val="80"/>
          <w:szCs w:val="80"/>
          <w:lang w:val="en-US"/>
        </w:rPr>
        <w:t>at Irina Viner-</w:t>
      </w:r>
      <w:proofErr w:type="spellStart"/>
      <w:r w:rsidRPr="002C20E4">
        <w:rPr>
          <w:rFonts w:ascii="Palace Script MT" w:hAnsi="Palace Script MT"/>
          <w:b/>
          <w:i/>
          <w:color w:val="E36C0A" w:themeColor="accent6" w:themeShade="BF"/>
          <w:sz w:val="80"/>
          <w:szCs w:val="80"/>
          <w:lang w:val="en-US"/>
        </w:rPr>
        <w:t>Usmanova’s</w:t>
      </w:r>
      <w:proofErr w:type="spellEnd"/>
      <w:r w:rsidRPr="002C20E4">
        <w:rPr>
          <w:rFonts w:ascii="Palace Script MT" w:hAnsi="Palace Script MT"/>
          <w:b/>
          <w:i/>
          <w:color w:val="E36C0A" w:themeColor="accent6" w:themeShade="BF"/>
          <w:sz w:val="80"/>
          <w:szCs w:val="80"/>
          <w:lang w:val="en-US"/>
        </w:rPr>
        <w:t xml:space="preserve"> </w:t>
      </w:r>
    </w:p>
    <w:p w14:paraId="35C27D76" w14:textId="77777777" w:rsidR="00D221F8" w:rsidRPr="002C20E4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E36C0A" w:themeColor="accent6" w:themeShade="BF"/>
          <w:sz w:val="80"/>
          <w:szCs w:val="80"/>
          <w:lang w:val="en-US"/>
        </w:rPr>
      </w:pPr>
      <w:r w:rsidRPr="002C20E4">
        <w:rPr>
          <w:rFonts w:ascii="Palace Script MT" w:hAnsi="Palace Script MT"/>
          <w:b/>
          <w:i/>
          <w:color w:val="E36C0A" w:themeColor="accent6" w:themeShade="BF"/>
          <w:sz w:val="80"/>
          <w:szCs w:val="80"/>
          <w:lang w:val="en-US"/>
        </w:rPr>
        <w:t>Rhythmic Gymnastics Centre</w:t>
      </w:r>
    </w:p>
    <w:p w14:paraId="0153E8A5" w14:textId="77777777" w:rsidR="00015002" w:rsidRPr="00822668" w:rsidRDefault="00015002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28"/>
          <w:szCs w:val="28"/>
          <w:lang w:val="en-US"/>
        </w:rPr>
      </w:pPr>
    </w:p>
    <w:p w14:paraId="0B10AE14" w14:textId="77777777" w:rsidR="00D221F8" w:rsidRPr="00DB20F0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Goals &amp; Objectives</w:t>
      </w:r>
    </w:p>
    <w:p w14:paraId="19F2E838" w14:textId="77777777" w:rsidR="00D221F8" w:rsidRPr="008B4A0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16C37F1B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Promotion of international sport exchange on amateur and professional levels</w:t>
      </w:r>
    </w:p>
    <w:p w14:paraId="64EFE6F7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Rhythmic gymnasts’ mastery upgrades and progress</w:t>
      </w:r>
    </w:p>
    <w:p w14:paraId="627C841B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General and special physical training  </w:t>
      </w:r>
    </w:p>
    <w:p w14:paraId="5DE4F765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Healthy lifestyle</w:t>
      </w:r>
    </w:p>
    <w:p w14:paraId="33F3B3A3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Mastering and upgrades of R. G. apparatus skills</w:t>
      </w:r>
    </w:p>
    <w:p w14:paraId="273F34CE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Creativity, unconventional way of thinking, musicality, plasticity and artistry by means of classic and modern choreography </w:t>
      </w:r>
    </w:p>
    <w:p w14:paraId="3ED98C57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Choreography, various dance styles and plasticity to be learned by young gymnasts</w:t>
      </w:r>
    </w:p>
    <w:p w14:paraId="3AE9C6B7" w14:textId="77777777" w:rsidR="00D221F8" w:rsidRPr="008B19B1" w:rsidRDefault="00D221F8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Selection of talented and promising gymnasts</w:t>
      </w:r>
    </w:p>
    <w:p w14:paraId="35791D8B" w14:textId="77777777" w:rsidR="008B19B1" w:rsidRPr="00930C33" w:rsidRDefault="008B19B1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Friendly sport exchange</w:t>
      </w:r>
    </w:p>
    <w:p w14:paraId="026F26C8" w14:textId="77777777" w:rsidR="00D221F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7D2F6C7E" w14:textId="77777777" w:rsidR="00D221F8" w:rsidRPr="00935681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1F621391" w14:textId="77777777" w:rsidR="00D221F8" w:rsidRPr="008B19B1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Dates &amp; Venue</w:t>
      </w:r>
      <w:r w:rsidR="007A4F81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</w:t>
      </w:r>
    </w:p>
    <w:p w14:paraId="10955A8D" w14:textId="77777777" w:rsidR="008B19B1" w:rsidRDefault="008B19B1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4CBF8187" w14:textId="77777777" w:rsidR="00440887" w:rsidRPr="00440887" w:rsidRDefault="00440887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</w:pPr>
      <w:r w:rsidRPr="00440887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2</w:t>
      </w:r>
      <w:r w:rsidR="002C20E4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6 October – 0</w:t>
      </w:r>
      <w:r w:rsidRPr="00440887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3</w:t>
      </w:r>
      <w:r w:rsidR="002C20E4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 xml:space="preserve"> November</w:t>
      </w:r>
      <w:r w:rsidRPr="00440887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 xml:space="preserve"> 2019  </w:t>
      </w:r>
    </w:p>
    <w:p w14:paraId="69D8FB9F" w14:textId="30D8488E" w:rsidR="007A4F81" w:rsidRPr="007A4F81" w:rsidRDefault="00440887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</w:t>
      </w:r>
      <w:r w:rsidR="002C20E4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5 OCT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2019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arrival &amp; check-in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) – </w:t>
      </w:r>
      <w:r w:rsidR="00BE2B28" w:rsidRPr="00BE2B2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03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BE2B28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NOV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2019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departure day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</w:t>
      </w:r>
      <w:bookmarkStart w:id="0" w:name="_GoBack"/>
      <w:bookmarkEnd w:id="0"/>
    </w:p>
    <w:p w14:paraId="4439EBF6" w14:textId="77777777" w:rsidR="00D221F8" w:rsidRDefault="008E523C" w:rsidP="00D221F8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</w:t>
      </w:r>
      <w:r w:rsidR="002C20E4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6 OCT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201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9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– 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1</w:t>
      </w:r>
      <w:r w:rsidR="008B19B1" w:rsidRP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vertAlign w:val="superscript"/>
          <w:lang w:val="en-US"/>
        </w:rPr>
        <w:t>st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day of the training camp</w:t>
      </w:r>
    </w:p>
    <w:p w14:paraId="7D1E171A" w14:textId="77777777" w:rsidR="007A4F81" w:rsidRPr="007A4F81" w:rsidRDefault="002C20E4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0</w:t>
      </w:r>
      <w:r w:rsidR="008E523C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3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NOV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2019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– </w:t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the f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inal 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day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of the training camp</w:t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&amp; departure</w:t>
      </w:r>
    </w:p>
    <w:p w14:paraId="06693F61" w14:textId="77777777" w:rsidR="00D221F8" w:rsidRPr="00083F1A" w:rsidRDefault="00D221F8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lang w:val="en-US"/>
        </w:rPr>
      </w:pPr>
    </w:p>
    <w:p w14:paraId="0EB11454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Address: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15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Olympiyskaya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Str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.,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Novogorsk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District,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Khimki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, Moscow Region, Russia </w:t>
      </w:r>
    </w:p>
    <w:p w14:paraId="3A6594CF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660AAF2D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42EF335B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6D91F403" w14:textId="77777777" w:rsidR="00D7460F" w:rsidRPr="007E55DB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</w:p>
    <w:p w14:paraId="134AFBA6" w14:textId="77777777" w:rsidR="00D7460F" w:rsidRDefault="00D7460F" w:rsidP="00D7460F">
      <w:pPr>
        <w:spacing w:after="120" w:line="24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51CDFEBB" wp14:editId="66B234AE">
            <wp:extent cx="2476500" cy="1651825"/>
            <wp:effectExtent l="19050" t="0" r="0" b="0"/>
            <wp:docPr id="1" name="Рисунок 1" descr="http://centerviner.com/upload/iblock/859/8596320ace347500ffcdbef9e273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viner.com/upload/iblock/859/8596320ace347500ffcdbef9e273817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95" cy="16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5E92">
        <w:t xml:space="preserve"> </w:t>
      </w:r>
      <w:r>
        <w:rPr>
          <w:noProof/>
          <w:lang w:eastAsia="ru-RU"/>
        </w:rPr>
        <w:drawing>
          <wp:inline distT="0" distB="0" distL="0" distR="0" wp14:anchorId="5D9BF4DD" wp14:editId="430DB394">
            <wp:extent cx="2486025" cy="1653207"/>
            <wp:effectExtent l="19050" t="0" r="9525" b="0"/>
            <wp:docPr id="4" name="Рисунок 4" descr="http://centerviner.com/upload/iblock/370/370d04efbaf92c1f7c890a265b79a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enterviner.com/upload/iblock/370/370d04efbaf92c1f7c890a265b79a04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6" cy="16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A4B9CA" w14:textId="46B1614A" w:rsidR="003D54AD" w:rsidRPr="002B0A1D" w:rsidRDefault="003D54AD" w:rsidP="007E7D5F">
      <w:pPr>
        <w:pStyle w:val="1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="009E31F6">
        <w:rPr>
          <w:noProof/>
          <w:lang w:eastAsia="ru-RU"/>
        </w:rPr>
        <w:drawing>
          <wp:inline distT="0" distB="0" distL="0" distR="0" wp14:anchorId="7FAF00D0" wp14:editId="77BF39C6">
            <wp:extent cx="2372020" cy="1432346"/>
            <wp:effectExtent l="0" t="0" r="0" b="0"/>
            <wp:docPr id="10" name="Рисунок 2" descr="C:\Новогорск\Фото\отель, зал, ресепшн\NOS_96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овогорск\Фото\отель, зал, ресепшн\NOS_9615-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72" cy="14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7853D9" w14:textId="77777777" w:rsidR="006A5E92" w:rsidRDefault="006A5E92" w:rsidP="00525662">
      <w:pPr>
        <w:spacing w:after="120" w:line="240" w:lineRule="auto"/>
        <w:jc w:val="both"/>
        <w:rPr>
          <w:noProof/>
          <w:lang w:eastAsia="ru-RU"/>
        </w:rPr>
      </w:pPr>
      <w:r w:rsidRPr="006A5E92">
        <w:t xml:space="preserve"> </w:t>
      </w:r>
      <w:r w:rsidR="009E31F6">
        <w:rPr>
          <w:noProof/>
          <w:lang w:eastAsia="ru-RU"/>
        </w:rPr>
        <w:drawing>
          <wp:inline distT="0" distB="0" distL="0" distR="0" wp14:anchorId="7E1857D6" wp14:editId="06EEB723">
            <wp:extent cx="5550344" cy="1718504"/>
            <wp:effectExtent l="0" t="0" r="0" b="0"/>
            <wp:docPr id="9" name="Рисунок 1" descr="C:\Новогорск\Фото\отель, зал, ресепшн\IMG_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овогорск\Фото\отель, зал, ресепшн\IMG_420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0" cy="17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358107" w14:textId="77777777" w:rsidR="001954FA" w:rsidRDefault="001954FA" w:rsidP="00525662">
      <w:pPr>
        <w:spacing w:after="120" w:line="240" w:lineRule="auto"/>
        <w:jc w:val="both"/>
        <w:rPr>
          <w:noProof/>
          <w:lang w:eastAsia="ru-RU"/>
        </w:rPr>
      </w:pPr>
    </w:p>
    <w:p w14:paraId="26A3B12D" w14:textId="77777777" w:rsidR="002E114A" w:rsidRPr="00906FDC" w:rsidRDefault="002E114A" w:rsidP="002E114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Coaches </w:t>
      </w:r>
      <w:r w:rsidRPr="00906FDC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(subject to change)</w:t>
      </w:r>
    </w:p>
    <w:p w14:paraId="70D0D7B2" w14:textId="77777777" w:rsidR="002E114A" w:rsidRPr="00906FDC" w:rsidRDefault="002E114A" w:rsidP="002E114A">
      <w:pPr>
        <w:pStyle w:val="a4"/>
        <w:ind w:left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16EFCB64" w14:textId="77777777"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Elena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Nefedova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personal coach of the sisters Olga and Ekaterina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Kapranova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International Category Judge of the Russian National Team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D221F8" w:rsidRP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UEG RG TC Member</w:t>
      </w:r>
    </w:p>
    <w:p w14:paraId="085A7B65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123C90C9" w14:textId="77777777" w:rsidR="00FF3F31" w:rsidRDefault="00FF3F31" w:rsidP="00FF3F3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Yana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Arintseva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National Group Coach, Olympic Coach</w:t>
      </w:r>
    </w:p>
    <w:p w14:paraId="388B2040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C60F7B0" w14:textId="77777777" w:rsidR="00E65CD8" w:rsidRDefault="00E65CD8" w:rsidP="00E65CD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Olga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Nazarova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the first coach of A.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Soldatova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&amp; E.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Selezneva</w:t>
      </w:r>
      <w:proofErr w:type="spellEnd"/>
    </w:p>
    <w:p w14:paraId="3F0AFCDF" w14:textId="77777777" w:rsidR="00E65CD8" w:rsidRPr="00D221F8" w:rsidRDefault="00E65CD8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2393BA00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Ksenia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Dudkina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Olympic Champion, Youth Olympic Champion, two-time World and European Champion, three-time Winner of the World Universiade (groups)</w:t>
      </w:r>
    </w:p>
    <w:p w14:paraId="7553544F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18D65163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Evgenia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Gertzikova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Medalist of the World Championships, National Category Judge</w:t>
      </w:r>
    </w:p>
    <w:p w14:paraId="70FD1203" w14:textId="77777777"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7A8EF22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Dubova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Youth Olympic Champion ‘2014, Winner of the World Cup and Grand Prix Events (groups)</w:t>
      </w:r>
    </w:p>
    <w:p w14:paraId="66EAB082" w14:textId="77777777"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4825E2A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Avtonomova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member of Russian National Team, World and European Champion, Winner of the World Universiade </w:t>
      </w:r>
    </w:p>
    <w:p w14:paraId="28636386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7EDE599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Anenkova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Youth Olympic Champion</w:t>
      </w:r>
    </w:p>
    <w:p w14:paraId="4C8DD0DC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7925D30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Kleshcheva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Winner of the European Games, World Champion in Groups All-around, member of Russian National Team</w:t>
      </w:r>
    </w:p>
    <w:p w14:paraId="450DEF67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2A60AB9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Olesya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Petrova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European Champion in team and apparatus events, Champion of Russia, member of Russian National Team</w:t>
      </w:r>
    </w:p>
    <w:p w14:paraId="76F63FE8" w14:textId="77777777"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FFEAC47" w14:textId="77777777"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Maria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Titova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Intl. Master of Sports,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times medalist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WC &amp; Grand Prix Series &amp; other major intl. events</w:t>
      </w:r>
    </w:p>
    <w:p w14:paraId="48240984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298DF21C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Karina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Katiukhina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Master of Sport, Winner and Medalist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International and National Events, member of Russian National Team</w:t>
      </w:r>
    </w:p>
    <w:p w14:paraId="458DD7E4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DA016C0" w14:textId="77777777" w:rsidR="00417835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Oleg Antonov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five-time Champion of Russia in individual and team events,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Winner and Medalist of South Moscow Championships</w:t>
      </w:r>
    </w:p>
    <w:p w14:paraId="3195A42F" w14:textId="77777777" w:rsidR="00417835" w:rsidRPr="00D221F8" w:rsidRDefault="00417835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4C87038" w14:textId="77777777" w:rsidR="002E114A" w:rsidRPr="00C460A3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Dmitry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Stepanchikov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graduate of GITIS and L. A. Arts School, Medalist of L. A. World Dance, participant in N. Y. C. Broadway Shows</w:t>
      </w:r>
    </w:p>
    <w:p w14:paraId="288609AF" w14:textId="77777777" w:rsidR="00417835" w:rsidRPr="00D221F8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92E4349" w14:textId="77777777" w:rsidR="00417835" w:rsidRDefault="00417835" w:rsidP="0041783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Victoria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Ilyina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Youth Olympic Champion, two time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European Champion,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14:paraId="3ED810A6" w14:textId="77777777" w:rsidR="00417835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20394F0" w14:textId="77777777"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Yuldasheva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Artist, Russian Ballet Stars Soloist </w:t>
      </w:r>
    </w:p>
    <w:p w14:paraId="5E756C7D" w14:textId="77777777"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9CFE52E" w14:textId="77777777" w:rsidR="00040729" w:rsidRDefault="00040729" w:rsidP="00040729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Ermakova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Artist</w:t>
      </w:r>
    </w:p>
    <w:p w14:paraId="17980A87" w14:textId="77777777" w:rsidR="00040729" w:rsidRDefault="00040729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ED89756" w14:textId="77777777" w:rsidR="002E114A" w:rsidRDefault="002E114A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040729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Uksusnikov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04072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Teacher</w:t>
      </w:r>
    </w:p>
    <w:p w14:paraId="1632A439" w14:textId="77777777"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2FD2DA5A" w14:textId="77777777" w:rsidR="00D221F8" w:rsidRDefault="00D221F8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6957D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Ivan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and International Events, National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RG Judge</w:t>
      </w:r>
    </w:p>
    <w:p w14:paraId="470F78A6" w14:textId="77777777" w:rsidR="006957DC" w:rsidRDefault="006957DC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7945CDC" w14:textId="77777777" w:rsidR="00D221F8" w:rsidRDefault="003044A1" w:rsidP="003044A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Alina Tikhon</w:t>
      </w:r>
      <w:r w:rsidR="00D221F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r w:rsidR="00D221F8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14:paraId="51BB349E" w14:textId="77777777"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15DE834B" w14:textId="77777777" w:rsidR="007B597B" w:rsidRDefault="007B597B" w:rsidP="007B597B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Nina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Kolesnikova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 in Groups</w:t>
      </w:r>
    </w:p>
    <w:p w14:paraId="145F8B52" w14:textId="77777777" w:rsidR="007B597B" w:rsidRDefault="007B597B" w:rsidP="007B597B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0708FAC" w14:textId="77777777" w:rsidR="007B597B" w:rsidRDefault="007B597B" w:rsidP="007B597B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Valeria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Shkred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14:paraId="69448CE1" w14:textId="77777777" w:rsidR="001954FA" w:rsidRPr="002E114A" w:rsidRDefault="001954FA" w:rsidP="00525662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05DD73F3" w14:textId="77777777" w:rsidR="004712AA" w:rsidRPr="004712AA" w:rsidRDefault="004712AA" w:rsidP="004712AA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4712AA">
        <w:rPr>
          <w:rFonts w:ascii="Times New Roman" w:hAnsi="Times New Roman"/>
          <w:b/>
          <w:color w:val="000000"/>
          <w:sz w:val="24"/>
          <w:szCs w:val="24"/>
          <w:lang w:val="en-US"/>
        </w:rPr>
        <w:t>Program</w:t>
      </w:r>
    </w:p>
    <w:p w14:paraId="1BB5ED73" w14:textId="77777777" w:rsidR="004712AA" w:rsidRPr="004712AA" w:rsidRDefault="004712AA" w:rsidP="004712AA">
      <w:pPr>
        <w:pStyle w:val="a4"/>
        <w:spacing w:after="12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2D6302C9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Two 3-hrs training sessions daily</w:t>
      </w:r>
      <w:r w:rsidRPr="00547E6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14:paraId="4A6EA0BA" w14:textId="77777777" w:rsidR="004712AA" w:rsidRPr="00547E69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1118D2E5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Choreography</w:t>
      </w:r>
    </w:p>
    <w:p w14:paraId="005F4E12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Apparatus Handling</w:t>
      </w:r>
      <w:r w:rsidR="00D3381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incl. Groups</w:t>
      </w:r>
    </w:p>
    <w:p w14:paraId="6342C8D3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Professional Warm-up, General Physical Training</w:t>
      </w:r>
    </w:p>
    <w:p w14:paraId="141F4104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Stretching &amp; Flexibility</w:t>
      </w:r>
    </w:p>
    <w:p w14:paraId="0E0DE9B5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Dancing Classes </w:t>
      </w:r>
    </w:p>
    <w:p w14:paraId="46CB8185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Acrobatics </w:t>
      </w:r>
    </w:p>
    <w:p w14:paraId="0834B113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Optional: Making Up Routines, Individual Trainings</w:t>
      </w:r>
      <w:r w:rsidR="003C7FA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Swimming Pool</w:t>
      </w:r>
    </w:p>
    <w:p w14:paraId="6879CCA3" w14:textId="77777777" w:rsidR="007F2E1E" w:rsidRDefault="007F2E1E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23AC85E6" w14:textId="77777777"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2C99859F" w14:textId="77777777"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>Invited Participants</w:t>
      </w:r>
    </w:p>
    <w:p w14:paraId="18A80007" w14:textId="77777777" w:rsidR="00B11DEF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0015C92A" w14:textId="77777777" w:rsidR="00B11DEF" w:rsidRPr="00A07910" w:rsidRDefault="003044A1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lastRenderedPageBreak/>
        <w:t>Gymnasts born in 201</w:t>
      </w:r>
      <w:r w:rsidR="002C20E4">
        <w:rPr>
          <w:rFonts w:ascii="Times New Roman" w:hAnsi="Times New Roman"/>
          <w:color w:val="000000"/>
          <w:sz w:val="24"/>
          <w:szCs w:val="24"/>
          <w:lang w:val="en-US"/>
        </w:rPr>
        <w:t>4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and older, students of youth sport schools, members of sport clubs, amateur teams, etc., with no medical restrictions t</w:t>
      </w:r>
      <w:r w:rsidR="00B11DEF">
        <w:rPr>
          <w:rFonts w:ascii="Times New Roman" w:hAnsi="Times New Roman"/>
          <w:color w:val="000000"/>
          <w:sz w:val="24"/>
          <w:szCs w:val="24"/>
          <w:lang w:val="en-US"/>
        </w:rPr>
        <w:t>hat may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prevent them from rhythmic gymnastics trainings.</w:t>
      </w:r>
    </w:p>
    <w:p w14:paraId="5ED301B5" w14:textId="77777777" w:rsidR="00B11DEF" w:rsidRPr="00A07910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5FF57876" w14:textId="77777777" w:rsidR="00B11DEF" w:rsidRDefault="00B11DEF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</w:pPr>
      <w:r w:rsidRPr="00B762B7">
        <w:rPr>
          <w:rFonts w:ascii="Times New Roman" w:hAnsi="Times New Roman"/>
          <w:b/>
          <w:color w:val="FF0000"/>
          <w:sz w:val="24"/>
          <w:szCs w:val="24"/>
          <w:lang w:val="en-US"/>
        </w:rPr>
        <w:t>All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participants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will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be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divided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into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age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groups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and subgr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oups according to their level (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ppro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x. </w:t>
      </w:r>
      <w:r w:rsidRPr="00A07910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>15</w:t>
      </w:r>
      <w:r w:rsidR="007B597B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– 17</w:t>
      </w:r>
      <w:r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gymnasts per group). Each gymnast will be paid much attention, so the total number of participants is limited. Our task is to meet highest standards of training camps! </w:t>
      </w:r>
    </w:p>
    <w:p w14:paraId="671B2A12" w14:textId="77777777"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1829E143" w14:textId="77777777" w:rsidR="00B11DEF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19B39053" w14:textId="77777777"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Participation Terms</w:t>
      </w:r>
    </w:p>
    <w:p w14:paraId="18B4707C" w14:textId="77777777"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5D4BFE97" w14:textId="77777777"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All gymnasts must have the following</w:t>
      </w:r>
      <w:r w:rsidRPr="00547E69">
        <w:rPr>
          <w:rFonts w:ascii="Times New Roman" w:hAnsi="Times New Roman"/>
          <w:color w:val="000000"/>
          <w:sz w:val="24"/>
          <w:szCs w:val="24"/>
          <w:lang w:val="en-US"/>
        </w:rPr>
        <w:t>:</w:t>
      </w:r>
    </w:p>
    <w:p w14:paraId="4772D3E0" w14:textId="77777777" w:rsidR="00B11DEF" w:rsidRPr="00A7765A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1B371D3B" w14:textId="77777777" w:rsidR="00B11DEF" w:rsidRPr="00B11DEF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Birth Certificate</w:t>
      </w:r>
    </w:p>
    <w:p w14:paraId="2C6926A5" w14:textId="77777777"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Medical 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Health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Incident Insurance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Policy 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(copy)</w:t>
      </w:r>
    </w:p>
    <w:p w14:paraId="58FC42FC" w14:textId="77777777"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Doctor’s Approval for Rhythmic Gymnastics Practice</w:t>
      </w:r>
    </w:p>
    <w:p w14:paraId="60A29C7B" w14:textId="77777777"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Gymnastic Leotards, Bandages, etc.</w:t>
      </w:r>
      <w:r w:rsidR="00040729">
        <w:rPr>
          <w:rFonts w:ascii="Times New Roman" w:hAnsi="Times New Roman"/>
          <w:sz w:val="24"/>
          <w:szCs w:val="24"/>
          <w:lang w:val="en-US"/>
        </w:rPr>
        <w:t>, incl. GALA costumes (show numbers are welcome!)</w:t>
      </w:r>
    </w:p>
    <w:p w14:paraId="5959F9D7" w14:textId="77777777"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Rubber, Weights, Rubber Mats, etc.</w:t>
      </w:r>
    </w:p>
    <w:p w14:paraId="6BD2A12B" w14:textId="77777777"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All Resp. Apparatus</w:t>
      </w:r>
      <w:r w:rsidR="00040729">
        <w:rPr>
          <w:rFonts w:ascii="Times New Roman" w:hAnsi="Times New Roman"/>
          <w:sz w:val="24"/>
          <w:szCs w:val="24"/>
          <w:lang w:val="en-US"/>
        </w:rPr>
        <w:t>, i.e. ropes, hoops, balls, clubs, ribbons</w:t>
      </w:r>
    </w:p>
    <w:p w14:paraId="0A7DD653" w14:textId="77777777"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Music / СD for each routine</w:t>
      </w:r>
    </w:p>
    <w:p w14:paraId="1893F09E" w14:textId="77777777" w:rsidR="00B11DEF" w:rsidRPr="0095799E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Contract / </w:t>
      </w:r>
      <w:r w:rsidR="00B11DEF">
        <w:rPr>
          <w:rFonts w:ascii="Times New Roman" w:hAnsi="Times New Roman"/>
          <w:sz w:val="24"/>
          <w:szCs w:val="24"/>
          <w:lang w:val="en-US"/>
        </w:rPr>
        <w:t>Payment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of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resp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B11DEF">
        <w:rPr>
          <w:rFonts w:ascii="Times New Roman" w:hAnsi="Times New Roman"/>
          <w:sz w:val="24"/>
          <w:szCs w:val="24"/>
          <w:lang w:val="en-US"/>
        </w:rPr>
        <w:t>training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fees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and accommodations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14:paraId="7E82954B" w14:textId="77777777" w:rsidR="0095799E" w:rsidRPr="00930C33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Parents’ Passport Copies</w:t>
      </w:r>
    </w:p>
    <w:p w14:paraId="72A64B6A" w14:textId="77777777" w:rsidR="00B11DEF" w:rsidRPr="0095799E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70A8145F" w14:textId="77777777" w:rsidR="00B11DEF" w:rsidRPr="002E114A" w:rsidRDefault="00B11DEF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7B226BE1" w14:textId="0BAC4D26" w:rsidR="004E01A6" w:rsidRPr="005808F5" w:rsidRDefault="001D1C1F" w:rsidP="005808F5">
      <w:pPr>
        <w:pStyle w:val="a4"/>
        <w:spacing w:after="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5808F5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 w:eastAsia="ru-RU"/>
        </w:rPr>
        <w:t>Accommodations</w:t>
      </w:r>
      <w:r w:rsidR="005C3BB9" w:rsidRPr="005808F5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="005C3BB9" w:rsidRPr="005808F5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95799E" w:rsidRPr="005808F5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14:paraId="7291A22D" w14:textId="77777777" w:rsidR="009545C1" w:rsidRPr="009545C1" w:rsidRDefault="009545C1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80799E6" w14:textId="77777777" w:rsidR="0095799E" w:rsidRDefault="0095799E" w:rsidP="009545C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sz w:val="24"/>
          <w:szCs w:val="24"/>
          <w:lang w:val="en-US"/>
        </w:rPr>
        <w:t>The Hotel of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Irina Viner-</w:t>
      </w:r>
      <w:proofErr w:type="spellStart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Usmanova’s</w:t>
      </w:r>
      <w:proofErr w:type="spellEnd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Rhyth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mic Gymnastics Centre</w:t>
      </w:r>
      <w:r w:rsidR="002C20E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w/swimming pool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2</w:t>
      </w:r>
      <w:r w:rsidRPr="0095799E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perscript"/>
          <w:lang w:val="en-US" w:eastAsia="ru-RU"/>
        </w:rPr>
        <w:t>nd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Level of the Building </w:t>
      </w:r>
      <w:r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(for accompanied children only)</w:t>
      </w:r>
      <w:r w:rsidR="00B54709"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   </w:t>
      </w:r>
    </w:p>
    <w:p w14:paraId="36A7E8A4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294BE7B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The number of the hotel rooms is limited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(‘first come first served’)! </w:t>
      </w:r>
    </w:p>
    <w:p w14:paraId="7F5C6BE4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     </w:t>
      </w:r>
      <w:r w:rsidR="003A2239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Only paid entries 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and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accommodation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will be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accepted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! </w:t>
      </w:r>
    </w:p>
    <w:p w14:paraId="17A409A9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</w:p>
    <w:p w14:paraId="64DEF086" w14:textId="25E80944" w:rsidR="005C3BB9" w:rsidRPr="00083F1A" w:rsidRDefault="0095799E" w:rsidP="005808F5">
      <w:pPr>
        <w:spacing w:after="0" w:line="240" w:lineRule="auto"/>
        <w:jc w:val="both"/>
        <w:rPr>
          <w:lang w:val="en-US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EF48013" wp14:editId="54E221E2">
            <wp:extent cx="5762625" cy="1518239"/>
            <wp:effectExtent l="19050" t="0" r="9525" b="0"/>
            <wp:docPr id="17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709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5C3BB9" w:rsidRPr="00083F1A">
        <w:rPr>
          <w:lang w:val="en-US"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23AB1CC" wp14:editId="20C398A8">
            <wp:extent cx="2852420" cy="1899294"/>
            <wp:effectExtent l="19050" t="0" r="5080" b="0"/>
            <wp:docPr id="19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89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718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AC42BB2" wp14:editId="22CCFACC">
            <wp:extent cx="2852298" cy="2038350"/>
            <wp:effectExtent l="19050" t="0" r="5202" b="0"/>
            <wp:docPr id="18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9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BE22DD" w14:textId="77777777" w:rsidR="005C3BB9" w:rsidRPr="00083F1A" w:rsidRDefault="005C3BB9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44C5E7D" w14:textId="77777777" w:rsidR="00C13843" w:rsidRDefault="00C13843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0D1B1F5" w14:textId="77777777" w:rsidR="00A77E3C" w:rsidRPr="00A77E3C" w:rsidRDefault="00A77E3C" w:rsidP="00A77E3C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Costs</w:t>
      </w:r>
    </w:p>
    <w:p w14:paraId="37A4E7F6" w14:textId="77777777" w:rsidR="00A77E3C" w:rsidRPr="00A77E3C" w:rsidRDefault="00A77E3C" w:rsidP="00A77E3C">
      <w:pPr>
        <w:pStyle w:val="a4"/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C6387D5" w14:textId="77777777" w:rsidR="005C3BB9" w:rsidRPr="00C13843" w:rsidRDefault="00A77E3C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All accommodations, meals, training fees, airfares, local transfers, etc., are to be completely paid by participants</w:t>
      </w:r>
      <w:r w:rsidR="005712DB" w:rsidRPr="00C1384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14:paraId="215ECA73" w14:textId="77777777" w:rsidR="00DA6130" w:rsidRDefault="00DA6130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tbl>
      <w:tblPr>
        <w:tblW w:w="8789" w:type="dxa"/>
        <w:tblInd w:w="250" w:type="dxa"/>
        <w:tblLook w:val="04A0" w:firstRow="1" w:lastRow="0" w:firstColumn="1" w:lastColumn="0" w:noHBand="0" w:noVBand="1"/>
      </w:tblPr>
      <w:tblGrid>
        <w:gridCol w:w="4820"/>
        <w:gridCol w:w="3969"/>
      </w:tblGrid>
      <w:tr w:rsidR="00C13843" w:rsidRPr="00BE2B28" w14:paraId="5A59B90D" w14:textId="77777777" w:rsidTr="00A77E3C">
        <w:trPr>
          <w:trHeight w:val="1044"/>
        </w:trPr>
        <w:tc>
          <w:tcPr>
            <w:tcW w:w="48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96FF9" w14:textId="77777777" w:rsidR="00C13843" w:rsidRDefault="00A77E3C" w:rsidP="00A77E3C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Category</w:t>
            </w:r>
          </w:p>
          <w:p w14:paraId="4F998743" w14:textId="77777777" w:rsidR="00A77E3C" w:rsidRPr="00C13843" w:rsidRDefault="005D7E46" w:rsidP="002C20E4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(</w:t>
            </w:r>
            <w:r w:rsidR="00577F8E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2</w:t>
            </w:r>
            <w:r w:rsidR="002C20E4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5 OCT</w:t>
            </w:r>
            <w:r w:rsidR="007B597B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</w:t>
            </w:r>
            <w:r w:rsidR="002C20E4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0</w:t>
            </w:r>
            <w:r w:rsidR="00577F8E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3</w:t>
            </w:r>
            <w:r w:rsidR="002C20E4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NOV</w:t>
            </w:r>
            <w:r w:rsidR="007B597B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2019</w:t>
            </w: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E6ED15" w14:textId="77777777" w:rsidR="00C13843" w:rsidRPr="00C13843" w:rsidRDefault="00C13843" w:rsidP="009357AB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 w:rsidRPr="00C13843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Rubles,  </w:t>
            </w:r>
          </w:p>
          <w:p w14:paraId="69220D00" w14:textId="77777777" w:rsidR="00C13843" w:rsidRPr="00C13843" w:rsidRDefault="005D6763" w:rsidP="003C7FA9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Per 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(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incl. FB</w:t>
            </w:r>
            <w:r w:rsidR="003C7FA9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9 days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</w:tr>
      <w:tr w:rsidR="00C13843" w:rsidRPr="00B17ADC" w14:paraId="41E1D936" w14:textId="77777777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1D11D2" w14:textId="77777777" w:rsidR="003044A1" w:rsidRPr="00A77E3C" w:rsidRDefault="0095799E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 w:rsidR="00577F8E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94186EB" w14:textId="77777777" w:rsidR="00C13843" w:rsidRPr="00C13843" w:rsidRDefault="002C20E4" w:rsidP="002C20E4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</w:t>
            </w:r>
            <w:r w:rsidR="00577F8E">
              <w:rPr>
                <w:rFonts w:ascii="Bodoni" w:hAnsi="Bodoni"/>
                <w:color w:val="000000"/>
                <w:lang w:val="en-US"/>
              </w:rPr>
              <w:t>1</w:t>
            </w:r>
            <w:r>
              <w:rPr>
                <w:rFonts w:ascii="Bodoni" w:hAnsi="Bodoni"/>
                <w:color w:val="000000"/>
                <w:lang w:val="en-US"/>
              </w:rPr>
              <w:t>7</w:t>
            </w:r>
            <w:r w:rsidR="00A77E3C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3044A1" w:rsidRPr="00B17ADC" w14:paraId="16EADE05" w14:textId="77777777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56BF6B" w14:textId="77777777" w:rsidR="003044A1" w:rsidRPr="00A77E3C" w:rsidRDefault="00577F8E" w:rsidP="003C7FA9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Doub</w:t>
            </w:r>
            <w:r w:rsidR="003044A1" w:rsidRPr="00A77E3C">
              <w:rPr>
                <w:rFonts w:ascii="Bodoni" w:hAnsi="Bodoni"/>
                <w:lang w:val="en-US"/>
              </w:rPr>
              <w:t>le Standard</w:t>
            </w:r>
            <w:r w:rsidR="003C7FA9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6AFA1455" w14:textId="77777777" w:rsidR="003044A1" w:rsidRPr="00C13843" w:rsidRDefault="003C7FA9" w:rsidP="002C20E4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9</w:t>
            </w:r>
            <w:r w:rsidR="002C20E4">
              <w:rPr>
                <w:rFonts w:ascii="Bodoni" w:hAnsi="Bodoni"/>
                <w:color w:val="000000"/>
                <w:lang w:val="en-US"/>
              </w:rPr>
              <w:t>0</w:t>
            </w:r>
            <w:r w:rsidR="003044A1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3044A1" w:rsidRPr="00C13843">
              <w:rPr>
                <w:rFonts w:ascii="Bodoni" w:hAnsi="Bodoni"/>
                <w:color w:val="000000"/>
              </w:rPr>
              <w:t>00</w:t>
            </w:r>
          </w:p>
        </w:tc>
      </w:tr>
    </w:tbl>
    <w:p w14:paraId="4B5410E6" w14:textId="77777777" w:rsidR="00C13843" w:rsidRPr="00E3792A" w:rsidRDefault="00C13843" w:rsidP="00C13843">
      <w:pPr>
        <w:pStyle w:val="a4"/>
        <w:ind w:left="0"/>
        <w:jc w:val="both"/>
        <w:rPr>
          <w:bCs/>
          <w:iCs/>
        </w:rPr>
      </w:pPr>
    </w:p>
    <w:p w14:paraId="73193266" w14:textId="77777777" w:rsidR="00731BF6" w:rsidRDefault="00A77E3C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Training fee per gymnast + lunch = 35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000 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Rubles</w:t>
      </w:r>
    </w:p>
    <w:p w14:paraId="28AF7402" w14:textId="77777777"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E023B6D" w14:textId="77777777"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6AEC878" w14:textId="77777777" w:rsidR="002C20E4" w:rsidRPr="002C20E4" w:rsidRDefault="002C20E4" w:rsidP="002C20E4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======================================================================</w:t>
      </w:r>
    </w:p>
    <w:p w14:paraId="5A4D97CE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DC5AF79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3E9958A" w14:textId="77777777" w:rsidR="002C20E4" w:rsidRP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2C20E4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TO REGISTER FOR THE ABOVE TRAINING CAMP PLEASE CONTACT:</w:t>
      </w:r>
    </w:p>
    <w:p w14:paraId="431AAE38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19A6113" w14:textId="77777777" w:rsidR="002C20E4" w:rsidRDefault="00BE2B28" w:rsidP="002C20E4">
      <w:pPr>
        <w:spacing w:after="120" w:line="240" w:lineRule="auto"/>
        <w:ind w:firstLine="708"/>
        <w:jc w:val="both"/>
        <w:rPr>
          <w:rFonts w:ascii="Times New Roman" w:hAnsi="Times New Roman"/>
          <w:b/>
          <w:color w:val="000000"/>
          <w:sz w:val="24"/>
          <w:szCs w:val="24"/>
          <w:u w:val="single"/>
        </w:rPr>
      </w:pPr>
      <w:hyperlink r:id="rId13" w:history="1">
        <w:r w:rsidR="002C20E4" w:rsidRPr="00AE2297">
          <w:rPr>
            <w:rStyle w:val="a3"/>
            <w:rFonts w:ascii="Times New Roman" w:hAnsi="Times New Roman"/>
            <w:b/>
            <w:sz w:val="24"/>
            <w:szCs w:val="24"/>
          </w:rPr>
          <w:t>www.sportvokrug.ru</w:t>
        </w:r>
      </w:hyperlink>
    </w:p>
    <w:p w14:paraId="4A8B01B9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sectPr w:rsidR="002C20E4" w:rsidSect="00B52872">
      <w:pgSz w:w="11906" w:h="16838" w:code="9"/>
      <w:pgMar w:top="567" w:right="851" w:bottom="851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ce Script MT">
    <w:altName w:val="Palace Script MT"/>
    <w:charset w:val="00"/>
    <w:family w:val="script"/>
    <w:pitch w:val="variable"/>
    <w:sig w:usb0="00000003" w:usb1="00000000" w:usb2="00000000" w:usb3="00000000" w:csb0="00000001" w:csb1="00000000"/>
  </w:font>
  <w:font w:name="Bookman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20706030607060203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96E6C80"/>
    <w:multiLevelType w:val="hybridMultilevel"/>
    <w:tmpl w:val="7122831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4E250F7"/>
    <w:multiLevelType w:val="hybridMultilevel"/>
    <w:tmpl w:val="845E8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25187"/>
    <w:multiLevelType w:val="hybridMultilevel"/>
    <w:tmpl w:val="D7EAD9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23E5F8F"/>
    <w:multiLevelType w:val="hybridMultilevel"/>
    <w:tmpl w:val="2514B9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250D0BED"/>
    <w:multiLevelType w:val="hybridMultilevel"/>
    <w:tmpl w:val="8F401C10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9E87556"/>
    <w:multiLevelType w:val="hybridMultilevel"/>
    <w:tmpl w:val="E8B622CA"/>
    <w:lvl w:ilvl="0" w:tplc="CA70BCF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D72D55"/>
    <w:multiLevelType w:val="hybridMultilevel"/>
    <w:tmpl w:val="AA4E0D92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9A2888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4ED16E67"/>
    <w:multiLevelType w:val="hybridMultilevel"/>
    <w:tmpl w:val="2D00B66A"/>
    <w:lvl w:ilvl="0" w:tplc="76F04256">
      <w:start w:val="1"/>
      <w:numFmt w:val="bullet"/>
      <w:lvlText w:val=""/>
      <w:lvlJc w:val="left"/>
      <w:pPr>
        <w:ind w:left="786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5A0B2E2A"/>
    <w:multiLevelType w:val="hybridMultilevel"/>
    <w:tmpl w:val="F06AA50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00580A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63DD6CAB"/>
    <w:multiLevelType w:val="hybridMultilevel"/>
    <w:tmpl w:val="4DB6B1A0"/>
    <w:lvl w:ilvl="0" w:tplc="E282335A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4A318A1"/>
    <w:multiLevelType w:val="hybridMultilevel"/>
    <w:tmpl w:val="3CFE5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C4555E"/>
    <w:multiLevelType w:val="hybridMultilevel"/>
    <w:tmpl w:val="63FAD21C"/>
    <w:lvl w:ilvl="0" w:tplc="E7E0402E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5EC5452"/>
    <w:multiLevelType w:val="hybridMultilevel"/>
    <w:tmpl w:val="B1F24788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C95FC6"/>
    <w:multiLevelType w:val="hybridMultilevel"/>
    <w:tmpl w:val="FB7EC9CE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11"/>
  </w:num>
  <w:num w:numId="5">
    <w:abstractNumId w:val="15"/>
  </w:num>
  <w:num w:numId="6">
    <w:abstractNumId w:val="0"/>
  </w:num>
  <w:num w:numId="7">
    <w:abstractNumId w:val="4"/>
  </w:num>
  <w:num w:numId="8">
    <w:abstractNumId w:val="16"/>
  </w:num>
  <w:num w:numId="9">
    <w:abstractNumId w:val="7"/>
  </w:num>
  <w:num w:numId="10">
    <w:abstractNumId w:val="14"/>
  </w:num>
  <w:num w:numId="11">
    <w:abstractNumId w:val="6"/>
  </w:num>
  <w:num w:numId="12">
    <w:abstractNumId w:val="9"/>
  </w:num>
  <w:num w:numId="13">
    <w:abstractNumId w:val="5"/>
  </w:num>
  <w:num w:numId="14">
    <w:abstractNumId w:val="1"/>
  </w:num>
  <w:num w:numId="15">
    <w:abstractNumId w:val="3"/>
  </w:num>
  <w:num w:numId="16">
    <w:abstractNumId w:val="13"/>
  </w:num>
  <w:num w:numId="17">
    <w:abstractNumId w:val="2"/>
  </w:num>
  <w:num w:numId="18">
    <w:abstractNumId w:val="10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1410"/>
    <w:rsid w:val="000018A5"/>
    <w:rsid w:val="000074A2"/>
    <w:rsid w:val="00015002"/>
    <w:rsid w:val="00015847"/>
    <w:rsid w:val="00040729"/>
    <w:rsid w:val="00057C84"/>
    <w:rsid w:val="00083F1A"/>
    <w:rsid w:val="00084AC4"/>
    <w:rsid w:val="000944C6"/>
    <w:rsid w:val="000A1948"/>
    <w:rsid w:val="000B660E"/>
    <w:rsid w:val="000C053A"/>
    <w:rsid w:val="000C5206"/>
    <w:rsid w:val="000D3B70"/>
    <w:rsid w:val="000D4959"/>
    <w:rsid w:val="000D7115"/>
    <w:rsid w:val="000E174E"/>
    <w:rsid w:val="00105098"/>
    <w:rsid w:val="0010574F"/>
    <w:rsid w:val="00115B08"/>
    <w:rsid w:val="0014344A"/>
    <w:rsid w:val="00143915"/>
    <w:rsid w:val="00145D93"/>
    <w:rsid w:val="0016047B"/>
    <w:rsid w:val="00166617"/>
    <w:rsid w:val="001954FA"/>
    <w:rsid w:val="00195B3F"/>
    <w:rsid w:val="001B32C7"/>
    <w:rsid w:val="001B390D"/>
    <w:rsid w:val="001D1C1F"/>
    <w:rsid w:val="001D31CD"/>
    <w:rsid w:val="001E5436"/>
    <w:rsid w:val="001F0E0A"/>
    <w:rsid w:val="00203499"/>
    <w:rsid w:val="00221B52"/>
    <w:rsid w:val="00226D50"/>
    <w:rsid w:val="0022722C"/>
    <w:rsid w:val="0023628C"/>
    <w:rsid w:val="0026512D"/>
    <w:rsid w:val="00292BC7"/>
    <w:rsid w:val="002A3635"/>
    <w:rsid w:val="002B0A1D"/>
    <w:rsid w:val="002C20E4"/>
    <w:rsid w:val="002C2480"/>
    <w:rsid w:val="002D21BB"/>
    <w:rsid w:val="002D2B58"/>
    <w:rsid w:val="002D4E26"/>
    <w:rsid w:val="002D5E98"/>
    <w:rsid w:val="002E114A"/>
    <w:rsid w:val="002E41DE"/>
    <w:rsid w:val="002E4A44"/>
    <w:rsid w:val="002F6031"/>
    <w:rsid w:val="002F6902"/>
    <w:rsid w:val="002F7339"/>
    <w:rsid w:val="003044A1"/>
    <w:rsid w:val="003114AE"/>
    <w:rsid w:val="00314CE1"/>
    <w:rsid w:val="00324E41"/>
    <w:rsid w:val="003314FF"/>
    <w:rsid w:val="003430E7"/>
    <w:rsid w:val="0034703B"/>
    <w:rsid w:val="00355DAA"/>
    <w:rsid w:val="00372008"/>
    <w:rsid w:val="0038526E"/>
    <w:rsid w:val="00394BB9"/>
    <w:rsid w:val="003A2239"/>
    <w:rsid w:val="003A63D9"/>
    <w:rsid w:val="003C7CBB"/>
    <w:rsid w:val="003C7FA9"/>
    <w:rsid w:val="003D54AD"/>
    <w:rsid w:val="003D5BB9"/>
    <w:rsid w:val="003D5F30"/>
    <w:rsid w:val="003E0134"/>
    <w:rsid w:val="003F091D"/>
    <w:rsid w:val="003F0F5E"/>
    <w:rsid w:val="00417638"/>
    <w:rsid w:val="00417835"/>
    <w:rsid w:val="00440887"/>
    <w:rsid w:val="00442FA2"/>
    <w:rsid w:val="00444A1A"/>
    <w:rsid w:val="004509A8"/>
    <w:rsid w:val="00451FA1"/>
    <w:rsid w:val="00455489"/>
    <w:rsid w:val="00465181"/>
    <w:rsid w:val="004712AA"/>
    <w:rsid w:val="00481EC1"/>
    <w:rsid w:val="00492948"/>
    <w:rsid w:val="00495705"/>
    <w:rsid w:val="004A17B8"/>
    <w:rsid w:val="004A62EE"/>
    <w:rsid w:val="004D0035"/>
    <w:rsid w:val="004E01A6"/>
    <w:rsid w:val="004E47CA"/>
    <w:rsid w:val="004E67E1"/>
    <w:rsid w:val="004F795C"/>
    <w:rsid w:val="00507F14"/>
    <w:rsid w:val="00525662"/>
    <w:rsid w:val="00530058"/>
    <w:rsid w:val="00532160"/>
    <w:rsid w:val="00544A7E"/>
    <w:rsid w:val="00547E69"/>
    <w:rsid w:val="00557580"/>
    <w:rsid w:val="0056423D"/>
    <w:rsid w:val="00564AC9"/>
    <w:rsid w:val="00566E6A"/>
    <w:rsid w:val="005712DB"/>
    <w:rsid w:val="00571BE2"/>
    <w:rsid w:val="00577F8E"/>
    <w:rsid w:val="005808F5"/>
    <w:rsid w:val="005864A0"/>
    <w:rsid w:val="00587DF4"/>
    <w:rsid w:val="0059254F"/>
    <w:rsid w:val="00595FE5"/>
    <w:rsid w:val="005B566D"/>
    <w:rsid w:val="005C3BB9"/>
    <w:rsid w:val="005D3679"/>
    <w:rsid w:val="005D3EE3"/>
    <w:rsid w:val="005D6763"/>
    <w:rsid w:val="005D7E46"/>
    <w:rsid w:val="005E43FC"/>
    <w:rsid w:val="005E7BFD"/>
    <w:rsid w:val="005F0D28"/>
    <w:rsid w:val="005F1058"/>
    <w:rsid w:val="005F3B12"/>
    <w:rsid w:val="00613BD0"/>
    <w:rsid w:val="0062020D"/>
    <w:rsid w:val="00620891"/>
    <w:rsid w:val="00633AA7"/>
    <w:rsid w:val="006474AD"/>
    <w:rsid w:val="00683057"/>
    <w:rsid w:val="0069144F"/>
    <w:rsid w:val="006957DC"/>
    <w:rsid w:val="006A5E92"/>
    <w:rsid w:val="006B1A75"/>
    <w:rsid w:val="006C0312"/>
    <w:rsid w:val="006C18C8"/>
    <w:rsid w:val="006E7FAF"/>
    <w:rsid w:val="006E7FED"/>
    <w:rsid w:val="007037F6"/>
    <w:rsid w:val="00713E8E"/>
    <w:rsid w:val="007141E0"/>
    <w:rsid w:val="00717314"/>
    <w:rsid w:val="00724F3C"/>
    <w:rsid w:val="00727654"/>
    <w:rsid w:val="00731BF6"/>
    <w:rsid w:val="00754A05"/>
    <w:rsid w:val="00756238"/>
    <w:rsid w:val="00756905"/>
    <w:rsid w:val="00765652"/>
    <w:rsid w:val="00766953"/>
    <w:rsid w:val="0077701B"/>
    <w:rsid w:val="007963FA"/>
    <w:rsid w:val="007A4F81"/>
    <w:rsid w:val="007B53F3"/>
    <w:rsid w:val="007B597B"/>
    <w:rsid w:val="007B7827"/>
    <w:rsid w:val="007D3190"/>
    <w:rsid w:val="007D53BE"/>
    <w:rsid w:val="007D5556"/>
    <w:rsid w:val="007E1BB7"/>
    <w:rsid w:val="007E55DB"/>
    <w:rsid w:val="007E7D5F"/>
    <w:rsid w:val="007F269D"/>
    <w:rsid w:val="007F293F"/>
    <w:rsid w:val="007F2E1E"/>
    <w:rsid w:val="00801330"/>
    <w:rsid w:val="00811E0A"/>
    <w:rsid w:val="00822668"/>
    <w:rsid w:val="00823730"/>
    <w:rsid w:val="00826AF0"/>
    <w:rsid w:val="00831818"/>
    <w:rsid w:val="008351B1"/>
    <w:rsid w:val="00836427"/>
    <w:rsid w:val="00844C35"/>
    <w:rsid w:val="00846B12"/>
    <w:rsid w:val="00850ADD"/>
    <w:rsid w:val="00852D8D"/>
    <w:rsid w:val="00857295"/>
    <w:rsid w:val="00862EA5"/>
    <w:rsid w:val="00865907"/>
    <w:rsid w:val="00876D91"/>
    <w:rsid w:val="008809F9"/>
    <w:rsid w:val="00891410"/>
    <w:rsid w:val="0089693F"/>
    <w:rsid w:val="008B19B1"/>
    <w:rsid w:val="008B4A08"/>
    <w:rsid w:val="008D41D1"/>
    <w:rsid w:val="008D56A0"/>
    <w:rsid w:val="008E0A56"/>
    <w:rsid w:val="008E523C"/>
    <w:rsid w:val="00900C42"/>
    <w:rsid w:val="00900FF9"/>
    <w:rsid w:val="00905564"/>
    <w:rsid w:val="00906FDC"/>
    <w:rsid w:val="00911DF1"/>
    <w:rsid w:val="00920DD4"/>
    <w:rsid w:val="00927DC7"/>
    <w:rsid w:val="00930C33"/>
    <w:rsid w:val="00935681"/>
    <w:rsid w:val="0094527F"/>
    <w:rsid w:val="009545C1"/>
    <w:rsid w:val="00954E21"/>
    <w:rsid w:val="0095799E"/>
    <w:rsid w:val="00960397"/>
    <w:rsid w:val="00962FE6"/>
    <w:rsid w:val="009706B2"/>
    <w:rsid w:val="00982BC2"/>
    <w:rsid w:val="009830F1"/>
    <w:rsid w:val="00992BC1"/>
    <w:rsid w:val="00995387"/>
    <w:rsid w:val="009A62B4"/>
    <w:rsid w:val="009C679B"/>
    <w:rsid w:val="009E072A"/>
    <w:rsid w:val="009E31F6"/>
    <w:rsid w:val="009E3CC1"/>
    <w:rsid w:val="00A07869"/>
    <w:rsid w:val="00A07910"/>
    <w:rsid w:val="00A121B0"/>
    <w:rsid w:val="00A15930"/>
    <w:rsid w:val="00A371B0"/>
    <w:rsid w:val="00A46475"/>
    <w:rsid w:val="00A47099"/>
    <w:rsid w:val="00A51255"/>
    <w:rsid w:val="00A61694"/>
    <w:rsid w:val="00A6539E"/>
    <w:rsid w:val="00A7684D"/>
    <w:rsid w:val="00A7725D"/>
    <w:rsid w:val="00A7765A"/>
    <w:rsid w:val="00A77E3C"/>
    <w:rsid w:val="00A820A8"/>
    <w:rsid w:val="00A8323A"/>
    <w:rsid w:val="00A8708B"/>
    <w:rsid w:val="00A90582"/>
    <w:rsid w:val="00A90638"/>
    <w:rsid w:val="00AC46C1"/>
    <w:rsid w:val="00AC5282"/>
    <w:rsid w:val="00AD272E"/>
    <w:rsid w:val="00AE6D15"/>
    <w:rsid w:val="00B01A71"/>
    <w:rsid w:val="00B11DEF"/>
    <w:rsid w:val="00B46FF3"/>
    <w:rsid w:val="00B52872"/>
    <w:rsid w:val="00B54709"/>
    <w:rsid w:val="00B611D7"/>
    <w:rsid w:val="00B64C16"/>
    <w:rsid w:val="00B6559B"/>
    <w:rsid w:val="00B762B7"/>
    <w:rsid w:val="00B8348E"/>
    <w:rsid w:val="00B95EFA"/>
    <w:rsid w:val="00BA126A"/>
    <w:rsid w:val="00BB18D2"/>
    <w:rsid w:val="00BD08BC"/>
    <w:rsid w:val="00BD7A9E"/>
    <w:rsid w:val="00BE2B28"/>
    <w:rsid w:val="00BF3C35"/>
    <w:rsid w:val="00BF53E5"/>
    <w:rsid w:val="00C02A35"/>
    <w:rsid w:val="00C13843"/>
    <w:rsid w:val="00C14DB1"/>
    <w:rsid w:val="00C15992"/>
    <w:rsid w:val="00C200B4"/>
    <w:rsid w:val="00C226C4"/>
    <w:rsid w:val="00C24FBA"/>
    <w:rsid w:val="00C460A3"/>
    <w:rsid w:val="00C55F2B"/>
    <w:rsid w:val="00C57FF5"/>
    <w:rsid w:val="00C72C24"/>
    <w:rsid w:val="00C74A2D"/>
    <w:rsid w:val="00C7502B"/>
    <w:rsid w:val="00C83EC6"/>
    <w:rsid w:val="00C84D1C"/>
    <w:rsid w:val="00C94DEC"/>
    <w:rsid w:val="00CA1165"/>
    <w:rsid w:val="00CA2E2B"/>
    <w:rsid w:val="00CA2E87"/>
    <w:rsid w:val="00CA44E2"/>
    <w:rsid w:val="00CB7241"/>
    <w:rsid w:val="00CE6235"/>
    <w:rsid w:val="00CF1D03"/>
    <w:rsid w:val="00CF741B"/>
    <w:rsid w:val="00D13B87"/>
    <w:rsid w:val="00D221F8"/>
    <w:rsid w:val="00D23D09"/>
    <w:rsid w:val="00D24051"/>
    <w:rsid w:val="00D27173"/>
    <w:rsid w:val="00D32E4E"/>
    <w:rsid w:val="00D33814"/>
    <w:rsid w:val="00D35052"/>
    <w:rsid w:val="00D35396"/>
    <w:rsid w:val="00D66F32"/>
    <w:rsid w:val="00D7460F"/>
    <w:rsid w:val="00D83F22"/>
    <w:rsid w:val="00D87192"/>
    <w:rsid w:val="00DA5822"/>
    <w:rsid w:val="00DA6130"/>
    <w:rsid w:val="00DA61AF"/>
    <w:rsid w:val="00DB1459"/>
    <w:rsid w:val="00DB20F0"/>
    <w:rsid w:val="00DB55E1"/>
    <w:rsid w:val="00DB59B9"/>
    <w:rsid w:val="00DD1F10"/>
    <w:rsid w:val="00DD2D0B"/>
    <w:rsid w:val="00DF080A"/>
    <w:rsid w:val="00E01FC0"/>
    <w:rsid w:val="00E14A7A"/>
    <w:rsid w:val="00E4220A"/>
    <w:rsid w:val="00E60643"/>
    <w:rsid w:val="00E616D9"/>
    <w:rsid w:val="00E6554C"/>
    <w:rsid w:val="00E6558D"/>
    <w:rsid w:val="00E65CD8"/>
    <w:rsid w:val="00E668D8"/>
    <w:rsid w:val="00E67856"/>
    <w:rsid w:val="00E70338"/>
    <w:rsid w:val="00E81EA6"/>
    <w:rsid w:val="00EA2539"/>
    <w:rsid w:val="00EA2718"/>
    <w:rsid w:val="00EA2FE7"/>
    <w:rsid w:val="00ED37A1"/>
    <w:rsid w:val="00EE1D2E"/>
    <w:rsid w:val="00EE4F78"/>
    <w:rsid w:val="00EE7004"/>
    <w:rsid w:val="00EE797B"/>
    <w:rsid w:val="00EE7DD0"/>
    <w:rsid w:val="00EF2487"/>
    <w:rsid w:val="00EF73E1"/>
    <w:rsid w:val="00F00062"/>
    <w:rsid w:val="00F06F8C"/>
    <w:rsid w:val="00F316EA"/>
    <w:rsid w:val="00F32143"/>
    <w:rsid w:val="00F33391"/>
    <w:rsid w:val="00F34AC0"/>
    <w:rsid w:val="00F377FB"/>
    <w:rsid w:val="00F44A2C"/>
    <w:rsid w:val="00F47A90"/>
    <w:rsid w:val="00F571B6"/>
    <w:rsid w:val="00F70B92"/>
    <w:rsid w:val="00F72837"/>
    <w:rsid w:val="00F82105"/>
    <w:rsid w:val="00F865D6"/>
    <w:rsid w:val="00F920E7"/>
    <w:rsid w:val="00F9296C"/>
    <w:rsid w:val="00FA3E8B"/>
    <w:rsid w:val="00FB061B"/>
    <w:rsid w:val="00FB2D9E"/>
    <w:rsid w:val="00FB3559"/>
    <w:rsid w:val="00FC4AAA"/>
    <w:rsid w:val="00FC5EC7"/>
    <w:rsid w:val="00FF3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50E767C"/>
  <w15:docId w15:val="{BA9FE563-86B8-4EA0-9E14-C988D5283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1410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7E7D5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locked/>
    <w:rsid w:val="001954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nhideWhenUsed/>
    <w:qFormat/>
    <w:locked/>
    <w:rsid w:val="007E7D5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891410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91410"/>
    <w:pPr>
      <w:ind w:left="720"/>
      <w:contextualSpacing/>
    </w:pPr>
  </w:style>
  <w:style w:type="table" w:styleId="a5">
    <w:name w:val="Table Grid"/>
    <w:basedOn w:val="a1"/>
    <w:uiPriority w:val="59"/>
    <w:rsid w:val="008914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2B0A1D"/>
    <w:rPr>
      <w:rFonts w:cs="Times New Roman"/>
    </w:rPr>
  </w:style>
  <w:style w:type="character" w:styleId="a6">
    <w:name w:val="FollowedHyperlink"/>
    <w:basedOn w:val="a0"/>
    <w:uiPriority w:val="99"/>
    <w:semiHidden/>
    <w:rsid w:val="0059254F"/>
    <w:rPr>
      <w:rFonts w:cs="Times New Roman"/>
      <w:color w:val="800080"/>
      <w:u w:val="single"/>
    </w:rPr>
  </w:style>
  <w:style w:type="character" w:styleId="a7">
    <w:name w:val="Strong"/>
    <w:basedOn w:val="a0"/>
    <w:uiPriority w:val="22"/>
    <w:qFormat/>
    <w:rsid w:val="00CF1D03"/>
    <w:rPr>
      <w:rFonts w:cs="Times New Roman"/>
      <w:b/>
      <w:bCs/>
    </w:rPr>
  </w:style>
  <w:style w:type="paragraph" w:styleId="a8">
    <w:name w:val="Normal (Web)"/>
    <w:basedOn w:val="a"/>
    <w:uiPriority w:val="99"/>
    <w:unhideWhenUsed/>
    <w:rsid w:val="00DA61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5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5E92"/>
    <w:rPr>
      <w:rFonts w:ascii="Tahoma" w:hAnsi="Tahoma" w:cs="Tahoma"/>
      <w:sz w:val="16"/>
      <w:szCs w:val="16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1954FA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normaltextrun">
    <w:name w:val="normaltextrun"/>
    <w:basedOn w:val="a0"/>
    <w:rsid w:val="00DA6130"/>
  </w:style>
  <w:style w:type="character" w:customStyle="1" w:styleId="eop">
    <w:name w:val="eop"/>
    <w:basedOn w:val="a0"/>
    <w:rsid w:val="00DA6130"/>
  </w:style>
  <w:style w:type="character" w:styleId="ab">
    <w:name w:val="Emphasis"/>
    <w:basedOn w:val="a0"/>
    <w:uiPriority w:val="20"/>
    <w:qFormat/>
    <w:locked/>
    <w:rsid w:val="00C226C4"/>
    <w:rPr>
      <w:i/>
      <w:iCs/>
    </w:rPr>
  </w:style>
  <w:style w:type="character" w:customStyle="1" w:styleId="30">
    <w:name w:val="Заголовок 3 Знак"/>
    <w:basedOn w:val="a0"/>
    <w:link w:val="3"/>
    <w:rsid w:val="007E7D5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10">
    <w:name w:val="Заголовок 1 Знак"/>
    <w:basedOn w:val="a0"/>
    <w:link w:val="1"/>
    <w:rsid w:val="007E7D5F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0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www.sportvokrug.ru" TargetMode="Externa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4B007D1-433F-4602-A446-A7A8A684AA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871</Words>
  <Characters>4970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Татьяна Фирсова</cp:lastModifiedBy>
  <cp:revision>5</cp:revision>
  <cp:lastPrinted>2017-01-11T16:00:00Z</cp:lastPrinted>
  <dcterms:created xsi:type="dcterms:W3CDTF">2019-08-26T08:25:00Z</dcterms:created>
  <dcterms:modified xsi:type="dcterms:W3CDTF">2019-08-26T14:04:00Z</dcterms:modified>
</cp:coreProperties>
</file>