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C30062" w:rsidRDefault="00C30062">
      <w:pPr>
        <w:pStyle w:val="1"/>
        <w:ind w:left="708"/>
        <w:rPr>
          <w:b/>
        </w:rPr>
      </w:pPr>
    </w:p>
    <w:p w14:paraId="0A37501D" w14:textId="77777777" w:rsidR="00C30062" w:rsidRDefault="00C30062">
      <w:pPr>
        <w:pStyle w:val="1"/>
        <w:rPr>
          <w:b/>
          <w:sz w:val="32"/>
        </w:rPr>
      </w:pPr>
    </w:p>
    <w:p w14:paraId="7233550F" w14:textId="77777777" w:rsidR="0047465B" w:rsidRPr="0047465B" w:rsidRDefault="0047465B" w:rsidP="0047465B">
      <w:pPr>
        <w:ind w:left="1416"/>
        <w:rPr>
          <w:b/>
          <w:sz w:val="32"/>
          <w:szCs w:val="32"/>
        </w:rPr>
      </w:pPr>
      <w:r w:rsidRPr="0047465B">
        <w:rPr>
          <w:b/>
          <w:sz w:val="32"/>
          <w:szCs w:val="32"/>
        </w:rPr>
        <w:t>Р А С П И С А Н И Е</w:t>
      </w:r>
      <w:r w:rsidRPr="0047465B">
        <w:rPr>
          <w:b/>
          <w:sz w:val="32"/>
          <w:szCs w:val="32"/>
        </w:rPr>
        <w:tab/>
        <w:t>С О Р Е В Н О В А Н И Й</w:t>
      </w:r>
    </w:p>
    <w:p w14:paraId="5DAB6C7B" w14:textId="77777777" w:rsidR="001D404B" w:rsidRDefault="001D404B">
      <w:pPr>
        <w:pStyle w:val="1"/>
        <w:rPr>
          <w:b/>
          <w:sz w:val="32"/>
        </w:rPr>
      </w:pPr>
    </w:p>
    <w:p w14:paraId="5A39BBE3" w14:textId="77777777" w:rsidR="00C30062" w:rsidRDefault="00C30062">
      <w:pPr>
        <w:pStyle w:val="1"/>
        <w:jc w:val="center"/>
        <w:rPr>
          <w:b/>
          <w:sz w:val="32"/>
        </w:rPr>
      </w:pPr>
    </w:p>
    <w:p w14:paraId="3C9C7400" w14:textId="77777777" w:rsidR="00F715C1" w:rsidRDefault="00F715C1" w:rsidP="00F715C1">
      <w:pPr>
        <w:ind w:right="-39"/>
        <w:jc w:val="center"/>
        <w:rPr>
          <w:b/>
          <w:bCs/>
          <w:sz w:val="32"/>
          <w:szCs w:val="32"/>
        </w:rPr>
      </w:pPr>
    </w:p>
    <w:p w14:paraId="591AEA0F" w14:textId="77777777" w:rsidR="00F715C1" w:rsidRDefault="00F715C1" w:rsidP="00F715C1">
      <w:pPr>
        <w:ind w:right="-39"/>
        <w:jc w:val="center"/>
        <w:rPr>
          <w:b/>
          <w:bCs/>
          <w:sz w:val="32"/>
          <w:szCs w:val="32"/>
        </w:rPr>
      </w:pPr>
    </w:p>
    <w:p w14:paraId="2CE2397A" w14:textId="1A439D12" w:rsidR="0020522C" w:rsidRDefault="00B54C49" w:rsidP="0020522C">
      <w:pPr>
        <w:ind w:right="-39"/>
        <w:rPr>
          <w:sz w:val="28"/>
          <w:szCs w:val="28"/>
        </w:rPr>
      </w:pPr>
      <w:r>
        <w:rPr>
          <w:sz w:val="28"/>
          <w:szCs w:val="28"/>
        </w:rPr>
        <w:t>23</w:t>
      </w:r>
      <w:r w:rsidR="00105631">
        <w:rPr>
          <w:sz w:val="28"/>
          <w:szCs w:val="28"/>
        </w:rPr>
        <w:t xml:space="preserve"> мая</w:t>
      </w:r>
      <w:r w:rsidR="00412DBF">
        <w:rPr>
          <w:sz w:val="28"/>
          <w:szCs w:val="28"/>
        </w:rPr>
        <w:t xml:space="preserve"> 202</w:t>
      </w:r>
      <w:r w:rsidR="00BB06F5">
        <w:rPr>
          <w:sz w:val="28"/>
          <w:szCs w:val="28"/>
        </w:rPr>
        <w:t>1</w:t>
      </w:r>
      <w:r w:rsidR="00412DBF">
        <w:rPr>
          <w:sz w:val="28"/>
          <w:szCs w:val="28"/>
        </w:rPr>
        <w:t xml:space="preserve"> г</w:t>
      </w:r>
      <w:r w:rsidR="0020522C">
        <w:rPr>
          <w:sz w:val="28"/>
          <w:szCs w:val="28"/>
        </w:rPr>
        <w:t>.</w:t>
      </w:r>
      <w:r w:rsidR="0020522C">
        <w:rPr>
          <w:sz w:val="28"/>
        </w:rPr>
        <w:tab/>
      </w:r>
      <w:r w:rsidR="0020522C">
        <w:rPr>
          <w:sz w:val="28"/>
          <w:szCs w:val="28"/>
        </w:rPr>
        <w:t xml:space="preserve">                                 </w:t>
      </w:r>
      <w:r w:rsidR="00773849">
        <w:rPr>
          <w:sz w:val="28"/>
          <w:szCs w:val="28"/>
        </w:rPr>
        <w:t xml:space="preserve">            </w:t>
      </w:r>
      <w:r w:rsidR="009D36C6">
        <w:rPr>
          <w:sz w:val="28"/>
          <w:szCs w:val="28"/>
        </w:rPr>
        <w:t xml:space="preserve">             </w:t>
      </w:r>
      <w:r w:rsidR="00773849">
        <w:rPr>
          <w:sz w:val="28"/>
          <w:szCs w:val="28"/>
        </w:rPr>
        <w:t xml:space="preserve"> </w:t>
      </w:r>
      <w:r w:rsidR="0020522C">
        <w:rPr>
          <w:sz w:val="28"/>
          <w:szCs w:val="28"/>
        </w:rPr>
        <w:t>СЦ «Алмазный лед»</w:t>
      </w:r>
    </w:p>
    <w:p w14:paraId="227850EC" w14:textId="437B876C" w:rsidR="0047465B" w:rsidRDefault="00A04545">
      <w:pPr>
        <w:ind w:right="-39"/>
        <w:rPr>
          <w:sz w:val="28"/>
        </w:rPr>
      </w:pPr>
      <w:r>
        <w:rPr>
          <w:sz w:val="28"/>
        </w:rPr>
        <w:t>Место проведения:</w:t>
      </w:r>
      <w:r w:rsidR="00BE2C5E">
        <w:rPr>
          <w:sz w:val="28"/>
        </w:rPr>
        <w:t xml:space="preserve"> </w:t>
      </w:r>
      <w:r w:rsidR="007B7F70">
        <w:rPr>
          <w:sz w:val="28"/>
        </w:rPr>
        <w:t>СПОРТТЕХ АРЕНА ВОСТОК</w:t>
      </w:r>
    </w:p>
    <w:p w14:paraId="7DD69048" w14:textId="284C81F8" w:rsidR="00CE3AA6" w:rsidRDefault="00773849" w:rsidP="00854DE1">
      <w:pPr>
        <w:tabs>
          <w:tab w:val="right" w:pos="9498"/>
        </w:tabs>
        <w:ind w:right="-39"/>
        <w:rPr>
          <w:sz w:val="28"/>
        </w:rPr>
      </w:pPr>
      <w:r>
        <w:rPr>
          <w:sz w:val="28"/>
        </w:rPr>
        <w:t xml:space="preserve">                                </w:t>
      </w:r>
      <w:r w:rsidR="007B7F70">
        <w:rPr>
          <w:sz w:val="28"/>
        </w:rPr>
        <w:t>Шоссе Энтузиастов, вл. 33</w:t>
      </w:r>
    </w:p>
    <w:p w14:paraId="4A0FE212" w14:textId="77777777" w:rsidR="0066098C" w:rsidRDefault="0066098C">
      <w:pPr>
        <w:ind w:right="-39"/>
        <w:rPr>
          <w:sz w:val="28"/>
        </w:rPr>
      </w:pPr>
    </w:p>
    <w:p w14:paraId="485CB70A" w14:textId="77777777" w:rsidR="009E0B41" w:rsidRDefault="009E0B41">
      <w:pPr>
        <w:ind w:right="-39"/>
        <w:rPr>
          <w:sz w:val="28"/>
        </w:rPr>
      </w:pPr>
    </w:p>
    <w:p w14:paraId="2B6A23F3" w14:textId="77777777" w:rsidR="00CE3AA6" w:rsidRDefault="00CE3AA6">
      <w:pPr>
        <w:ind w:right="-39"/>
        <w:rPr>
          <w:sz w:val="28"/>
        </w:rPr>
      </w:pPr>
    </w:p>
    <w:p w14:paraId="7644E264" w14:textId="313CDA43" w:rsidR="00A86A8A" w:rsidRDefault="009C05EA" w:rsidP="002C7B58">
      <w:pPr>
        <w:jc w:val="center"/>
        <w:rPr>
          <w:b/>
          <w:sz w:val="32"/>
          <w:szCs w:val="32"/>
        </w:rPr>
      </w:pPr>
      <w:r w:rsidRPr="009C05EA">
        <w:rPr>
          <w:b/>
          <w:sz w:val="32"/>
          <w:szCs w:val="32"/>
        </w:rPr>
        <w:t>Соревнования по фигурному катанию на коньках</w:t>
      </w:r>
    </w:p>
    <w:p w14:paraId="1E9E2416" w14:textId="3DCEECFD" w:rsidR="00BB3802" w:rsidRDefault="00B84B64" w:rsidP="002C7B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 </w:t>
      </w:r>
      <w:r w:rsidR="0093265C">
        <w:rPr>
          <w:b/>
          <w:sz w:val="32"/>
          <w:szCs w:val="32"/>
        </w:rPr>
        <w:t>"</w:t>
      </w:r>
      <w:r>
        <w:rPr>
          <w:b/>
          <w:sz w:val="32"/>
          <w:szCs w:val="32"/>
        </w:rPr>
        <w:t>Алмазный лед</w:t>
      </w:r>
      <w:r w:rsidR="0093265C">
        <w:rPr>
          <w:b/>
          <w:sz w:val="32"/>
          <w:szCs w:val="32"/>
        </w:rPr>
        <w:t>"</w:t>
      </w:r>
    </w:p>
    <w:p w14:paraId="7639D747" w14:textId="77777777" w:rsidR="00C02192" w:rsidRDefault="00C02192" w:rsidP="00146EA4">
      <w:pPr>
        <w:jc w:val="center"/>
        <w:rPr>
          <w:b/>
          <w:sz w:val="32"/>
          <w:szCs w:val="32"/>
        </w:rPr>
      </w:pPr>
    </w:p>
    <w:p w14:paraId="16F50DA4" w14:textId="77777777" w:rsidR="009E36BB" w:rsidRDefault="009E36BB" w:rsidP="00146EA4">
      <w:pPr>
        <w:jc w:val="center"/>
        <w:rPr>
          <w:b/>
          <w:sz w:val="32"/>
          <w:szCs w:val="32"/>
        </w:rPr>
      </w:pPr>
    </w:p>
    <w:p w14:paraId="3B2337F0" w14:textId="77777777" w:rsidR="00F860A6" w:rsidRDefault="002D58CE" w:rsidP="004219E1">
      <w:pPr>
        <w:rPr>
          <w:sz w:val="28"/>
          <w:szCs w:val="28"/>
        </w:rPr>
      </w:pPr>
      <w:r>
        <w:rPr>
          <w:color w:val="FF0000"/>
          <w:sz w:val="28"/>
          <w:szCs w:val="28"/>
        </w:rPr>
        <w:t>0</w:t>
      </w:r>
      <w:r w:rsidR="00B54C49">
        <w:rPr>
          <w:color w:val="FF0000"/>
          <w:sz w:val="28"/>
          <w:szCs w:val="28"/>
        </w:rPr>
        <w:t>8</w:t>
      </w:r>
      <w:r w:rsidR="00FA709A" w:rsidRPr="009C6092">
        <w:rPr>
          <w:color w:val="FF0000"/>
          <w:sz w:val="28"/>
          <w:szCs w:val="28"/>
        </w:rPr>
        <w:t>.</w:t>
      </w:r>
      <w:r w:rsidR="00F860A6">
        <w:rPr>
          <w:color w:val="FF0000"/>
          <w:sz w:val="28"/>
          <w:szCs w:val="28"/>
        </w:rPr>
        <w:t>0</w:t>
      </w:r>
      <w:r w:rsidR="00AD38A6">
        <w:rPr>
          <w:color w:val="FF0000"/>
          <w:sz w:val="28"/>
          <w:szCs w:val="28"/>
        </w:rPr>
        <w:t>0</w:t>
      </w:r>
      <w:r w:rsidR="00FA709A" w:rsidRPr="009C6092">
        <w:rPr>
          <w:color w:val="FF0000"/>
          <w:sz w:val="28"/>
          <w:szCs w:val="28"/>
        </w:rPr>
        <w:t xml:space="preserve"> – </w:t>
      </w:r>
      <w:r w:rsidR="00714209">
        <w:rPr>
          <w:color w:val="FF0000"/>
          <w:sz w:val="28"/>
          <w:szCs w:val="28"/>
        </w:rPr>
        <w:t>08</w:t>
      </w:r>
      <w:r w:rsidR="005B6126">
        <w:rPr>
          <w:color w:val="FF0000"/>
          <w:sz w:val="28"/>
          <w:szCs w:val="28"/>
        </w:rPr>
        <w:t>.</w:t>
      </w:r>
      <w:r w:rsidR="00F860A6">
        <w:rPr>
          <w:color w:val="FF0000"/>
          <w:sz w:val="28"/>
          <w:szCs w:val="28"/>
        </w:rPr>
        <w:t>35</w:t>
      </w:r>
      <w:r w:rsidR="00FA709A" w:rsidRPr="009C6092">
        <w:rPr>
          <w:color w:val="FF0000"/>
          <w:sz w:val="28"/>
          <w:szCs w:val="28"/>
        </w:rPr>
        <w:t xml:space="preserve"> </w:t>
      </w:r>
      <w:r w:rsidR="00FA709A">
        <w:rPr>
          <w:sz w:val="28"/>
          <w:szCs w:val="28"/>
        </w:rPr>
        <w:t>–</w:t>
      </w:r>
      <w:r w:rsidR="00F860A6">
        <w:rPr>
          <w:sz w:val="28"/>
          <w:szCs w:val="28"/>
        </w:rPr>
        <w:t xml:space="preserve"> </w:t>
      </w:r>
      <w:r w:rsidR="00F860A6">
        <w:rPr>
          <w:sz w:val="28"/>
          <w:szCs w:val="28"/>
          <w:lang w:val="en-US"/>
        </w:rPr>
        <w:t>I</w:t>
      </w:r>
      <w:r w:rsidR="00F860A6">
        <w:rPr>
          <w:sz w:val="28"/>
          <w:szCs w:val="28"/>
          <w:lang w:val="en-US"/>
        </w:rPr>
        <w:t>I</w:t>
      </w:r>
      <w:r w:rsidR="00F860A6">
        <w:rPr>
          <w:sz w:val="28"/>
          <w:szCs w:val="28"/>
        </w:rPr>
        <w:t xml:space="preserve"> спортивный разряд КП,</w:t>
      </w:r>
      <w:r w:rsidR="00714209">
        <w:rPr>
          <w:sz w:val="28"/>
          <w:szCs w:val="28"/>
        </w:rPr>
        <w:t xml:space="preserve"> </w:t>
      </w:r>
      <w:r w:rsidR="00F54938">
        <w:rPr>
          <w:sz w:val="28"/>
          <w:szCs w:val="28"/>
          <w:lang w:val="en-US"/>
        </w:rPr>
        <w:t>I</w:t>
      </w:r>
      <w:r w:rsidR="00F54938" w:rsidRPr="009F5544">
        <w:rPr>
          <w:sz w:val="28"/>
          <w:szCs w:val="28"/>
        </w:rPr>
        <w:t xml:space="preserve"> </w:t>
      </w:r>
      <w:r w:rsidR="00F54938">
        <w:rPr>
          <w:sz w:val="28"/>
          <w:szCs w:val="28"/>
        </w:rPr>
        <w:t xml:space="preserve">юношеский разряд, </w:t>
      </w:r>
    </w:p>
    <w:p w14:paraId="4310B97C" w14:textId="5125B912" w:rsidR="00F54938" w:rsidRDefault="00F54938" w:rsidP="004219E1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F860A6">
        <w:rPr>
          <w:sz w:val="28"/>
          <w:szCs w:val="28"/>
        </w:rPr>
        <w:t xml:space="preserve"> юношеский разряд</w:t>
      </w:r>
    </w:p>
    <w:p w14:paraId="4BC6C5EC" w14:textId="691B1828" w:rsidR="00AD38A6" w:rsidRDefault="00714209" w:rsidP="00AD38A6">
      <w:pPr>
        <w:rPr>
          <w:sz w:val="28"/>
          <w:szCs w:val="28"/>
        </w:rPr>
      </w:pPr>
      <w:r>
        <w:rPr>
          <w:color w:val="FF0000"/>
          <w:sz w:val="28"/>
          <w:szCs w:val="28"/>
        </w:rPr>
        <w:t>08</w:t>
      </w:r>
      <w:r w:rsidR="005B6126">
        <w:rPr>
          <w:color w:val="FF0000"/>
          <w:sz w:val="28"/>
          <w:szCs w:val="28"/>
        </w:rPr>
        <w:t>.</w:t>
      </w:r>
      <w:r w:rsidR="00A934B1">
        <w:rPr>
          <w:color w:val="FF0000"/>
          <w:sz w:val="28"/>
          <w:szCs w:val="28"/>
        </w:rPr>
        <w:t>35</w:t>
      </w:r>
      <w:r w:rsidR="00F84C0A" w:rsidRPr="009C6092">
        <w:rPr>
          <w:color w:val="FF0000"/>
          <w:sz w:val="28"/>
          <w:szCs w:val="28"/>
        </w:rPr>
        <w:t xml:space="preserve"> – </w:t>
      </w:r>
      <w:r w:rsidR="00B54C49">
        <w:rPr>
          <w:color w:val="FF0000"/>
          <w:sz w:val="28"/>
          <w:szCs w:val="28"/>
        </w:rPr>
        <w:t>09</w:t>
      </w:r>
      <w:r w:rsidR="005B6126">
        <w:rPr>
          <w:color w:val="FF0000"/>
          <w:sz w:val="28"/>
          <w:szCs w:val="28"/>
        </w:rPr>
        <w:t>.</w:t>
      </w:r>
      <w:r w:rsidR="00A934B1">
        <w:rPr>
          <w:color w:val="FF0000"/>
          <w:sz w:val="28"/>
          <w:szCs w:val="28"/>
        </w:rPr>
        <w:t>00</w:t>
      </w:r>
      <w:r w:rsidR="00F84C0A" w:rsidRPr="009C6092">
        <w:rPr>
          <w:color w:val="FF0000"/>
          <w:sz w:val="28"/>
          <w:szCs w:val="28"/>
        </w:rPr>
        <w:t xml:space="preserve"> </w:t>
      </w:r>
      <w:r w:rsidR="00F84C0A">
        <w:rPr>
          <w:sz w:val="28"/>
          <w:szCs w:val="28"/>
        </w:rPr>
        <w:t>–</w:t>
      </w:r>
      <w:r w:rsidR="00A934B1">
        <w:rPr>
          <w:sz w:val="28"/>
          <w:szCs w:val="28"/>
        </w:rPr>
        <w:t xml:space="preserve"> </w:t>
      </w:r>
      <w:r w:rsidR="00904E60">
        <w:rPr>
          <w:sz w:val="28"/>
          <w:szCs w:val="28"/>
        </w:rPr>
        <w:t xml:space="preserve">Норма Юный фигурист </w:t>
      </w:r>
      <w:r w:rsidR="00A934B1">
        <w:rPr>
          <w:sz w:val="28"/>
          <w:szCs w:val="28"/>
        </w:rPr>
        <w:t>(Москва), Новичок</w:t>
      </w:r>
    </w:p>
    <w:p w14:paraId="2CF3DAE6" w14:textId="030AA54A" w:rsidR="00137454" w:rsidRDefault="00A934B1" w:rsidP="00146EA4">
      <w:pPr>
        <w:rPr>
          <w:sz w:val="28"/>
          <w:szCs w:val="28"/>
        </w:rPr>
      </w:pPr>
      <w:r>
        <w:rPr>
          <w:color w:val="FF0000"/>
          <w:sz w:val="28"/>
          <w:szCs w:val="28"/>
        </w:rPr>
        <w:t>09</w:t>
      </w:r>
      <w:r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00</w:t>
      </w:r>
      <w:r w:rsidRPr="009C6092"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09.</w:t>
      </w:r>
      <w:r>
        <w:rPr>
          <w:color w:val="FF0000"/>
          <w:sz w:val="28"/>
          <w:szCs w:val="28"/>
        </w:rPr>
        <w:t>30</w:t>
      </w:r>
      <w:r w:rsidRPr="009C609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Норма Юный фигурист</w:t>
      </w:r>
    </w:p>
    <w:p w14:paraId="2BD32667" w14:textId="0617B5A9" w:rsidR="00A934B1" w:rsidRPr="00A934B1" w:rsidRDefault="00A934B1" w:rsidP="00146EA4">
      <w:pPr>
        <w:rPr>
          <w:sz w:val="28"/>
        </w:rPr>
      </w:pPr>
      <w:r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>9</w:t>
      </w:r>
      <w:r w:rsidRPr="009C6092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0</w:t>
      </w:r>
      <w:r w:rsidRPr="009C6092"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10</w:t>
      </w:r>
      <w:r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00</w:t>
      </w:r>
      <w:r w:rsidRPr="009C609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F5544">
        <w:rPr>
          <w:sz w:val="28"/>
          <w:szCs w:val="28"/>
        </w:rPr>
        <w:t xml:space="preserve"> </w:t>
      </w:r>
      <w:r>
        <w:rPr>
          <w:sz w:val="28"/>
          <w:szCs w:val="28"/>
        </w:rPr>
        <w:t>юношеский разряд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спортивный разряд ПП,</w:t>
      </w:r>
    </w:p>
    <w:sectPr w:rsidR="00A934B1" w:rsidRPr="00A934B1">
      <w:pgSz w:w="11906" w:h="16838"/>
      <w:pgMar w:top="284" w:right="746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3630"/>
    <w:multiLevelType w:val="multilevel"/>
    <w:tmpl w:val="FF3C56AE"/>
    <w:lvl w:ilvl="0">
      <w:start w:val="14"/>
      <w:numFmt w:val="decimal"/>
      <w:lvlText w:val="%1.0"/>
      <w:lvlJc w:val="left"/>
      <w:pPr>
        <w:ind w:left="765" w:hanging="765"/>
      </w:pPr>
    </w:lvl>
    <w:lvl w:ilvl="1">
      <w:start w:val="1"/>
      <w:numFmt w:val="decimal"/>
      <w:lvlText w:val="%1.%2"/>
      <w:lvlJc w:val="left"/>
      <w:pPr>
        <w:ind w:left="1473" w:hanging="765"/>
      </w:pPr>
    </w:lvl>
    <w:lvl w:ilvl="2">
      <w:start w:val="1"/>
      <w:numFmt w:val="decimal"/>
      <w:lvlText w:val="%1.%2.%3"/>
      <w:lvlJc w:val="left"/>
      <w:pPr>
        <w:ind w:left="2181" w:hanging="765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" w15:restartNumberingAfterBreak="0">
    <w:nsid w:val="22EA2EA9"/>
    <w:multiLevelType w:val="multilevel"/>
    <w:tmpl w:val="7706AA1C"/>
    <w:lvl w:ilvl="0">
      <w:start w:val="20"/>
      <w:numFmt w:val="decimal"/>
      <w:lvlText w:val="%1"/>
      <w:lvlJc w:val="left"/>
      <w:pPr>
        <w:ind w:left="2625" w:hanging="495"/>
      </w:pPr>
    </w:lvl>
    <w:lvl w:ilvl="1">
      <w:start w:val="1"/>
      <w:numFmt w:val="decimal"/>
      <w:lvlText w:val="%2."/>
      <w:lvlJc w:val="left"/>
      <w:pPr>
        <w:ind w:left="3210" w:hanging="360"/>
      </w:pPr>
    </w:lvl>
    <w:lvl w:ilvl="2">
      <w:start w:val="1"/>
      <w:numFmt w:val="decimal"/>
      <w:lvlText w:val="%3."/>
      <w:lvlJc w:val="left"/>
      <w:pPr>
        <w:ind w:left="3930" w:hanging="180"/>
      </w:pPr>
    </w:lvl>
    <w:lvl w:ilvl="3">
      <w:start w:val="1"/>
      <w:numFmt w:val="decimal"/>
      <w:lvlText w:val="%4."/>
      <w:lvlJc w:val="left"/>
      <w:pPr>
        <w:ind w:left="4650" w:hanging="360"/>
      </w:pPr>
    </w:lvl>
    <w:lvl w:ilvl="4">
      <w:start w:val="1"/>
      <w:numFmt w:val="decimal"/>
      <w:lvlText w:val="%5."/>
      <w:lvlJc w:val="left"/>
      <w:pPr>
        <w:ind w:left="5370" w:hanging="360"/>
      </w:pPr>
    </w:lvl>
    <w:lvl w:ilvl="5">
      <w:start w:val="1"/>
      <w:numFmt w:val="decimal"/>
      <w:lvlText w:val="%6."/>
      <w:lvlJc w:val="left"/>
      <w:pPr>
        <w:ind w:left="6090" w:hanging="180"/>
      </w:pPr>
    </w:lvl>
    <w:lvl w:ilvl="6">
      <w:start w:val="1"/>
      <w:numFmt w:val="decimal"/>
      <w:lvlText w:val="%7."/>
      <w:lvlJc w:val="left"/>
      <w:pPr>
        <w:ind w:left="6810" w:hanging="360"/>
      </w:pPr>
    </w:lvl>
    <w:lvl w:ilvl="7">
      <w:start w:val="1"/>
      <w:numFmt w:val="decimal"/>
      <w:lvlText w:val="%8."/>
      <w:lvlJc w:val="left"/>
      <w:pPr>
        <w:ind w:left="7530" w:hanging="360"/>
      </w:pPr>
    </w:lvl>
    <w:lvl w:ilvl="8">
      <w:start w:val="1"/>
      <w:numFmt w:val="decimal"/>
      <w:lvlText w:val="%9."/>
      <w:lvlJc w:val="left"/>
      <w:pPr>
        <w:ind w:left="8250" w:hanging="180"/>
      </w:pPr>
    </w:lvl>
  </w:abstractNum>
  <w:abstractNum w:abstractNumId="2" w15:restartNumberingAfterBreak="0">
    <w:nsid w:val="36970DE5"/>
    <w:multiLevelType w:val="multilevel"/>
    <w:tmpl w:val="82185C74"/>
    <w:lvl w:ilvl="0">
      <w:start w:val="13"/>
      <w:numFmt w:val="decimal"/>
      <w:lvlText w:val="%1"/>
      <w:lvlJc w:val="left"/>
      <w:pPr>
        <w:ind w:left="765" w:hanging="765"/>
      </w:pPr>
    </w:lvl>
    <w:lvl w:ilvl="1">
      <w:start w:val="45"/>
      <w:numFmt w:val="decimal"/>
      <w:lvlText w:val="%1.%2"/>
      <w:lvlJc w:val="left"/>
      <w:pPr>
        <w:ind w:left="765" w:hanging="765"/>
      </w:pPr>
    </w:lvl>
    <w:lvl w:ilvl="2">
      <w:start w:val="1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6846008F"/>
    <w:multiLevelType w:val="multilevel"/>
    <w:tmpl w:val="33B86B3C"/>
    <w:lvl w:ilvl="0">
      <w:start w:val="14"/>
      <w:numFmt w:val="decimal"/>
      <w:lvlText w:val="%1.0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23" w:hanging="61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62"/>
    <w:rsid w:val="00006C54"/>
    <w:rsid w:val="00017F04"/>
    <w:rsid w:val="00021C64"/>
    <w:rsid w:val="00026E4C"/>
    <w:rsid w:val="00031B4E"/>
    <w:rsid w:val="000433F5"/>
    <w:rsid w:val="00046A99"/>
    <w:rsid w:val="00047276"/>
    <w:rsid w:val="000631A5"/>
    <w:rsid w:val="000741D8"/>
    <w:rsid w:val="00077072"/>
    <w:rsid w:val="00092CC8"/>
    <w:rsid w:val="0009728C"/>
    <w:rsid w:val="00097CC4"/>
    <w:rsid w:val="000A12A0"/>
    <w:rsid w:val="000C4B0B"/>
    <w:rsid w:val="000E1670"/>
    <w:rsid w:val="000E454C"/>
    <w:rsid w:val="000E5458"/>
    <w:rsid w:val="000F0913"/>
    <w:rsid w:val="000F3CD9"/>
    <w:rsid w:val="001002E5"/>
    <w:rsid w:val="00105631"/>
    <w:rsid w:val="00126821"/>
    <w:rsid w:val="00137454"/>
    <w:rsid w:val="0014648D"/>
    <w:rsid w:val="00146EA4"/>
    <w:rsid w:val="00161F07"/>
    <w:rsid w:val="0016794D"/>
    <w:rsid w:val="001C15DC"/>
    <w:rsid w:val="001C2696"/>
    <w:rsid w:val="001D404B"/>
    <w:rsid w:val="001D6972"/>
    <w:rsid w:val="001F4F93"/>
    <w:rsid w:val="0020522C"/>
    <w:rsid w:val="00206137"/>
    <w:rsid w:val="00207A4E"/>
    <w:rsid w:val="00214A26"/>
    <w:rsid w:val="00235180"/>
    <w:rsid w:val="00235FDE"/>
    <w:rsid w:val="00241324"/>
    <w:rsid w:val="00244672"/>
    <w:rsid w:val="00244EC8"/>
    <w:rsid w:val="0028204D"/>
    <w:rsid w:val="002855D6"/>
    <w:rsid w:val="00297E8D"/>
    <w:rsid w:val="002A000D"/>
    <w:rsid w:val="002A550E"/>
    <w:rsid w:val="002A6DD8"/>
    <w:rsid w:val="002B24DF"/>
    <w:rsid w:val="002C53F7"/>
    <w:rsid w:val="002C7B58"/>
    <w:rsid w:val="002D1E11"/>
    <w:rsid w:val="002D58CE"/>
    <w:rsid w:val="002F5F1A"/>
    <w:rsid w:val="002F6D33"/>
    <w:rsid w:val="003138A5"/>
    <w:rsid w:val="00321D31"/>
    <w:rsid w:val="0032305F"/>
    <w:rsid w:val="003234D5"/>
    <w:rsid w:val="00342F93"/>
    <w:rsid w:val="00343D72"/>
    <w:rsid w:val="00344A28"/>
    <w:rsid w:val="003700A0"/>
    <w:rsid w:val="00372A05"/>
    <w:rsid w:val="003739F1"/>
    <w:rsid w:val="003751E3"/>
    <w:rsid w:val="00384402"/>
    <w:rsid w:val="003A6056"/>
    <w:rsid w:val="003B663B"/>
    <w:rsid w:val="003C3EA4"/>
    <w:rsid w:val="003C3FD7"/>
    <w:rsid w:val="003D2C38"/>
    <w:rsid w:val="003D46A5"/>
    <w:rsid w:val="003E5E19"/>
    <w:rsid w:val="003F083D"/>
    <w:rsid w:val="003F52A8"/>
    <w:rsid w:val="00412DBF"/>
    <w:rsid w:val="004211D8"/>
    <w:rsid w:val="0044101D"/>
    <w:rsid w:val="00451692"/>
    <w:rsid w:val="0047234F"/>
    <w:rsid w:val="0047465B"/>
    <w:rsid w:val="0048062B"/>
    <w:rsid w:val="00496039"/>
    <w:rsid w:val="004A27F0"/>
    <w:rsid w:val="004A6D96"/>
    <w:rsid w:val="004D63B1"/>
    <w:rsid w:val="004E6E62"/>
    <w:rsid w:val="005012CB"/>
    <w:rsid w:val="00511FAE"/>
    <w:rsid w:val="005226BE"/>
    <w:rsid w:val="0053332C"/>
    <w:rsid w:val="005643A0"/>
    <w:rsid w:val="00574DA3"/>
    <w:rsid w:val="00582663"/>
    <w:rsid w:val="005A2D7D"/>
    <w:rsid w:val="005B6126"/>
    <w:rsid w:val="005C0B56"/>
    <w:rsid w:val="005C34F2"/>
    <w:rsid w:val="005E1085"/>
    <w:rsid w:val="005E3FE3"/>
    <w:rsid w:val="005F09DD"/>
    <w:rsid w:val="00610407"/>
    <w:rsid w:val="00610B7B"/>
    <w:rsid w:val="00627A3F"/>
    <w:rsid w:val="006514AD"/>
    <w:rsid w:val="0065176B"/>
    <w:rsid w:val="0066098C"/>
    <w:rsid w:val="00667ADF"/>
    <w:rsid w:val="00670D0C"/>
    <w:rsid w:val="006822C1"/>
    <w:rsid w:val="0069564B"/>
    <w:rsid w:val="006967DD"/>
    <w:rsid w:val="006A1D42"/>
    <w:rsid w:val="006A1F89"/>
    <w:rsid w:val="006B51F7"/>
    <w:rsid w:val="006B72BE"/>
    <w:rsid w:val="006C2D49"/>
    <w:rsid w:val="006C67AF"/>
    <w:rsid w:val="006F078E"/>
    <w:rsid w:val="00705240"/>
    <w:rsid w:val="00707DB8"/>
    <w:rsid w:val="00714209"/>
    <w:rsid w:val="00720BFA"/>
    <w:rsid w:val="00723A8D"/>
    <w:rsid w:val="00737FB3"/>
    <w:rsid w:val="007449C9"/>
    <w:rsid w:val="007514DD"/>
    <w:rsid w:val="00757844"/>
    <w:rsid w:val="00766F21"/>
    <w:rsid w:val="00773849"/>
    <w:rsid w:val="00774078"/>
    <w:rsid w:val="00774820"/>
    <w:rsid w:val="007815BF"/>
    <w:rsid w:val="0078456E"/>
    <w:rsid w:val="00784737"/>
    <w:rsid w:val="00791F75"/>
    <w:rsid w:val="007A4ED2"/>
    <w:rsid w:val="007B027B"/>
    <w:rsid w:val="007B4727"/>
    <w:rsid w:val="007B7F70"/>
    <w:rsid w:val="007D0757"/>
    <w:rsid w:val="007D24B4"/>
    <w:rsid w:val="0080719E"/>
    <w:rsid w:val="00816D27"/>
    <w:rsid w:val="008245E8"/>
    <w:rsid w:val="008255CB"/>
    <w:rsid w:val="00825CA5"/>
    <w:rsid w:val="00854DE1"/>
    <w:rsid w:val="008641F0"/>
    <w:rsid w:val="008679F6"/>
    <w:rsid w:val="00870672"/>
    <w:rsid w:val="00881306"/>
    <w:rsid w:val="00886BDC"/>
    <w:rsid w:val="008A08B7"/>
    <w:rsid w:val="008C1967"/>
    <w:rsid w:val="0090027C"/>
    <w:rsid w:val="0090290D"/>
    <w:rsid w:val="00904E60"/>
    <w:rsid w:val="0091509C"/>
    <w:rsid w:val="00920F73"/>
    <w:rsid w:val="00927ABA"/>
    <w:rsid w:val="00927DDD"/>
    <w:rsid w:val="0093265C"/>
    <w:rsid w:val="009413BE"/>
    <w:rsid w:val="00945234"/>
    <w:rsid w:val="00951233"/>
    <w:rsid w:val="0096289F"/>
    <w:rsid w:val="0096482D"/>
    <w:rsid w:val="0097471E"/>
    <w:rsid w:val="00976261"/>
    <w:rsid w:val="00977311"/>
    <w:rsid w:val="00997CB1"/>
    <w:rsid w:val="009A3E0A"/>
    <w:rsid w:val="009A411D"/>
    <w:rsid w:val="009A6466"/>
    <w:rsid w:val="009B307A"/>
    <w:rsid w:val="009C05EA"/>
    <w:rsid w:val="009C52A7"/>
    <w:rsid w:val="009C6092"/>
    <w:rsid w:val="009C7831"/>
    <w:rsid w:val="009D01AA"/>
    <w:rsid w:val="009D36C6"/>
    <w:rsid w:val="009E0B41"/>
    <w:rsid w:val="009E36BB"/>
    <w:rsid w:val="009E5B2C"/>
    <w:rsid w:val="009F303A"/>
    <w:rsid w:val="009F30E9"/>
    <w:rsid w:val="009F40F7"/>
    <w:rsid w:val="009F5544"/>
    <w:rsid w:val="00A04545"/>
    <w:rsid w:val="00A2520F"/>
    <w:rsid w:val="00A26F88"/>
    <w:rsid w:val="00A27C5F"/>
    <w:rsid w:val="00A3386D"/>
    <w:rsid w:val="00A37281"/>
    <w:rsid w:val="00A40449"/>
    <w:rsid w:val="00A469B2"/>
    <w:rsid w:val="00A6174C"/>
    <w:rsid w:val="00A62EE0"/>
    <w:rsid w:val="00A725C7"/>
    <w:rsid w:val="00A76996"/>
    <w:rsid w:val="00A85FD6"/>
    <w:rsid w:val="00A86A8A"/>
    <w:rsid w:val="00A934B1"/>
    <w:rsid w:val="00AB26C9"/>
    <w:rsid w:val="00AC1374"/>
    <w:rsid w:val="00AD38A6"/>
    <w:rsid w:val="00AD5033"/>
    <w:rsid w:val="00AE534A"/>
    <w:rsid w:val="00AF0A7F"/>
    <w:rsid w:val="00AF4480"/>
    <w:rsid w:val="00AF7011"/>
    <w:rsid w:val="00B03885"/>
    <w:rsid w:val="00B05A45"/>
    <w:rsid w:val="00B07CC4"/>
    <w:rsid w:val="00B13451"/>
    <w:rsid w:val="00B2005A"/>
    <w:rsid w:val="00B24830"/>
    <w:rsid w:val="00B359AD"/>
    <w:rsid w:val="00B54C49"/>
    <w:rsid w:val="00B55BBA"/>
    <w:rsid w:val="00B621F2"/>
    <w:rsid w:val="00B733D6"/>
    <w:rsid w:val="00B84B64"/>
    <w:rsid w:val="00BA4D0A"/>
    <w:rsid w:val="00BB06F5"/>
    <w:rsid w:val="00BB3802"/>
    <w:rsid w:val="00BD24E3"/>
    <w:rsid w:val="00BE2C5E"/>
    <w:rsid w:val="00BE6311"/>
    <w:rsid w:val="00C020E1"/>
    <w:rsid w:val="00C02192"/>
    <w:rsid w:val="00C22DCB"/>
    <w:rsid w:val="00C2586D"/>
    <w:rsid w:val="00C25E55"/>
    <w:rsid w:val="00C30062"/>
    <w:rsid w:val="00C33851"/>
    <w:rsid w:val="00C43FB0"/>
    <w:rsid w:val="00C550AC"/>
    <w:rsid w:val="00C60158"/>
    <w:rsid w:val="00C6132E"/>
    <w:rsid w:val="00C64DB3"/>
    <w:rsid w:val="00C67A23"/>
    <w:rsid w:val="00C7139A"/>
    <w:rsid w:val="00CA592B"/>
    <w:rsid w:val="00CA6A3E"/>
    <w:rsid w:val="00CB5C60"/>
    <w:rsid w:val="00CC1771"/>
    <w:rsid w:val="00CD7C02"/>
    <w:rsid w:val="00CE3AA6"/>
    <w:rsid w:val="00CF43B6"/>
    <w:rsid w:val="00D01121"/>
    <w:rsid w:val="00D042F3"/>
    <w:rsid w:val="00D066CA"/>
    <w:rsid w:val="00D26254"/>
    <w:rsid w:val="00D267F0"/>
    <w:rsid w:val="00D45001"/>
    <w:rsid w:val="00D533CD"/>
    <w:rsid w:val="00D6477C"/>
    <w:rsid w:val="00D8183A"/>
    <w:rsid w:val="00DA0F4C"/>
    <w:rsid w:val="00DA755B"/>
    <w:rsid w:val="00DB635C"/>
    <w:rsid w:val="00DC219E"/>
    <w:rsid w:val="00DD4390"/>
    <w:rsid w:val="00E00D3F"/>
    <w:rsid w:val="00E00D5E"/>
    <w:rsid w:val="00E076B2"/>
    <w:rsid w:val="00E106BB"/>
    <w:rsid w:val="00E10D20"/>
    <w:rsid w:val="00E37853"/>
    <w:rsid w:val="00E4046D"/>
    <w:rsid w:val="00E442F8"/>
    <w:rsid w:val="00E66EC7"/>
    <w:rsid w:val="00E754A0"/>
    <w:rsid w:val="00E87F30"/>
    <w:rsid w:val="00E919DA"/>
    <w:rsid w:val="00E92319"/>
    <w:rsid w:val="00EA0BBE"/>
    <w:rsid w:val="00EA5D77"/>
    <w:rsid w:val="00EB4C0A"/>
    <w:rsid w:val="00EB66E5"/>
    <w:rsid w:val="00EB72F6"/>
    <w:rsid w:val="00EE4A95"/>
    <w:rsid w:val="00F1757B"/>
    <w:rsid w:val="00F17D45"/>
    <w:rsid w:val="00F301F9"/>
    <w:rsid w:val="00F37813"/>
    <w:rsid w:val="00F45892"/>
    <w:rsid w:val="00F54938"/>
    <w:rsid w:val="00F66B09"/>
    <w:rsid w:val="00F70D8D"/>
    <w:rsid w:val="00F70DA9"/>
    <w:rsid w:val="00F715C1"/>
    <w:rsid w:val="00F77773"/>
    <w:rsid w:val="00F84C0A"/>
    <w:rsid w:val="00F860A6"/>
    <w:rsid w:val="00FA6B58"/>
    <w:rsid w:val="00FA709A"/>
    <w:rsid w:val="00FC5E4A"/>
    <w:rsid w:val="00FD64B0"/>
    <w:rsid w:val="00FF3775"/>
    <w:rsid w:val="1CA4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A150"/>
  <w15:docId w15:val="{C884587C-CBFD-4D3C-90DC-13E1DF93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paragraph" w:styleId="1">
    <w:name w:val="heading 1"/>
    <w:p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14.10 щелково (копия 1).docx</vt:lpstr>
    </vt:vector>
  </TitlesOfParts>
  <Company>SPecialiST RePack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14.10 щелково (копия 1).docx</dc:title>
  <dc:creator>Ekaterina</dc:creator>
  <cp:lastModifiedBy>User</cp:lastModifiedBy>
  <cp:revision>141</cp:revision>
  <cp:lastPrinted>2020-12-28T14:04:00Z</cp:lastPrinted>
  <dcterms:created xsi:type="dcterms:W3CDTF">2020-11-17T16:37:00Z</dcterms:created>
  <dcterms:modified xsi:type="dcterms:W3CDTF">2021-05-19T19:18:00Z</dcterms:modified>
</cp:coreProperties>
</file>